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2227F" w14:textId="77777777" w:rsidR="00B77679" w:rsidRPr="00E95E7D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E95E7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E95E7D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E95E7D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E95E7D">
        <w:rPr>
          <w:rFonts w:ascii="Times New Roman" w:hAnsi="Times New Roman" w:cs="Times New Roman"/>
          <w:bCs/>
        </w:rPr>
        <w:t xml:space="preserve">to implement </w:t>
      </w:r>
      <w:r w:rsidR="00786C1D" w:rsidRPr="00E95E7D">
        <w:rPr>
          <w:rFonts w:ascii="Times New Roman" w:hAnsi="Times New Roman" w:cs="Times New Roman"/>
        </w:rPr>
        <w:t>linear s</w:t>
      </w:r>
      <w:r w:rsidR="00935450" w:rsidRPr="00E95E7D">
        <w:rPr>
          <w:rFonts w:ascii="Times New Roman" w:hAnsi="Times New Roman" w:cs="Times New Roman"/>
        </w:rPr>
        <w:t>eparability for OR</w:t>
      </w:r>
      <w:r w:rsidR="00673A88" w:rsidRPr="00E95E7D">
        <w:rPr>
          <w:rFonts w:ascii="Times New Roman" w:hAnsi="Times New Roman" w:cs="Times New Roman"/>
        </w:rPr>
        <w:t xml:space="preserve"> function</w:t>
      </w:r>
      <w:r w:rsidR="005A04CE" w:rsidRPr="00E95E7D">
        <w:rPr>
          <w:rFonts w:ascii="Times New Roman" w:hAnsi="Times New Roman" w:cs="Times New Roman"/>
        </w:rPr>
        <w:t>.</w:t>
      </w:r>
    </w:p>
    <w:p w14:paraId="46E22CEA" w14:textId="5DFF09B9" w:rsidR="00786C1D" w:rsidRPr="00E95E7D" w:rsidRDefault="00935450" w:rsidP="007A399E">
      <w:pPr>
        <w:spacing w:after="0"/>
        <w:rPr>
          <w:rFonts w:ascii="Times New Roman" w:hAnsi="Times New Roman" w:cs="Times New Roman"/>
          <w:b/>
        </w:rPr>
      </w:pPr>
      <w:r w:rsidRPr="00E95E7D">
        <w:rPr>
          <w:rFonts w:ascii="Times New Roman" w:hAnsi="Times New Roman" w:cs="Times New Roman"/>
          <w:b/>
        </w:rPr>
        <w:t>CODE</w:t>
      </w:r>
      <w:r w:rsidR="00786C1D" w:rsidRPr="00E95E7D">
        <w:rPr>
          <w:rFonts w:ascii="Times New Roman" w:hAnsi="Times New Roman" w:cs="Times New Roman"/>
          <w:b/>
        </w:rPr>
        <w:t>:</w:t>
      </w:r>
    </w:p>
    <w:p w14:paraId="6DE1F17C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import numpy as np</w:t>
      </w:r>
    </w:p>
    <w:p w14:paraId="0FFA1225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import matplotlib as plt</w:t>
      </w:r>
    </w:p>
    <w:p w14:paraId="0796BEBB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x = np.array([0,1])</w:t>
      </w:r>
    </w:p>
    <w:p w14:paraId="3D1FC2A2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y = np.array([0,1])</w:t>
      </w:r>
    </w:p>
    <w:p w14:paraId="067A8B42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plt.pyplot.scatter(x,y,c='red')</w:t>
      </w:r>
    </w:p>
    <w:p w14:paraId="263D249E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x = np.array([1,0])</w:t>
      </w:r>
    </w:p>
    <w:p w14:paraId="12B2795F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y = np.array([0,1])</w:t>
      </w:r>
    </w:p>
    <w:p w14:paraId="63E6FF49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plt.pyplot.scatter(x,y,c="blue")</w:t>
      </w:r>
    </w:p>
    <w:p w14:paraId="2FDC8231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plt.pyplot.xlabel('Input 1')</w:t>
      </w:r>
    </w:p>
    <w:p w14:paraId="397B5024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plt.pyplot.ylabel('Input 2')</w:t>
      </w:r>
    </w:p>
    <w:p w14:paraId="4ABE53B6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w=-1</w:t>
      </w:r>
    </w:p>
    <w:p w14:paraId="029E56C5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b=1.5</w:t>
      </w:r>
    </w:p>
    <w:p w14:paraId="0F737B64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x = np.linspace(0,1.5)</w:t>
      </w:r>
    </w:p>
    <w:p w14:paraId="5C516B2B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plt.pyplot.plot(x,w*x+b,c='black')</w:t>
      </w:r>
    </w:p>
    <w:p w14:paraId="3A89382C" w14:textId="1C24DCD8" w:rsidR="00786C1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plt.pyplot.show()</w:t>
      </w:r>
    </w:p>
    <w:p w14:paraId="4D390DC1" w14:textId="77777777" w:rsidR="00E95E7D" w:rsidRPr="00E95E7D" w:rsidRDefault="00E95E7D" w:rsidP="00786C1D">
      <w:pPr>
        <w:spacing w:after="0"/>
        <w:rPr>
          <w:rFonts w:ascii="Times New Roman" w:hAnsi="Times New Roman" w:cs="Times New Roman"/>
        </w:rPr>
      </w:pPr>
    </w:p>
    <w:p w14:paraId="3D3CCADF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  <w:b/>
        </w:rPr>
        <w:t>OUTPUT:</w:t>
      </w:r>
    </w:p>
    <w:p w14:paraId="2F235AB9" w14:textId="77777777" w:rsidR="00E95E7D" w:rsidRDefault="00E95E7D" w:rsidP="007A399E">
      <w:pPr>
        <w:spacing w:after="0"/>
        <w:rPr>
          <w:rFonts w:ascii="Times New Roman" w:hAnsi="Times New Roman" w:cs="Times New Roman"/>
          <w:noProof/>
        </w:rPr>
      </w:pPr>
    </w:p>
    <w:p w14:paraId="603FB383" w14:textId="5EE916FA" w:rsidR="00786C1D" w:rsidRPr="00E95E7D" w:rsidRDefault="00786C1D" w:rsidP="007A399E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  <w:noProof/>
        </w:rPr>
        <w:drawing>
          <wp:inline distT="0" distB="0" distL="0" distR="0" wp14:anchorId="06D69504" wp14:editId="171E81B8">
            <wp:extent cx="4046237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12" t="53582" r="52244" b="18496"/>
                    <a:stretch/>
                  </pic:blipFill>
                  <pic:spPr bwMode="auto">
                    <a:xfrm>
                      <a:off x="0" y="0"/>
                      <a:ext cx="4073254" cy="265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E95E7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82E0D" w14:textId="77777777" w:rsidR="007711AB" w:rsidRDefault="007711AB" w:rsidP="00246098">
      <w:pPr>
        <w:spacing w:after="0" w:line="240" w:lineRule="auto"/>
      </w:pPr>
      <w:r>
        <w:separator/>
      </w:r>
    </w:p>
  </w:endnote>
  <w:endnote w:type="continuationSeparator" w:id="0">
    <w:p w14:paraId="00C73304" w14:textId="77777777" w:rsidR="007711AB" w:rsidRDefault="007711A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684F1" w14:textId="77777777" w:rsidR="00E95E7D" w:rsidRDefault="00E95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0A012" w14:textId="1497A14A" w:rsidR="00E95E7D" w:rsidRDefault="00E95E7D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7339" w14:textId="77777777" w:rsidR="00E95E7D" w:rsidRDefault="00E95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854EC" w14:textId="77777777" w:rsidR="007711AB" w:rsidRDefault="007711AB" w:rsidP="00246098">
      <w:pPr>
        <w:spacing w:after="0" w:line="240" w:lineRule="auto"/>
      </w:pPr>
      <w:r>
        <w:separator/>
      </w:r>
    </w:p>
  </w:footnote>
  <w:footnote w:type="continuationSeparator" w:id="0">
    <w:p w14:paraId="09FC8E59" w14:textId="77777777" w:rsidR="007711AB" w:rsidRDefault="007711A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AB9E3" w14:textId="77777777" w:rsidR="00E95E7D" w:rsidRDefault="00E95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0A3BC" w14:textId="28B9F39F" w:rsidR="00175FF6" w:rsidRPr="00E95E7D" w:rsidRDefault="00E95E7D" w:rsidP="00E95E7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IN"/>
      </w:rPr>
    </w:pPr>
    <w:r w:rsidRPr="00E95E7D">
      <w:rPr>
        <w:rFonts w:ascii="Times New Roman" w:hAnsi="Times New Roman" w:cs="Times New Roman"/>
        <w:b/>
        <w:bCs/>
        <w:sz w:val="24"/>
        <w:szCs w:val="24"/>
        <w:lang w:val="en-IN"/>
      </w:rPr>
      <w:t>PROGRAM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148D5" w14:textId="77777777" w:rsidR="00E95E7D" w:rsidRDefault="00E95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11AB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95E7D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93DD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7</cp:revision>
  <cp:lastPrinted>2006-03-30T20:44:00Z</cp:lastPrinted>
  <dcterms:created xsi:type="dcterms:W3CDTF">2019-10-01T04:45:00Z</dcterms:created>
  <dcterms:modified xsi:type="dcterms:W3CDTF">2020-12-06T11:23:00Z</dcterms:modified>
</cp:coreProperties>
</file>