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4215E" w14:textId="77777777" w:rsidR="00B77679" w:rsidRPr="00513AC1" w:rsidRDefault="00246098" w:rsidP="00862286">
      <w:pPr>
        <w:spacing w:after="0" w:line="360" w:lineRule="auto"/>
        <w:rPr>
          <w:rFonts w:ascii="Times New Roman" w:hAnsi="Times New Roman" w:cs="Times New Roman"/>
          <w:b/>
        </w:rPr>
      </w:pPr>
      <w:r w:rsidRPr="00513AC1">
        <w:rPr>
          <w:rFonts w:ascii="Times New Roman" w:hAnsi="Times New Roman" w:cs="Times New Roman"/>
          <w:b/>
          <w:noProof/>
        </w:rPr>
        <w:t>AIM:</w:t>
      </w:r>
      <w:r w:rsidR="00862286" w:rsidRPr="00513AC1">
        <w:rPr>
          <w:rFonts w:ascii="Times New Roman" w:hAnsi="Times New Roman" w:cs="Times New Roman"/>
        </w:rPr>
        <w:t xml:space="preserve">Write a program </w:t>
      </w:r>
      <w:r w:rsidR="00862286" w:rsidRPr="00513AC1">
        <w:rPr>
          <w:rFonts w:ascii="Times New Roman" w:hAnsi="Times New Roman" w:cs="Times New Roman"/>
          <w:bCs/>
        </w:rPr>
        <w:t xml:space="preserve">in Python to implement </w:t>
      </w:r>
      <w:r w:rsidR="00513AC1" w:rsidRPr="00513AC1">
        <w:rPr>
          <w:rFonts w:ascii="Times New Roman" w:hAnsi="Times New Roman" w:cs="Times New Roman"/>
          <w:bCs/>
        </w:rPr>
        <w:t>Adaline Neural Network.</w:t>
      </w:r>
    </w:p>
    <w:p w14:paraId="0EF0F6CE" w14:textId="77777777" w:rsidR="00786C1D" w:rsidRPr="00513AC1" w:rsidRDefault="00786C1D" w:rsidP="007A399E">
      <w:pPr>
        <w:spacing w:after="0"/>
        <w:rPr>
          <w:rFonts w:ascii="Times New Roman" w:hAnsi="Times New Roman" w:cs="Times New Roman"/>
          <w:b/>
        </w:rPr>
      </w:pPr>
      <w:r w:rsidRPr="00513AC1">
        <w:rPr>
          <w:rFonts w:ascii="Times New Roman" w:hAnsi="Times New Roman" w:cs="Times New Roman"/>
          <w:b/>
        </w:rPr>
        <w:t>CODE:</w:t>
      </w:r>
    </w:p>
    <w:p w14:paraId="4D3906CA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importnumpy as np</w:t>
      </w:r>
    </w:p>
    <w:p w14:paraId="1FC657F0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x1=np.array([[1,1,-1,-1]])</w:t>
      </w:r>
    </w:p>
    <w:p w14:paraId="172862E3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x2=np.array([[1,-1,1,-1]])</w:t>
      </w:r>
    </w:p>
    <w:p w14:paraId="036669FF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t=np.array([[1],[1],[1],[-1]])</w:t>
      </w:r>
    </w:p>
    <w:p w14:paraId="0AFD12B6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w11=0.1</w:t>
      </w:r>
    </w:p>
    <w:p w14:paraId="29C39700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w21=0.1</w:t>
      </w:r>
    </w:p>
    <w:p w14:paraId="4F84AE65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w01=0.1</w:t>
      </w:r>
    </w:p>
    <w:p w14:paraId="302338E7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alpha=0.1</w:t>
      </w:r>
    </w:p>
    <w:p w14:paraId="524AB216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i=0</w:t>
      </w:r>
    </w:p>
    <w:p w14:paraId="169ECA5D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bias=1</w:t>
      </w:r>
    </w:p>
    <w:p w14:paraId="64C6197D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w1=np.zeros((4,1))</w:t>
      </w:r>
    </w:p>
    <w:p w14:paraId="1ECCCA19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w2=np.zeros((4,1))</w:t>
      </w:r>
    </w:p>
    <w:p w14:paraId="3171D3F6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w0=np.zeros((4,1))</w:t>
      </w:r>
    </w:p>
    <w:p w14:paraId="76DD44A7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Yin=np.zeros((4,1))</w:t>
      </w:r>
    </w:p>
    <w:p w14:paraId="219FB507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y=np.zeros((4,1))</w:t>
      </w:r>
    </w:p>
    <w:p w14:paraId="06F098DA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error=np.zeros((4,1))</w:t>
      </w:r>
    </w:p>
    <w:p w14:paraId="5724855D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count=0</w:t>
      </w:r>
    </w:p>
    <w:p w14:paraId="2F1D1408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while(count!=3):</w:t>
      </w:r>
    </w:p>
    <w:p w14:paraId="0996492E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i=0</w:t>
      </w:r>
    </w:p>
    <w:p w14:paraId="65822E1E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if(count!=0):</w:t>
      </w:r>
    </w:p>
    <w:p w14:paraId="4E302EE2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    w11=w1[3]</w:t>
      </w:r>
    </w:p>
    <w:p w14:paraId="298362DA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    w21=w2[3]</w:t>
      </w:r>
    </w:p>
    <w:p w14:paraId="30741B5D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    w01=w0[3]</w:t>
      </w:r>
    </w:p>
    <w:p w14:paraId="714A9447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while(i!=4):</w:t>
      </w:r>
    </w:p>
    <w:p w14:paraId="55274B4C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if(i==0):</w:t>
      </w:r>
    </w:p>
    <w:p w14:paraId="5F8084D7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        Yin[i]= (x1[0][i]*w11)+(x2[0][i]*w21)+(bias*w01)</w:t>
      </w:r>
    </w:p>
    <w:p w14:paraId="60750AF7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y[i]=t[i][0]-Yin[i]</w:t>
      </w:r>
    </w:p>
    <w:p w14:paraId="05327DED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w1[i]=w11+(alpha*y[i]*x1[0][i])</w:t>
      </w:r>
    </w:p>
    <w:p w14:paraId="7D15988D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w2[i]=w21+(alpha*y[i]*x2[0][i])</w:t>
      </w:r>
    </w:p>
    <w:p w14:paraId="408A66EA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w0[i]=w01+(alpha*y[i]*bias)</w:t>
      </w:r>
    </w:p>
    <w:p w14:paraId="189AE512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else:</w:t>
      </w:r>
    </w:p>
    <w:p w14:paraId="095290A6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if(i&gt;0 &amp; i&lt;=4):</w:t>
      </w:r>
    </w:p>
    <w:p w14:paraId="3F83F11E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            Yin[i]= (x1[0][i]*w1[i-1])+(x2[0][i]*w2[i-1])+(bias*w0[i-1])</w:t>
      </w:r>
    </w:p>
    <w:p w14:paraId="43C5EA4F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y[i]=t[i][0]-Yin[i]</w:t>
      </w:r>
    </w:p>
    <w:p w14:paraId="1ABAAD72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w1[i]=w1[i-1]+(alpha*y[i]*x1[0][i])</w:t>
      </w:r>
    </w:p>
    <w:p w14:paraId="069CB29A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w2[i]=w2[i-1]+(alpha*y[i]*x2[0][i])</w:t>
      </w:r>
    </w:p>
    <w:p w14:paraId="447C7CA9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w0[i]=w0[i-1]+(alpha*y[i]*bias)</w:t>
      </w:r>
    </w:p>
    <w:p w14:paraId="76C73A81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</w:p>
    <w:p w14:paraId="541C6245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error[i]=(y[i])**2</w:t>
      </w:r>
    </w:p>
    <w:p w14:paraId="5FF2D133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    i=i+1</w:t>
      </w:r>
    </w:p>
    <w:p w14:paraId="01506D18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print('EPOCH',(count+1),':')</w:t>
      </w:r>
    </w:p>
    <w:p w14:paraId="0575E3DA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print('\n')</w:t>
      </w:r>
    </w:p>
    <w:p w14:paraId="16B2C32B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lastRenderedPageBreak/>
        <w:t>print('w1:',w1)</w:t>
      </w:r>
    </w:p>
    <w:p w14:paraId="62F60498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print('\n')</w:t>
      </w:r>
    </w:p>
    <w:p w14:paraId="131B3017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print('w2:',w2)</w:t>
      </w:r>
    </w:p>
    <w:p w14:paraId="1510AB7D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print('\n')</w:t>
      </w:r>
    </w:p>
    <w:p w14:paraId="3B8F98AD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print('w0:',w0)</w:t>
      </w:r>
    </w:p>
    <w:p w14:paraId="0EE0FC84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print('\n')</w:t>
      </w:r>
    </w:p>
    <w:p w14:paraId="68441B5C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print('error',error)</w:t>
      </w:r>
    </w:p>
    <w:p w14:paraId="17DA763C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print('\n\n')</w:t>
      </w:r>
    </w:p>
    <w:p w14:paraId="32F69F29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count=count+1</w:t>
      </w:r>
    </w:p>
    <w:p w14:paraId="3A44A6AF" w14:textId="77777777" w:rsidR="00513AC1" w:rsidRPr="00513AC1" w:rsidRDefault="00513AC1" w:rsidP="00513AC1">
      <w:pPr>
        <w:spacing w:after="0"/>
        <w:rPr>
          <w:rFonts w:ascii="Times New Roman" w:hAnsi="Times New Roman" w:cs="Times New Roman"/>
        </w:rPr>
      </w:pPr>
    </w:p>
    <w:p w14:paraId="76BB69A7" w14:textId="77777777" w:rsidR="00513AC1" w:rsidRPr="00513AC1" w:rsidRDefault="00786C1D" w:rsidP="00513AC1">
      <w:pPr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  <w:b/>
        </w:rPr>
        <w:t>OUTPUT:</w:t>
      </w:r>
    </w:p>
    <w:p w14:paraId="0ED122F5" w14:textId="77777777" w:rsidR="00513AC1" w:rsidRPr="00513AC1" w:rsidRDefault="00513AC1" w:rsidP="00513AC1">
      <w:pPr>
        <w:tabs>
          <w:tab w:val="left" w:pos="1116"/>
        </w:tabs>
        <w:rPr>
          <w:rFonts w:ascii="Times New Roman" w:hAnsi="Times New Roman" w:cs="Times New Roman"/>
          <w:b/>
        </w:rPr>
      </w:pPr>
      <w:r w:rsidRPr="00513AC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702F23DC" wp14:editId="5B7F9400">
            <wp:simplePos x="0" y="0"/>
            <wp:positionH relativeFrom="column">
              <wp:posOffset>2124075</wp:posOffset>
            </wp:positionH>
            <wp:positionV relativeFrom="paragraph">
              <wp:posOffset>95250</wp:posOffset>
            </wp:positionV>
            <wp:extent cx="1390650" cy="3286125"/>
            <wp:effectExtent l="0" t="0" r="0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75" t="24587" r="69140" b="25067"/>
                    <a:stretch/>
                  </pic:blipFill>
                  <pic:spPr bwMode="auto">
                    <a:xfrm>
                      <a:off x="0" y="0"/>
                      <a:ext cx="1390650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13AC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485D9F30" wp14:editId="4AB0D073">
            <wp:simplePos x="0" y="0"/>
            <wp:positionH relativeFrom="column">
              <wp:posOffset>3514725</wp:posOffset>
            </wp:positionH>
            <wp:positionV relativeFrom="paragraph">
              <wp:posOffset>47625</wp:posOffset>
            </wp:positionV>
            <wp:extent cx="2418715" cy="3528060"/>
            <wp:effectExtent l="0" t="0" r="63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61" t="26236" r="64886" b="18914"/>
                    <a:stretch/>
                  </pic:blipFill>
                  <pic:spPr bwMode="auto">
                    <a:xfrm>
                      <a:off x="0" y="0"/>
                      <a:ext cx="2418715" cy="352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13AC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C39A7B6" wp14:editId="4AE3EC73">
            <wp:simplePos x="0" y="0"/>
            <wp:positionH relativeFrom="column">
              <wp:posOffset>-142875</wp:posOffset>
            </wp:positionH>
            <wp:positionV relativeFrom="paragraph">
              <wp:posOffset>99695</wp:posOffset>
            </wp:positionV>
            <wp:extent cx="1619250" cy="342138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56" t="25290" r="68457" b="20346"/>
                    <a:stretch/>
                  </pic:blipFill>
                  <pic:spPr bwMode="auto">
                    <a:xfrm>
                      <a:off x="0" y="0"/>
                      <a:ext cx="1619250" cy="3421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836CB14" w14:textId="77777777" w:rsidR="00513AC1" w:rsidRPr="00513AC1" w:rsidRDefault="00513AC1" w:rsidP="00513AC1">
      <w:pPr>
        <w:tabs>
          <w:tab w:val="left" w:pos="1116"/>
        </w:tabs>
        <w:jc w:val="center"/>
        <w:rPr>
          <w:rFonts w:ascii="Times New Roman" w:hAnsi="Times New Roman" w:cs="Times New Roman"/>
          <w:b/>
        </w:rPr>
      </w:pPr>
    </w:p>
    <w:p w14:paraId="391968FA" w14:textId="77777777" w:rsidR="00513AC1" w:rsidRPr="00513AC1" w:rsidRDefault="00513AC1" w:rsidP="00513AC1">
      <w:pPr>
        <w:tabs>
          <w:tab w:val="left" w:pos="1116"/>
        </w:tabs>
        <w:jc w:val="center"/>
        <w:rPr>
          <w:rFonts w:ascii="Times New Roman" w:hAnsi="Times New Roman" w:cs="Times New Roman"/>
          <w:b/>
        </w:rPr>
      </w:pPr>
    </w:p>
    <w:p w14:paraId="1EDD06D4" w14:textId="77777777" w:rsidR="00513AC1" w:rsidRPr="00513AC1" w:rsidRDefault="00513AC1" w:rsidP="00513AC1">
      <w:pPr>
        <w:rPr>
          <w:rFonts w:ascii="Times New Roman" w:hAnsi="Times New Roman" w:cs="Times New Roman"/>
        </w:rPr>
      </w:pPr>
    </w:p>
    <w:p w14:paraId="205BBBD9" w14:textId="77777777" w:rsidR="00513AC1" w:rsidRPr="00513AC1" w:rsidRDefault="00513AC1" w:rsidP="00513AC1">
      <w:pPr>
        <w:rPr>
          <w:rFonts w:ascii="Times New Roman" w:hAnsi="Times New Roman" w:cs="Times New Roman"/>
        </w:rPr>
      </w:pPr>
    </w:p>
    <w:p w14:paraId="7A423C96" w14:textId="77777777" w:rsidR="00513AC1" w:rsidRPr="00513AC1" w:rsidRDefault="00513AC1" w:rsidP="00513AC1">
      <w:pPr>
        <w:rPr>
          <w:rFonts w:ascii="Times New Roman" w:hAnsi="Times New Roman" w:cs="Times New Roman"/>
          <w:b/>
        </w:rPr>
      </w:pPr>
    </w:p>
    <w:p w14:paraId="5A1B2EA4" w14:textId="77777777" w:rsidR="00513AC1" w:rsidRPr="00513AC1" w:rsidRDefault="00513AC1" w:rsidP="00513AC1">
      <w:pPr>
        <w:rPr>
          <w:rFonts w:ascii="Times New Roman" w:hAnsi="Times New Roman" w:cs="Times New Roman"/>
        </w:rPr>
      </w:pPr>
    </w:p>
    <w:p w14:paraId="5FD935FF" w14:textId="77777777" w:rsidR="00513AC1" w:rsidRPr="00513AC1" w:rsidRDefault="00513AC1" w:rsidP="00513AC1">
      <w:pPr>
        <w:rPr>
          <w:rFonts w:ascii="Times New Roman" w:hAnsi="Times New Roman" w:cs="Times New Roman"/>
        </w:rPr>
      </w:pPr>
    </w:p>
    <w:p w14:paraId="2AF97179" w14:textId="77777777" w:rsidR="00513AC1" w:rsidRPr="00513AC1" w:rsidRDefault="00513AC1" w:rsidP="00513AC1">
      <w:pPr>
        <w:rPr>
          <w:rFonts w:ascii="Times New Roman" w:hAnsi="Times New Roman" w:cs="Times New Roman"/>
        </w:rPr>
      </w:pPr>
    </w:p>
    <w:p w14:paraId="3E82EFC5" w14:textId="77777777" w:rsidR="00513AC1" w:rsidRPr="00513AC1" w:rsidRDefault="00513AC1" w:rsidP="00513AC1">
      <w:pPr>
        <w:rPr>
          <w:rFonts w:ascii="Times New Roman" w:hAnsi="Times New Roman" w:cs="Times New Roman"/>
        </w:rPr>
      </w:pPr>
    </w:p>
    <w:p w14:paraId="403536FA" w14:textId="77777777" w:rsidR="00513AC1" w:rsidRPr="00513AC1" w:rsidRDefault="00513AC1" w:rsidP="00513AC1">
      <w:pPr>
        <w:jc w:val="center"/>
        <w:rPr>
          <w:rFonts w:ascii="Times New Roman" w:hAnsi="Times New Roman" w:cs="Times New Roman"/>
          <w:b/>
        </w:rPr>
      </w:pPr>
    </w:p>
    <w:p w14:paraId="548AE990" w14:textId="77777777" w:rsidR="00786C1D" w:rsidRPr="00513AC1" w:rsidRDefault="00786C1D" w:rsidP="007A399E">
      <w:pPr>
        <w:spacing w:after="0"/>
        <w:rPr>
          <w:rFonts w:ascii="Times New Roman" w:hAnsi="Times New Roman" w:cs="Times New Roman"/>
        </w:rPr>
      </w:pPr>
    </w:p>
    <w:sectPr w:rsidR="00786C1D" w:rsidRPr="00513AC1" w:rsidSect="00DF6CC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353048" w14:textId="77777777" w:rsidR="00CF4092" w:rsidRDefault="00CF4092" w:rsidP="00246098">
      <w:pPr>
        <w:spacing w:after="0" w:line="240" w:lineRule="auto"/>
      </w:pPr>
      <w:r>
        <w:separator/>
      </w:r>
    </w:p>
  </w:endnote>
  <w:endnote w:type="continuationSeparator" w:id="0">
    <w:p w14:paraId="1B49C09D" w14:textId="77777777" w:rsidR="00CF4092" w:rsidRDefault="00CF4092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61642" w14:textId="77777777" w:rsidR="002F30C8" w:rsidRDefault="002F30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97F49" w14:textId="77777777" w:rsidR="002F30C8" w:rsidRDefault="002F30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455FA" w14:textId="77777777" w:rsidR="002F30C8" w:rsidRDefault="002F30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1DEAB" w14:textId="77777777" w:rsidR="00CF4092" w:rsidRDefault="00CF4092" w:rsidP="00246098">
      <w:pPr>
        <w:spacing w:after="0" w:line="240" w:lineRule="auto"/>
      </w:pPr>
      <w:r>
        <w:separator/>
      </w:r>
    </w:p>
  </w:footnote>
  <w:footnote w:type="continuationSeparator" w:id="0">
    <w:p w14:paraId="0C11D62A" w14:textId="77777777" w:rsidR="00CF4092" w:rsidRDefault="00CF4092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03F05" w14:textId="77777777" w:rsidR="002F30C8" w:rsidRDefault="002F30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4BA69" w14:textId="6515EEBA" w:rsidR="00886607" w:rsidRDefault="001E7FDA" w:rsidP="00886607">
    <w:pPr>
      <w:pStyle w:val="Header"/>
    </w:pPr>
    <w:r>
      <w:tab/>
      <w:t xml:space="preserve">Assignment- </w:t>
    </w:r>
    <w:r w:rsidR="002F30C8">
      <w:t>18</w:t>
    </w:r>
    <w:r w:rsidR="00886607">
      <w:tab/>
    </w:r>
    <w:r w:rsidR="002F30C8">
      <w:t>Ishita Mishra</w:t>
    </w:r>
  </w:p>
  <w:p w14:paraId="2C901B06" w14:textId="109D705C" w:rsidR="00175FF6" w:rsidRDefault="00886607">
    <w:pPr>
      <w:pStyle w:val="Header"/>
    </w:pPr>
    <w:r>
      <w:tab/>
    </w:r>
    <w:r>
      <w:tab/>
      <w:t>1</w:t>
    </w:r>
    <w:r w:rsidR="002F30C8">
      <w:t>70373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96671" w14:textId="77777777" w:rsidR="002F30C8" w:rsidRDefault="002F30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098"/>
    <w:rsid w:val="00090353"/>
    <w:rsid w:val="0018049F"/>
    <w:rsid w:val="001E166F"/>
    <w:rsid w:val="001E7FDA"/>
    <w:rsid w:val="001F2406"/>
    <w:rsid w:val="00246098"/>
    <w:rsid w:val="002D0A5E"/>
    <w:rsid w:val="002F2208"/>
    <w:rsid w:val="002F30C8"/>
    <w:rsid w:val="002F7FC7"/>
    <w:rsid w:val="00302EB2"/>
    <w:rsid w:val="00325680"/>
    <w:rsid w:val="0036698A"/>
    <w:rsid w:val="00384F15"/>
    <w:rsid w:val="003E796F"/>
    <w:rsid w:val="003F4F48"/>
    <w:rsid w:val="003F57BE"/>
    <w:rsid w:val="00447BE2"/>
    <w:rsid w:val="004A7FD8"/>
    <w:rsid w:val="004F7FAD"/>
    <w:rsid w:val="00513AC1"/>
    <w:rsid w:val="005D1C4D"/>
    <w:rsid w:val="006161FF"/>
    <w:rsid w:val="006628AF"/>
    <w:rsid w:val="00673A88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62286"/>
    <w:rsid w:val="00886607"/>
    <w:rsid w:val="008F17F2"/>
    <w:rsid w:val="00913504"/>
    <w:rsid w:val="00931DF1"/>
    <w:rsid w:val="009430E9"/>
    <w:rsid w:val="00982BAF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D2F49"/>
    <w:rsid w:val="00CD62C2"/>
    <w:rsid w:val="00CF4092"/>
    <w:rsid w:val="00D672F4"/>
    <w:rsid w:val="00DB3F74"/>
    <w:rsid w:val="00DC214A"/>
    <w:rsid w:val="00DE34DC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9CCAC"/>
  <w15:docId w15:val="{9FDD5755-4EEF-4BA8-AE12-1E888B6A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Sanjay</cp:lastModifiedBy>
  <cp:revision>4</cp:revision>
  <cp:lastPrinted>2006-03-30T20:44:00Z</cp:lastPrinted>
  <dcterms:created xsi:type="dcterms:W3CDTF">2019-11-10T07:43:00Z</dcterms:created>
  <dcterms:modified xsi:type="dcterms:W3CDTF">2020-12-04T15:51:00Z</dcterms:modified>
</cp:coreProperties>
</file>