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B265" w14:textId="7FDE41EE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</w:t>
      </w:r>
      <w:r w:rsidR="00AB2DE1">
        <w:rPr>
          <w:rFonts w:ascii="Times New Roman" w:hAnsi="Times New Roman" w:cs="Times New Roman"/>
          <w:b/>
          <w:noProof/>
          <w:sz w:val="24"/>
          <w:szCs w:val="24"/>
        </w:rPr>
        <w:t>A* algorithm</w:t>
      </w:r>
    </w:p>
    <w:p w14:paraId="5E3F751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class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437B67D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04A97D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Initialize the class</w:t>
      </w:r>
    </w:p>
    <w:p w14:paraId="78AEED1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init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9C96B3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</w:t>
      </w:r>
    </w:p>
    <w:p w14:paraId="6F23B05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directed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</w:p>
    <w:p w14:paraId="4730E7C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not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3A378B3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make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_undirected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7FE3937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89E278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an undirected graph by adding symmetric edges</w:t>
      </w:r>
    </w:p>
    <w:p w14:paraId="46606A3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make_undirected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7BD8CFC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 </w:t>
      </w: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list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()):</w:t>
      </w:r>
    </w:p>
    <w:p w14:paraId="47A8A7F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dist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():</w:t>
      </w:r>
    </w:p>
    <w:p w14:paraId="2C3F928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dist</w:t>
      </w:r>
      <w:proofErr w:type="spellEnd"/>
    </w:p>
    <w:p w14:paraId="1DE4436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8FB309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a link from A and B of given distance, and also add the inverse link if the graph is undirected</w:t>
      </w:r>
    </w:p>
    <w:p w14:paraId="37831C9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connect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3BEBC41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</w:p>
    <w:p w14:paraId="5ECF536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not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directed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52C0034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</w:p>
    <w:p w14:paraId="2B4A27E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6E9F82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Get neighbors or a neighbor</w:t>
      </w:r>
    </w:p>
    <w:p w14:paraId="68E2AAB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5ABC1C8C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links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</w:t>
      </w:r>
    </w:p>
    <w:p w14:paraId="7DA0208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030D4DB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links</w:t>
      </w:r>
    </w:p>
    <w:p w14:paraId="306C0C06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else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3C161D2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links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3768F28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02DEA7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a list of nodes in the graph</w:t>
      </w:r>
    </w:p>
    <w:p w14:paraId="0C885F2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6B7FE9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s1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k </w:t>
      </w: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()])</w:t>
      </w:r>
    </w:p>
    <w:p w14:paraId="3BADC38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s2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k2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values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k2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v2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()])</w:t>
      </w:r>
    </w:p>
    <w:p w14:paraId="1432535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nodes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union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s2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69B3961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list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nodes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299171E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BCC8A2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This class represent a node</w:t>
      </w:r>
    </w:p>
    <w:p w14:paraId="00DDF4E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class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5E0A2FB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7D576D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Initialize the class</w:t>
      </w:r>
    </w:p>
    <w:p w14:paraId="633D08F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init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parent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378DFD6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name</w:t>
      </w:r>
    </w:p>
    <w:p w14:paraId="5D3EC35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parent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parent</w:t>
      </w:r>
    </w:p>
    <w:p w14:paraId="4BD99F0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Distance to start node</w:t>
      </w:r>
    </w:p>
    <w:p w14:paraId="76B78E8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Distance to goal node</w:t>
      </w:r>
    </w:p>
    <w:p w14:paraId="7AE31AC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Total cost</w:t>
      </w:r>
    </w:p>
    <w:p w14:paraId="7587CA7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56F26A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Compare nodes</w:t>
      </w:r>
    </w:p>
    <w:p w14:paraId="442A8C0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__eq_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2F4B3E7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</w:p>
    <w:p w14:paraId="74A8251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1A480C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Sort nodes</w:t>
      </w:r>
    </w:p>
    <w:p w14:paraId="4EEC675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lt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5E4679B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&lt;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</w:p>
    <w:p w14:paraId="50B7F88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CC75DB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Print node</w:t>
      </w:r>
    </w:p>
    <w:p w14:paraId="47621DA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repr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1A194F8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'({0},{1})</w:t>
      </w:r>
      <w:proofErr w:type="gramStart"/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format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580D24D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B4C3A4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A* search</w:t>
      </w:r>
    </w:p>
    <w:p w14:paraId="0664A9A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astar_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search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start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5ECC7EA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6623752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lists for open nodes and closed nodes</w:t>
      </w:r>
    </w:p>
    <w:p w14:paraId="7951501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open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3F7BACF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closed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06A896A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CA8E46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 xml:space="preserve"># Create a start node and </w:t>
      </w:r>
      <w:proofErr w:type="gramStart"/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an</w:t>
      </w:r>
      <w:proofErr w:type="gramEnd"/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 xml:space="preserve"> goal node</w:t>
      </w:r>
    </w:p>
    <w:p w14:paraId="464F2BC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664FE58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goal_node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22267E7C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9CF253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the start node</w:t>
      </w:r>
    </w:p>
    <w:p w14:paraId="5AD3F52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107136F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625621A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Loop until the open list is empty</w:t>
      </w:r>
    </w:p>
    <w:p w14:paraId="1D55FCE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while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len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&gt;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06D3FFB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E05C22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Sort the open list to get the node with the lowest cost first</w:t>
      </w:r>
    </w:p>
    <w:p w14:paraId="0DF5641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sort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1A0DF37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441002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Get the node with the lowest cost</w:t>
      </w:r>
    </w:p>
    <w:p w14:paraId="6CAFCAA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pop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2EFE7DD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42EE08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the current node to the closed list</w:t>
      </w:r>
    </w:p>
    <w:p w14:paraId="4569383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closed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09EA2C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0D74506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we have reached the goal, return the path</w:t>
      </w:r>
    </w:p>
    <w:p w14:paraId="2D7FA88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goal_node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572445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path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5BB3FDD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while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!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231E0B3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': '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52A0AB8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parent</w:t>
      </w:r>
      <w:proofErr w:type="spellEnd"/>
      <w:proofErr w:type="gramEnd"/>
    </w:p>
    <w:p w14:paraId="78E1012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': '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6AF62E5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reversed path</w:t>
      </w:r>
    </w:p>
    <w:p w14:paraId="015C1B6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path</w:t>
      </w:r>
      <w:proofErr w:type="gramStart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[::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-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</w:p>
    <w:p w14:paraId="459495B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03F552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 xml:space="preserve"># Get </w:t>
      </w:r>
      <w:proofErr w:type="spellStart"/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neighbours</w:t>
      </w:r>
      <w:proofErr w:type="spellEnd"/>
    </w:p>
    <w:p w14:paraId="48B2CB2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0E27848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D14438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Loop neighbors</w:t>
      </w:r>
    </w:p>
    <w:p w14:paraId="2D70528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key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value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():</w:t>
      </w:r>
    </w:p>
    <w:p w14:paraId="491A40B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F3146C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 neighbor node</w:t>
      </w:r>
    </w:p>
    <w:p w14:paraId="7075372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BD0C9F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3E13F5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the neighbor is in the closed list</w:t>
      </w:r>
    </w:p>
    <w:p w14:paraId="23476C9C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closed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061E502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continue</w:t>
      </w:r>
    </w:p>
    <w:p w14:paraId="53F5937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F2788B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Calculate full path cost</w:t>
      </w:r>
    </w:p>
    <w:p w14:paraId="7AB47C5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91307B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6A1C104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proofErr w:type="spell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</w:t>
      </w:r>
      <w:proofErr w:type="spellEnd"/>
    </w:p>
    <w:p w14:paraId="51A89BE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C71C44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neighbor is in open list and if it has a lower f value</w:t>
      </w:r>
    </w:p>
    <w:p w14:paraId="4383F66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spellStart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add_to_open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38912EC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Everything is green, add neighbor to open list</w:t>
      </w:r>
    </w:p>
    <w:p w14:paraId="34BD56B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EB3DDE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554CEB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None, no path is found</w:t>
      </w:r>
    </w:p>
    <w:p w14:paraId="118A4C1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</w:p>
    <w:p w14:paraId="01960ED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4C4D51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a neighbor should be added to open list</w:t>
      </w:r>
    </w:p>
    <w:p w14:paraId="3E3035B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add_to_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5A8988D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6952A3D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and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&gt;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22659C1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False</w:t>
      </w:r>
    </w:p>
    <w:p w14:paraId="2F21344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</w:p>
    <w:p w14:paraId="27DE9A06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1C7AE0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The main entry point for this module</w:t>
      </w:r>
    </w:p>
    <w:p w14:paraId="046CE25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034179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97A02F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 graph</w:t>
      </w:r>
    </w:p>
    <w:p w14:paraId="29881676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Run the search algorithm</w:t>
      </w:r>
    </w:p>
    <w:p w14:paraId="64D279F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path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astar_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search</w:t>
      </w:r>
      <w:proofErr w:type="spell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'Frankfurt'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'Ulm'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99DF56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print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3BDCA09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proofErr w:type="gramStart"/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print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1A0902B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66BAF69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Tell python to run main method</w:t>
      </w:r>
    </w:p>
    <w:p w14:paraId="2D93925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__name__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"__main__"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proofErr w:type="gramEnd"/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0C9431A3" w14:textId="41580CFC" w:rsidR="00AB2DE1" w:rsidRDefault="00AB2DE1" w:rsidP="00AB2DE1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AB2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F6E9B0" wp14:editId="406FE7B1">
            <wp:extent cx="4858428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DE1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8682C" w14:textId="77777777" w:rsidR="005163CE" w:rsidRDefault="005163CE" w:rsidP="00246098">
      <w:pPr>
        <w:spacing w:after="0" w:line="240" w:lineRule="auto"/>
      </w:pPr>
      <w:r>
        <w:separator/>
      </w:r>
    </w:p>
  </w:endnote>
  <w:endnote w:type="continuationSeparator" w:id="0">
    <w:p w14:paraId="74933B38" w14:textId="77777777" w:rsidR="005163CE" w:rsidRDefault="005163C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3125D" w14:textId="77777777" w:rsidR="005163CE" w:rsidRDefault="005163CE" w:rsidP="00246098">
      <w:pPr>
        <w:spacing w:after="0" w:line="240" w:lineRule="auto"/>
      </w:pPr>
      <w:r>
        <w:separator/>
      </w:r>
    </w:p>
  </w:footnote>
  <w:footnote w:type="continuationSeparator" w:id="0">
    <w:p w14:paraId="403EFF28" w14:textId="77777777" w:rsidR="005163CE" w:rsidRDefault="005163C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70E4" w14:textId="6D725717" w:rsidR="00B36108" w:rsidRDefault="00B36108" w:rsidP="00B36108">
    <w:pPr>
      <w:pStyle w:val="Header"/>
    </w:pPr>
    <w:r>
      <w:tab/>
    </w:r>
    <w:r w:rsidR="00AD78E1">
      <w:t>PROGRAM 1</w:t>
    </w:r>
    <w:r w:rsidR="00AB2DE1">
      <w:t>3</w:t>
    </w:r>
    <w:r>
      <w:tab/>
    </w:r>
    <w:r w:rsidR="00AD78E1">
      <w:t>ISHITA MISHRA</w:t>
    </w:r>
  </w:p>
  <w:p w14:paraId="0D89CC7F" w14:textId="0AD40A11" w:rsidR="00B36108" w:rsidRDefault="00B36108" w:rsidP="00B36108">
    <w:pPr>
      <w:pStyle w:val="Header"/>
    </w:pPr>
    <w:r>
      <w:tab/>
    </w:r>
    <w:r>
      <w:tab/>
      <w:t>1</w:t>
    </w:r>
    <w:r w:rsidR="00AD78E1">
      <w:t>70373</w:t>
    </w:r>
  </w:p>
  <w:p w14:paraId="7A76ECAA" w14:textId="77777777" w:rsidR="00175FF6" w:rsidRDefault="00516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64780"/>
    <w:multiLevelType w:val="hybridMultilevel"/>
    <w:tmpl w:val="5B0E8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13400"/>
    <w:multiLevelType w:val="multilevel"/>
    <w:tmpl w:val="4B98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4F7FAD"/>
    <w:rsid w:val="005163CE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B2DE1"/>
    <w:rsid w:val="00AC21E4"/>
    <w:rsid w:val="00AC63D4"/>
    <w:rsid w:val="00AC7F35"/>
    <w:rsid w:val="00AD78E1"/>
    <w:rsid w:val="00B15CE5"/>
    <w:rsid w:val="00B22A4C"/>
    <w:rsid w:val="00B36108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95B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AB2DE1"/>
  </w:style>
  <w:style w:type="character" w:customStyle="1" w:styleId="pl-v">
    <w:name w:val="pl-v"/>
    <w:basedOn w:val="DefaultParagraphFont"/>
    <w:rsid w:val="00AB2DE1"/>
  </w:style>
  <w:style w:type="character" w:customStyle="1" w:styleId="pl-en">
    <w:name w:val="pl-en"/>
    <w:basedOn w:val="DefaultParagraphFont"/>
    <w:rsid w:val="00AB2DE1"/>
  </w:style>
  <w:style w:type="character" w:customStyle="1" w:styleId="pl-s1">
    <w:name w:val="pl-s1"/>
    <w:basedOn w:val="DefaultParagraphFont"/>
    <w:rsid w:val="00AB2DE1"/>
  </w:style>
  <w:style w:type="character" w:customStyle="1" w:styleId="pl-c1">
    <w:name w:val="pl-c1"/>
    <w:basedOn w:val="DefaultParagraphFont"/>
    <w:rsid w:val="00AB2DE1"/>
  </w:style>
  <w:style w:type="character" w:customStyle="1" w:styleId="pl-s">
    <w:name w:val="pl-s"/>
    <w:basedOn w:val="DefaultParagraphFont"/>
    <w:rsid w:val="00AB2DE1"/>
  </w:style>
  <w:style w:type="character" w:customStyle="1" w:styleId="pl-c">
    <w:name w:val="pl-c"/>
    <w:basedOn w:val="DefaultParagraphFont"/>
    <w:rsid w:val="00AB2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Sanjay</cp:lastModifiedBy>
  <cp:revision>2</cp:revision>
  <cp:lastPrinted>2006-03-30T20:44:00Z</cp:lastPrinted>
  <dcterms:created xsi:type="dcterms:W3CDTF">2020-12-04T15:45:00Z</dcterms:created>
  <dcterms:modified xsi:type="dcterms:W3CDTF">2020-12-04T15:45:00Z</dcterms:modified>
</cp:coreProperties>
</file>