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C425" w14:textId="77777777"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  <w:noProof/>
        </w:rPr>
        <w:t>AIM:</w:t>
      </w:r>
      <w:r w:rsidR="00862286" w:rsidRPr="00FB36C1">
        <w:rPr>
          <w:rFonts w:ascii="Times New Roman" w:hAnsi="Times New Roman" w:cs="Times New Roman"/>
        </w:rPr>
        <w:t xml:space="preserve">Write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Back-Proagation</w:t>
      </w:r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14:paraId="49E38D4B" w14:textId="77777777"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CODE:</w:t>
      </w:r>
    </w:p>
    <w:p w14:paraId="39B0458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14:paraId="3A67DFE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14:paraId="3E05599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14:paraId="6E49CF7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14:paraId="20A7EBA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__init__(self, NI, NH, NO):</w:t>
      </w:r>
    </w:p>
    <w:p w14:paraId="650767B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14:paraId="6822A45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14:paraId="14081ED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self.nh = NH</w:t>
      </w:r>
    </w:p>
    <w:p w14:paraId="1693C12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14:paraId="3D668F2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self.ah, self.ao = [],[], []</w:t>
      </w:r>
    </w:p>
    <w:p w14:paraId="228D85C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[1.0]*self.ni</w:t>
      </w:r>
    </w:p>
    <w:p w14:paraId="2A531F1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self.ah = [1.0]*self.nh</w:t>
      </w:r>
    </w:p>
    <w:p w14:paraId="51DD1E8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[1.0]*self.no</w:t>
      </w:r>
    </w:p>
    <w:p w14:paraId="2AE92B7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 = makeMatrix (self.ni, self.nh)</w:t>
      </w:r>
    </w:p>
    <w:p w14:paraId="4E342DF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 = makeMatrix (self.nh, self.no)</w:t>
      </w:r>
    </w:p>
    <w:p w14:paraId="42D46B7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vals</w:t>
      </w:r>
    </w:p>
    <w:p w14:paraId="6A2BB56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self.wi, -0.2, 0.2 )</w:t>
      </w:r>
    </w:p>
    <w:p w14:paraId="29DB365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self.wo, -2.0, 2.0 )</w:t>
      </w:r>
    </w:p>
    <w:p w14:paraId="59BF8B9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makeMatrix (self.ni, self.nh)</w:t>
      </w:r>
    </w:p>
    <w:p w14:paraId="245B8C6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makeMatrix (self.nh, self.no)</w:t>
      </w:r>
    </w:p>
    <w:p w14:paraId="6726361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14:paraId="3FF6E98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defrunNN (self, inputs):</w:t>
      </w:r>
    </w:p>
    <w:p w14:paraId="7E6A991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iflen(inputs) != self.ni-1:</w:t>
      </w:r>
    </w:p>
    <w:p w14:paraId="5A80038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print('incorrect number of inputs')</w:t>
      </w:r>
    </w:p>
    <w:p w14:paraId="7C1391A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range(self.ni-1):</w:t>
      </w:r>
    </w:p>
    <w:p w14:paraId="15C898E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self.ai[i] = inputs[i] </w:t>
      </w:r>
    </w:p>
    <w:p w14:paraId="4B9F985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14:paraId="44A3E5B9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5EB0B2D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14:paraId="3BC8AFC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self.ai[i] * self.wi[i][j] )</w:t>
      </w:r>
    </w:p>
    <w:p w14:paraId="1D0C3372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self.ah[j] = sigmoid (sum) </w:t>
      </w:r>
    </w:p>
    <w:p w14:paraId="781E613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4083B1A0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174227B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range(self.nh):        </w:t>
      </w:r>
    </w:p>
    <w:p w14:paraId="5FFA29C3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self.ah[j] * self.wo[j][k] )</w:t>
      </w:r>
    </w:p>
    <w:p w14:paraId="1B2103F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14:paraId="5CA20AA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14:paraId="4F80508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defbackPropagate (self, targets, N, M): </w:t>
      </w:r>
    </w:p>
    <w:p w14:paraId="089F634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output_deltas = [0.0] * self.no</w:t>
      </w:r>
    </w:p>
    <w:p w14:paraId="65AF7E4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188BE5C0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14:paraId="49F9B192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output_deltas[k] =  error * dsigmoid(self.ao[k]) </w:t>
      </w:r>
    </w:p>
    <w:p w14:paraId="0B1DF81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for j in range(self.nh):</w:t>
      </w:r>
    </w:p>
    <w:p w14:paraId="17C28FB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1E0F929B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 = output_deltas[k] * self.ah[j]</w:t>
      </w:r>
    </w:p>
    <w:p w14:paraId="56781036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self.wo[j][k] += N*change + M*self.co[j][k]</w:t>
      </w:r>
    </w:p>
    <w:p w14:paraId="5712C18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14:paraId="0597570D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 = [0.0] * self.nh</w:t>
      </w:r>
    </w:p>
    <w:p w14:paraId="19F33CA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14:paraId="2369BB1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2A3B299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3AB73D3A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+= output_deltas[k] * self.wo[j][k]</w:t>
      </w:r>
    </w:p>
    <w:p w14:paraId="22B4BCD4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hidden_deltas[j] = error * dsigmoid(self.ah[j])</w:t>
      </w:r>
    </w:p>
    <w:p w14:paraId="0ABCD3E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(self.ni):</w:t>
      </w:r>
    </w:p>
    <w:p w14:paraId="091B0CCF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(self.nh):</w:t>
      </w:r>
    </w:p>
    <w:p w14:paraId="6DC70F47" w14:textId="77777777"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change= hidden_deltas[j] * self.ai[i]</w:t>
      </w:r>
    </w:p>
    <w:p w14:paraId="08A20BD6" w14:textId="77777777"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self.wi[i][j] += N*change + M*self.ci[i][j]</w:t>
      </w:r>
    </w:p>
    <w:p w14:paraId="4BACB9B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self.ci[i][j] = change</w:t>
      </w:r>
    </w:p>
    <w:p w14:paraId="3C5DFC1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7C9E0C2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range(len(targets)):</w:t>
      </w:r>
    </w:p>
    <w:p w14:paraId="5644F44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(targets[k]-self.ao[k])**2</w:t>
      </w:r>
    </w:p>
    <w:p w14:paraId="2E5D40C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14:paraId="4A8A25F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14:paraId="30DE9C1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print('Input weights:')</w:t>
      </w:r>
    </w:p>
    <w:p w14:paraId="6716FCC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14:paraId="77EBBFF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(self.wi[i])</w:t>
      </w:r>
    </w:p>
    <w:p w14:paraId="2A2F917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print()</w:t>
      </w:r>
    </w:p>
    <w:p w14:paraId="7DEC411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print('Output weights:')</w:t>
      </w:r>
    </w:p>
    <w:p w14:paraId="6B8A1EC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14:paraId="2CCB388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(self.wo[j])</w:t>
      </w:r>
    </w:p>
    <w:p w14:paraId="0B440EC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14:paraId="4CF78E3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test(self, patterns):</w:t>
      </w:r>
    </w:p>
    <w:p w14:paraId="50175DA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2B706D5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14:paraId="131F79C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print('Inputs:', p[0], '--&gt;', self.runNN(inputs), '\tTarget', p[1]) </w:t>
      </w:r>
    </w:p>
    <w:p w14:paraId="398E77B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train (self, patterns, max_iterations = 1000, N=0.5, M=0.1):</w:t>
      </w:r>
    </w:p>
    <w:p w14:paraId="2994885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range(max_iterations):</w:t>
      </w:r>
    </w:p>
    <w:p w14:paraId="423E728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70BC7C7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14:paraId="0A0079E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targets = p[1]</w:t>
      </w:r>
    </w:p>
    <w:p w14:paraId="4F51C9F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self.runNN(inputs)</w:t>
      </w:r>
    </w:p>
    <w:p w14:paraId="0FBDFF4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self.backPropagate(targets, N, M)</w:t>
      </w:r>
    </w:p>
    <w:p w14:paraId="06F6BB2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i % 50 == 0:</w:t>
      </w:r>
    </w:p>
    <w:p w14:paraId="4277A7A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print('Combined error', error)</w:t>
      </w:r>
    </w:p>
    <w:p w14:paraId="0366B61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self.test(patterns) </w:t>
      </w:r>
    </w:p>
    <w:p w14:paraId="16653C3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14:paraId="44C4075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returnmath.tanh(x)</w:t>
      </w:r>
    </w:p>
    <w:p w14:paraId="2F5A43A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defdsigmoid (y):</w:t>
      </w:r>
    </w:p>
    <w:p w14:paraId="34E286E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14:paraId="715F3EC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defmakeMatrix ( I, J, fill=0.0):</w:t>
      </w:r>
    </w:p>
    <w:p w14:paraId="6DF9900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14:paraId="1A17F82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range(I):</w:t>
      </w:r>
    </w:p>
    <w:p w14:paraId="249790E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m.append([fill]*J)</w:t>
      </w:r>
    </w:p>
    <w:p w14:paraId="659F22F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14:paraId="250C71C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defrandomizeMatrix ( matrix, a, b):</w:t>
      </w:r>
    </w:p>
    <w:p w14:paraId="6975032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 len (matrix) ):</w:t>
      </w:r>
    </w:p>
    <w:p w14:paraId="4905F92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 len (matrix[0]) ):</w:t>
      </w:r>
    </w:p>
    <w:p w14:paraId="05344A2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matrix[i][j] = random.uniform(a,b) </w:t>
      </w:r>
    </w:p>
    <w:p w14:paraId="420D6CB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14:paraId="1811A62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14:paraId="78207DB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14:paraId="1184856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14:paraId="23FE1CF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[[1,0], [1]],</w:t>
      </w:r>
    </w:p>
    <w:p w14:paraId="66AA7FE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14:paraId="35F8CB8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14:paraId="24A3FBD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 = NN ( 2, 2, 1)</w:t>
      </w:r>
    </w:p>
    <w:p w14:paraId="42022B9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myNN.train(pat)</w:t>
      </w:r>
    </w:p>
    <w:p w14:paraId="6850408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14:paraId="69C8B67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main()</w:t>
      </w:r>
    </w:p>
    <w:p w14:paraId="540BCB6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14:paraId="638699F6" w14:textId="77777777"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3DCD5C04" w14:textId="77777777"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</w:rPr>
        <w:drawing>
          <wp:inline distT="0" distB="0" distL="0" distR="0" wp14:anchorId="0A4FE3A4" wp14:editId="35DCCA6B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1EAB3" w14:textId="77777777" w:rsidR="00147288" w:rsidRDefault="00147288" w:rsidP="00246098">
      <w:pPr>
        <w:spacing w:after="0" w:line="240" w:lineRule="auto"/>
      </w:pPr>
      <w:r>
        <w:separator/>
      </w:r>
    </w:p>
  </w:endnote>
  <w:endnote w:type="continuationSeparator" w:id="0">
    <w:p w14:paraId="22AA1262" w14:textId="77777777" w:rsidR="00147288" w:rsidRDefault="0014728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8AB7C" w14:textId="77777777" w:rsidR="00751D99" w:rsidRDefault="00751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52A08" w14:textId="77777777" w:rsidR="00751D99" w:rsidRDefault="00751D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9F161" w14:textId="77777777" w:rsidR="00751D99" w:rsidRDefault="00751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75E1" w14:textId="77777777" w:rsidR="00147288" w:rsidRDefault="00147288" w:rsidP="00246098">
      <w:pPr>
        <w:spacing w:after="0" w:line="240" w:lineRule="auto"/>
      </w:pPr>
      <w:r>
        <w:separator/>
      </w:r>
    </w:p>
  </w:footnote>
  <w:footnote w:type="continuationSeparator" w:id="0">
    <w:p w14:paraId="4D1C123B" w14:textId="77777777" w:rsidR="00147288" w:rsidRDefault="0014728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5FE41" w14:textId="77777777" w:rsidR="00751D99" w:rsidRDefault="00751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DBC43" w14:textId="4F06460D" w:rsidR="00886607" w:rsidRDefault="00190980" w:rsidP="00886607">
    <w:pPr>
      <w:pStyle w:val="Header"/>
    </w:pPr>
    <w:r>
      <w:tab/>
      <w:t>Assignment- 2</w:t>
    </w:r>
    <w:r w:rsidR="00751D99">
      <w:t>0</w:t>
    </w:r>
    <w:r w:rsidR="00886607">
      <w:tab/>
    </w:r>
    <w:r w:rsidR="00751D99">
      <w:t>IshitaMIshra</w:t>
    </w:r>
  </w:p>
  <w:p w14:paraId="311C4071" w14:textId="677C8D49" w:rsidR="00175FF6" w:rsidRDefault="00886607">
    <w:pPr>
      <w:pStyle w:val="Header"/>
    </w:pPr>
    <w:r>
      <w:tab/>
    </w:r>
    <w:r>
      <w:tab/>
      <w:t>1</w:t>
    </w:r>
    <w:r w:rsidR="00751D99">
      <w:t>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42EEF" w14:textId="77777777" w:rsidR="00751D99" w:rsidRDefault="00751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47288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E3BA3"/>
    <w:rsid w:val="007134CC"/>
    <w:rsid w:val="00714B25"/>
    <w:rsid w:val="00723847"/>
    <w:rsid w:val="0072642E"/>
    <w:rsid w:val="007305DE"/>
    <w:rsid w:val="007460A3"/>
    <w:rsid w:val="00751D99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B554"/>
  <w15:docId w15:val="{9FDD5755-4EEF-4BA8-AE12-1E888B6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Sanjay</cp:lastModifiedBy>
  <cp:revision>4</cp:revision>
  <cp:lastPrinted>2006-03-30T20:44:00Z</cp:lastPrinted>
  <dcterms:created xsi:type="dcterms:W3CDTF">2019-11-10T07:49:00Z</dcterms:created>
  <dcterms:modified xsi:type="dcterms:W3CDTF">2020-12-04T15:53:00Z</dcterms:modified>
</cp:coreProperties>
</file>