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9CBD6" w14:textId="77777777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 xml:space="preserve"> implement dfs with using a fix limit and return the path  to traverse till input node.</w:t>
      </w:r>
    </w:p>
    <w:p w14:paraId="706DC015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from collections import defaultdict </w:t>
      </w:r>
    </w:p>
    <w:p w14:paraId="3D6EE2AF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class Graph: </w:t>
      </w:r>
    </w:p>
    <w:p w14:paraId="61FB338E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def __init__(self,vertices):       </w:t>
      </w:r>
    </w:p>
    <w:p w14:paraId="7CF5C292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self.V = vertices </w:t>
      </w:r>
    </w:p>
    <w:p w14:paraId="7B366222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self.graph = defaultdict(list)  </w:t>
      </w:r>
    </w:p>
    <w:p w14:paraId="705F9F5F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addEdge(self,u,v): </w:t>
      </w:r>
    </w:p>
    <w:p w14:paraId="1F71E471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self.graph[u].append(v)   </w:t>
      </w:r>
    </w:p>
    <w:p w14:paraId="6F55904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DLS(self,src,target,maxDepth):   </w:t>
      </w:r>
    </w:p>
    <w:p w14:paraId="408DBE3A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if src == target : return True     </w:t>
      </w:r>
    </w:p>
    <w:p w14:paraId="18C79269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if maxDepth &lt;= 0 : return False   </w:t>
      </w:r>
    </w:p>
    <w:p w14:paraId="3B4889BB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for i in self.graph[src]: </w:t>
      </w:r>
    </w:p>
    <w:p w14:paraId="68D89EA0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if(self.DLS(i,target,maxDepth-1)): </w:t>
      </w:r>
    </w:p>
    <w:p w14:paraId="594A5C34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    return True</w:t>
      </w:r>
    </w:p>
    <w:p w14:paraId="14C02F4E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return False  </w:t>
      </w:r>
    </w:p>
    <w:p w14:paraId="2BE372D8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IDDFS(self,src, target, maxDepth): </w:t>
      </w:r>
    </w:p>
    <w:p w14:paraId="4FB98217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for i in range(maxDepth): </w:t>
      </w:r>
    </w:p>
    <w:p w14:paraId="1AC079FC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if (self.DLS(src, target, i)): </w:t>
      </w:r>
    </w:p>
    <w:p w14:paraId="651472EA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return True</w:t>
      </w:r>
    </w:p>
    <w:p w14:paraId="5C8967F4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return False</w:t>
      </w:r>
    </w:p>
    <w:p w14:paraId="1E65D987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 = Graph (7); </w:t>
      </w:r>
    </w:p>
    <w:p w14:paraId="4456DA5F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g.addEdge(0, 1) </w:t>
      </w:r>
    </w:p>
    <w:p w14:paraId="53044F8B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g.addEdge(0, 2) </w:t>
      </w:r>
    </w:p>
    <w:p w14:paraId="676C69F3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g.addEdge(1, 3) </w:t>
      </w:r>
    </w:p>
    <w:p w14:paraId="4529830B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g.addEdge(1, 4) </w:t>
      </w:r>
    </w:p>
    <w:p w14:paraId="649508D2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g.addEdge(2, 5) </w:t>
      </w:r>
    </w:p>
    <w:p w14:paraId="44805999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g.addEdge(2, 6)   </w:t>
      </w:r>
    </w:p>
    <w:p w14:paraId="0AFA1F59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>target = int(input("enter the node to be searched"));</w:t>
      </w:r>
    </w:p>
    <w:p w14:paraId="389147D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>maxDepth = int(input("enter the depth"));</w:t>
      </w:r>
    </w:p>
    <w:p w14:paraId="387EBB68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src = 0  </w:t>
      </w:r>
    </w:p>
    <w:p w14:paraId="70E8619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if g.IDDFS(src, target, maxDepth) == True: </w:t>
      </w:r>
    </w:p>
    <w:p w14:paraId="1DF5C643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print ("Target is reachable from source " +</w:t>
      </w:r>
    </w:p>
    <w:p w14:paraId="78C3C67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"within max depth") </w:t>
      </w:r>
    </w:p>
    <w:p w14:paraId="09A29490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else : </w:t>
      </w:r>
    </w:p>
    <w:p w14:paraId="3D2A0233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print ("Target is NOT reachable from source " +</w:t>
      </w:r>
    </w:p>
    <w:p w14:paraId="0FA3269D" w14:textId="77777777" w:rsidR="00EF76D1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"within max depth")</w:t>
      </w:r>
    </w:p>
    <w:p w14:paraId="010CFE7A" w14:textId="77777777" w:rsidR="00EF76D1" w:rsidRPr="00CD2F49" w:rsidRDefault="00AC21E4" w:rsidP="00EF76D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A8B2C97" wp14:editId="783A8561">
            <wp:extent cx="5425440" cy="914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6D1" w:rsidRPr="00CD2F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C770F" w14:textId="77777777" w:rsidR="002B1BD1" w:rsidRDefault="002B1BD1" w:rsidP="00246098">
      <w:pPr>
        <w:spacing w:after="0" w:line="240" w:lineRule="auto"/>
      </w:pPr>
      <w:r>
        <w:separator/>
      </w:r>
    </w:p>
  </w:endnote>
  <w:endnote w:type="continuationSeparator" w:id="0">
    <w:p w14:paraId="6968157A" w14:textId="77777777" w:rsidR="002B1BD1" w:rsidRDefault="002B1BD1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3F448" w14:textId="77777777" w:rsidR="004C3C0B" w:rsidRDefault="004C3C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99D66" w14:textId="77777777" w:rsidR="004C3C0B" w:rsidRDefault="004C3C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A7D73" w14:textId="77777777" w:rsidR="004C3C0B" w:rsidRDefault="004C3C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39601" w14:textId="77777777" w:rsidR="002B1BD1" w:rsidRDefault="002B1BD1" w:rsidP="00246098">
      <w:pPr>
        <w:spacing w:after="0" w:line="240" w:lineRule="auto"/>
      </w:pPr>
      <w:r>
        <w:separator/>
      </w:r>
    </w:p>
  </w:footnote>
  <w:footnote w:type="continuationSeparator" w:id="0">
    <w:p w14:paraId="25C889F0" w14:textId="77777777" w:rsidR="002B1BD1" w:rsidRDefault="002B1BD1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0D987" w14:textId="77777777" w:rsidR="004C3C0B" w:rsidRDefault="004C3C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807FD" w14:textId="6897CF46" w:rsidR="004C3C0B" w:rsidRDefault="004C3C0B" w:rsidP="004C3C0B">
    <w:pPr>
      <w:pStyle w:val="Header"/>
    </w:pPr>
    <w:r>
      <w:tab/>
    </w:r>
    <w:r w:rsidR="00ED4E58">
      <w:t>PROGRAM 11</w:t>
    </w:r>
    <w:r>
      <w:tab/>
    </w:r>
    <w:r w:rsidR="00ED4E58">
      <w:t>ISHITA MISHRA</w:t>
    </w:r>
  </w:p>
  <w:p w14:paraId="74F73C9D" w14:textId="6A699330" w:rsidR="004C3C0B" w:rsidRDefault="004C3C0B" w:rsidP="004C3C0B">
    <w:pPr>
      <w:pStyle w:val="Header"/>
    </w:pPr>
    <w:r>
      <w:tab/>
    </w:r>
    <w:r>
      <w:tab/>
      <w:t>1</w:t>
    </w:r>
    <w:r w:rsidR="00ED4E58">
      <w:t>70373</w:t>
    </w:r>
  </w:p>
  <w:p w14:paraId="4BDD4CB8" w14:textId="77777777" w:rsidR="00175FF6" w:rsidRDefault="002B1B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56BC3" w14:textId="77777777" w:rsidR="004C3C0B" w:rsidRDefault="004C3C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246098"/>
    <w:rsid w:val="002B1BD1"/>
    <w:rsid w:val="002D0A5E"/>
    <w:rsid w:val="002F7FC7"/>
    <w:rsid w:val="0036698A"/>
    <w:rsid w:val="00384F15"/>
    <w:rsid w:val="003F4F48"/>
    <w:rsid w:val="004C3C0B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D4E58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16E79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Sanjay</cp:lastModifiedBy>
  <cp:revision>3</cp:revision>
  <cp:lastPrinted>2006-03-30T20:44:00Z</cp:lastPrinted>
  <dcterms:created xsi:type="dcterms:W3CDTF">2019-09-24T03:35:00Z</dcterms:created>
  <dcterms:modified xsi:type="dcterms:W3CDTF">2020-12-04T15:37:00Z</dcterms:modified>
</cp:coreProperties>
</file>