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07AA8B33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AIM </w:t>
      </w:r>
      <w:r w:rsidRPr="00186BA6">
        <w:rPr>
          <w:b/>
          <w:bCs/>
        </w:rPr>
        <w:t xml:space="preserve">Write </w:t>
      </w:r>
      <w:r w:rsidR="00B34A31">
        <w:rPr>
          <w:b/>
          <w:bCs/>
        </w:rPr>
        <w:t>A PROGRAM TO IMPLEMENT FUZZY SET OPERATIONS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7E629592" w14:textId="0DAE095A" w:rsidR="00B34A31" w:rsidRDefault="00B34A31">
      <w:pPr>
        <w:rPr>
          <w:b/>
          <w:bCs/>
        </w:rPr>
      </w:pPr>
      <w:r>
        <w:rPr>
          <w:b/>
          <w:bCs/>
        </w:rPr>
        <w:t>union</w:t>
      </w:r>
    </w:p>
    <w:p w14:paraId="27C1417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3BF926E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6056605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6CBB673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C74636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4815605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771EF82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A22A94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'The First Fuzzy Set is :', A) </w:t>
      </w:r>
    </w:p>
    <w:p w14:paraId="1EC4591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'The Second Fuzzy Set is :', B) </w:t>
      </w:r>
    </w:p>
    <w:p w14:paraId="6D99A00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399D88A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B916E8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34A31">
        <w:rPr>
          <w:rFonts w:ascii="Courier New" w:eastAsia="Times New Roman" w:hAnsi="Courier New" w:cs="Courier New"/>
          <w:sz w:val="20"/>
        </w:rPr>
        <w:t>zip(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A, B): </w:t>
      </w:r>
    </w:p>
    <w:p w14:paraId="4549F96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A[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] </w:t>
      </w:r>
    </w:p>
    <w:p w14:paraId="41F2900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B[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] </w:t>
      </w:r>
    </w:p>
    <w:p w14:paraId="118D518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57DD68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if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&gt;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: </w:t>
      </w:r>
    </w:p>
    <w:p w14:paraId="779CBAA2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</w:t>
      </w:r>
    </w:p>
    <w:p w14:paraId="52B0C9C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    else: </w:t>
      </w:r>
    </w:p>
    <w:p w14:paraId="63395A3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</w:t>
      </w:r>
    </w:p>
    <w:p w14:paraId="2A46CD0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934E96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'Fuzzy Set Union is :', Y) </w:t>
      </w:r>
    </w:p>
    <w:p w14:paraId="5A1656C5" w14:textId="68A98188" w:rsidR="00186BA6" w:rsidRDefault="00B34A31">
      <w:pPr>
        <w:rPr>
          <w:b/>
          <w:bCs/>
        </w:rPr>
      </w:pPr>
      <w:r w:rsidRPr="00B34A31">
        <w:rPr>
          <w:b/>
          <w:bCs/>
        </w:rPr>
        <w:drawing>
          <wp:inline distT="0" distB="0" distL="0" distR="0" wp14:anchorId="6FC6C48E" wp14:editId="54C64685">
            <wp:extent cx="5731510" cy="100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551" w14:textId="34C27BA6" w:rsidR="00B34A31" w:rsidRDefault="00B34A31">
      <w:pPr>
        <w:rPr>
          <w:b/>
          <w:bCs/>
        </w:rPr>
      </w:pPr>
      <w:r>
        <w:rPr>
          <w:b/>
          <w:bCs/>
        </w:rPr>
        <w:t>INTERSECTION</w:t>
      </w:r>
    </w:p>
    <w:p w14:paraId="5266747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3F8F7404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7D62956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4A0B0D2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5045E92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33ACD2D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0822619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A06E0F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'The First Fuzzy Set is :', A) </w:t>
      </w:r>
    </w:p>
    <w:p w14:paraId="64F1D21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'The Second Fuzzy Set is :', B) </w:t>
      </w:r>
    </w:p>
    <w:p w14:paraId="2C151B6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40C881CD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728715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34A31">
        <w:rPr>
          <w:rFonts w:ascii="Courier New" w:eastAsia="Times New Roman" w:hAnsi="Courier New" w:cs="Courier New"/>
          <w:sz w:val="20"/>
        </w:rPr>
        <w:t>zip(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A, B): </w:t>
      </w:r>
    </w:p>
    <w:p w14:paraId="1590BE3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A[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] </w:t>
      </w:r>
    </w:p>
    <w:p w14:paraId="6CDF2DB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B[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] </w:t>
      </w:r>
    </w:p>
    <w:p w14:paraId="48EA5DA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217160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if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&lt;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: </w:t>
      </w:r>
    </w:p>
    <w:p w14:paraId="2AB5B06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</w:t>
      </w:r>
    </w:p>
    <w:p w14:paraId="173D951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    else: </w:t>
      </w:r>
    </w:p>
    <w:p w14:paraId="308E8C1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</w:t>
      </w:r>
    </w:p>
    <w:p w14:paraId="67A159A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>'Fuzzy Set Intersection is :', Y)</w:t>
      </w:r>
    </w:p>
    <w:p w14:paraId="240E5E0E" w14:textId="62B02DA2" w:rsidR="00B34A31" w:rsidRDefault="00B34A31">
      <w:pPr>
        <w:rPr>
          <w:b/>
          <w:bCs/>
        </w:rPr>
      </w:pPr>
      <w:r w:rsidRPr="00B34A31">
        <w:rPr>
          <w:b/>
          <w:bCs/>
        </w:rPr>
        <w:lastRenderedPageBreak/>
        <w:drawing>
          <wp:inline distT="0" distB="0" distL="0" distR="0" wp14:anchorId="605F05C0" wp14:editId="065414D7">
            <wp:extent cx="5731510" cy="1043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C2A" w14:textId="34F7C852" w:rsidR="00B34A31" w:rsidRDefault="00B34A31">
      <w:pPr>
        <w:rPr>
          <w:b/>
          <w:bCs/>
        </w:rPr>
      </w:pPr>
      <w:r>
        <w:rPr>
          <w:b/>
          <w:bCs/>
        </w:rPr>
        <w:t>COMPLIMENT</w:t>
      </w:r>
    </w:p>
    <w:p w14:paraId="7FD794A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0C6EFF4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34A31">
        <w:rPr>
          <w:rFonts w:ascii="Courier New" w:eastAsia="Times New Roman" w:hAnsi="Courier New" w:cs="Courier New"/>
          <w:sz w:val="20"/>
        </w:rPr>
        <w:t>dict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) </w:t>
      </w:r>
    </w:p>
    <w:p w14:paraId="1942E47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36425A4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2A8E3B7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D8C571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'The Fuzzy Set is :', A) </w:t>
      </w:r>
    </w:p>
    <w:p w14:paraId="7BF5E7C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3CA39C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0184C6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A: </w:t>
      </w:r>
    </w:p>
    <w:p w14:paraId="5F3810F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Y[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</w:t>
      </w:r>
      <w:proofErr w:type="gramStart"/>
      <w:r w:rsidRPr="00B34A31">
        <w:rPr>
          <w:rFonts w:ascii="Courier New" w:eastAsia="Times New Roman" w:hAnsi="Courier New" w:cs="Courier New"/>
          <w:sz w:val="20"/>
        </w:rPr>
        <w:t>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>]=</w:t>
      </w:r>
      <w:proofErr w:type="gramEnd"/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1-A[</w:t>
      </w:r>
      <w:proofErr w:type="spellStart"/>
      <w:r w:rsidRPr="00B34A31">
        <w:rPr>
          <w:rFonts w:ascii="Courier New" w:eastAsia="Times New Roman" w:hAnsi="Courier New" w:cs="Courier New"/>
          <w:sz w:val="20"/>
        </w:rPr>
        <w:t>A_key</w:t>
      </w:r>
      <w:proofErr w:type="spellEnd"/>
      <w:r w:rsidRPr="00B34A31">
        <w:rPr>
          <w:rFonts w:ascii="Courier New" w:eastAsia="Times New Roman" w:hAnsi="Courier New" w:cs="Courier New"/>
          <w:sz w:val="20"/>
        </w:rPr>
        <w:t xml:space="preserve">] </w:t>
      </w:r>
    </w:p>
    <w:p w14:paraId="04EEBB4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55926DF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34A3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B34A31">
        <w:rPr>
          <w:rFonts w:ascii="Courier New" w:eastAsia="Times New Roman" w:hAnsi="Courier New" w:cs="Courier New"/>
          <w:sz w:val="20"/>
        </w:rPr>
        <w:t xml:space="preserve">'Fuzzy Set Complement is :', Y) </w:t>
      </w:r>
    </w:p>
    <w:p w14:paraId="20CCD43F" w14:textId="0637523B" w:rsidR="00B34A31" w:rsidRDefault="00B34A31">
      <w:pPr>
        <w:rPr>
          <w:b/>
          <w:bCs/>
        </w:rPr>
      </w:pPr>
    </w:p>
    <w:p w14:paraId="135A44BA" w14:textId="4D40A3FF" w:rsidR="00096F0D" w:rsidRDefault="00096F0D">
      <w:pPr>
        <w:rPr>
          <w:b/>
          <w:bCs/>
        </w:rPr>
      </w:pPr>
      <w:r w:rsidRPr="00096F0D">
        <w:rPr>
          <w:b/>
          <w:bCs/>
        </w:rPr>
        <w:drawing>
          <wp:inline distT="0" distB="0" distL="0" distR="0" wp14:anchorId="37F29BC2" wp14:editId="72B60DE9">
            <wp:extent cx="5731510" cy="64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D52" w14:textId="6EA6CAF4" w:rsidR="00096F0D" w:rsidRDefault="00096F0D">
      <w:pPr>
        <w:rPr>
          <w:b/>
          <w:bCs/>
        </w:rPr>
      </w:pPr>
      <w:r>
        <w:rPr>
          <w:b/>
          <w:bCs/>
        </w:rPr>
        <w:t>DIFFERENCE</w:t>
      </w:r>
    </w:p>
    <w:p w14:paraId="3C608FA8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A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96F0D">
        <w:rPr>
          <w:rFonts w:ascii="Courier New" w:eastAsia="Times New Roman" w:hAnsi="Courier New" w:cs="Courier New"/>
          <w:sz w:val="20"/>
        </w:rPr>
        <w:t>dict</w:t>
      </w:r>
      <w:proofErr w:type="spellEnd"/>
      <w:r w:rsidRPr="00096F0D">
        <w:rPr>
          <w:rFonts w:ascii="Courier New" w:eastAsia="Times New Roman" w:hAnsi="Courier New" w:cs="Courier New"/>
          <w:sz w:val="20"/>
        </w:rPr>
        <w:t>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) </w:t>
      </w:r>
    </w:p>
    <w:p w14:paraId="5F73F140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B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96F0D">
        <w:rPr>
          <w:rFonts w:ascii="Courier New" w:eastAsia="Times New Roman" w:hAnsi="Courier New" w:cs="Courier New"/>
          <w:sz w:val="20"/>
        </w:rPr>
        <w:t>dict</w:t>
      </w:r>
      <w:proofErr w:type="spellEnd"/>
      <w:r w:rsidRPr="00096F0D">
        <w:rPr>
          <w:rFonts w:ascii="Courier New" w:eastAsia="Times New Roman" w:hAnsi="Courier New" w:cs="Courier New"/>
          <w:sz w:val="20"/>
        </w:rPr>
        <w:t>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) </w:t>
      </w:r>
    </w:p>
    <w:p w14:paraId="7DFB208D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Y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96F0D">
        <w:rPr>
          <w:rFonts w:ascii="Courier New" w:eastAsia="Times New Roman" w:hAnsi="Courier New" w:cs="Courier New"/>
          <w:sz w:val="20"/>
        </w:rPr>
        <w:t>dict</w:t>
      </w:r>
      <w:proofErr w:type="spellEnd"/>
      <w:r w:rsidRPr="00096F0D">
        <w:rPr>
          <w:rFonts w:ascii="Courier New" w:eastAsia="Times New Roman" w:hAnsi="Courier New" w:cs="Courier New"/>
          <w:sz w:val="20"/>
        </w:rPr>
        <w:t>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) </w:t>
      </w:r>
    </w:p>
    <w:p w14:paraId="261CCE8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3A2C4DC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A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50B10710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B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3268D1F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7A4CEDA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96F0D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'The First Fuzzy Set is :', A) </w:t>
      </w:r>
    </w:p>
    <w:p w14:paraId="74467E47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96F0D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'The Second Fuzzy Set is :', B) </w:t>
      </w:r>
    </w:p>
    <w:p w14:paraId="4F675CC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B604425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7231C34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for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in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096F0D">
        <w:rPr>
          <w:rFonts w:ascii="Courier New" w:eastAsia="Times New Roman" w:hAnsi="Courier New" w:cs="Courier New"/>
          <w:sz w:val="20"/>
        </w:rPr>
        <w:t>zip(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A, B): </w:t>
      </w:r>
    </w:p>
    <w:p w14:paraId="28FDCBC9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A[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] </w:t>
      </w:r>
    </w:p>
    <w:p w14:paraId="2B7FB024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B[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] </w:t>
      </w:r>
    </w:p>
    <w:p w14:paraId="5C9531E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1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-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</w:t>
      </w:r>
    </w:p>
    <w:p w14:paraId="62A8B9DE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7DEF6E02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if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&lt;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: </w:t>
      </w:r>
    </w:p>
    <w:p w14:paraId="655C464C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>]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A_value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</w:t>
      </w:r>
    </w:p>
    <w:p w14:paraId="2001D051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 xml:space="preserve">    else: </w:t>
      </w:r>
    </w:p>
    <w:p w14:paraId="00A16CD3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Y[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B_key</w:t>
      </w:r>
      <w:proofErr w:type="spellEnd"/>
      <w:r w:rsidRPr="00096F0D">
        <w:rPr>
          <w:rFonts w:ascii="Courier New" w:eastAsia="Times New Roman" w:hAnsi="Courier New" w:cs="Courier New"/>
          <w:sz w:val="20"/>
        </w:rPr>
        <w:t>]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96F0D">
        <w:rPr>
          <w:rFonts w:ascii="Courier New" w:eastAsia="Times New Roman" w:hAnsi="Courier New" w:cs="Courier New"/>
          <w:sz w:val="20"/>
        </w:rPr>
        <w:t>B_value</w:t>
      </w:r>
      <w:proofErr w:type="spellEnd"/>
      <w:r w:rsidRPr="00096F0D">
        <w:rPr>
          <w:rFonts w:ascii="Courier New" w:eastAsia="Times New Roman" w:hAnsi="Courier New" w:cs="Courier New"/>
          <w:sz w:val="20"/>
        </w:rPr>
        <w:t xml:space="preserve"> </w:t>
      </w:r>
    </w:p>
    <w:p w14:paraId="4BD8935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E9A909C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96F0D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96F0D">
        <w:rPr>
          <w:rFonts w:ascii="Courier New" w:eastAsia="Times New Roman" w:hAnsi="Courier New" w:cs="Courier New"/>
          <w:sz w:val="20"/>
        </w:rPr>
        <w:t xml:space="preserve">'Fuzzy Set Difference is :', Y) </w:t>
      </w:r>
    </w:p>
    <w:p w14:paraId="0FC4DC38" w14:textId="4B8B5AD2" w:rsidR="00096F0D" w:rsidRDefault="00096F0D">
      <w:pPr>
        <w:rPr>
          <w:b/>
          <w:bCs/>
        </w:rPr>
      </w:pPr>
    </w:p>
    <w:p w14:paraId="3C27F9A4" w14:textId="25A8D9B0" w:rsidR="00096F0D" w:rsidRPr="00186BA6" w:rsidRDefault="00096F0D">
      <w:pPr>
        <w:rPr>
          <w:b/>
          <w:bCs/>
        </w:rPr>
      </w:pPr>
      <w:r w:rsidRPr="00096F0D">
        <w:rPr>
          <w:b/>
          <w:bCs/>
        </w:rPr>
        <w:lastRenderedPageBreak/>
        <w:drawing>
          <wp:inline distT="0" distB="0" distL="0" distR="0" wp14:anchorId="59B3F599" wp14:editId="7F8BC42D">
            <wp:extent cx="5731510" cy="103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0D" w:rsidRPr="00186BA6" w:rsidSect="00664535">
      <w:headerReference w:type="default" r:id="rId10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A948" w14:textId="77777777" w:rsidR="001250DD" w:rsidRDefault="001250DD" w:rsidP="00186BA6">
      <w:pPr>
        <w:spacing w:after="0" w:line="240" w:lineRule="auto"/>
      </w:pPr>
      <w:r>
        <w:separator/>
      </w:r>
    </w:p>
  </w:endnote>
  <w:endnote w:type="continuationSeparator" w:id="0">
    <w:p w14:paraId="33284594" w14:textId="77777777" w:rsidR="001250DD" w:rsidRDefault="001250DD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97DBC" w14:textId="77777777" w:rsidR="001250DD" w:rsidRDefault="001250DD" w:rsidP="00186BA6">
      <w:pPr>
        <w:spacing w:after="0" w:line="240" w:lineRule="auto"/>
      </w:pPr>
      <w:r>
        <w:separator/>
      </w:r>
    </w:p>
  </w:footnote>
  <w:footnote w:type="continuationSeparator" w:id="0">
    <w:p w14:paraId="59FBE629" w14:textId="77777777" w:rsidR="001250DD" w:rsidRDefault="001250DD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417A42C7" w:rsidR="00186BA6" w:rsidRDefault="00186BA6">
    <w:pPr>
      <w:pStyle w:val="Header"/>
    </w:pPr>
    <w:r>
      <w:t>Program 2</w:t>
    </w:r>
    <w:r w:rsidR="00B34A31">
      <w:t>7</w:t>
    </w:r>
    <w:r>
      <w:tab/>
    </w:r>
    <w:r>
      <w:tab/>
      <w:t>ISHITA MISHRA</w:t>
    </w:r>
  </w:p>
  <w:p w14:paraId="48FF88D1" w14:textId="009A09B6" w:rsidR="00186BA6" w:rsidRDefault="00186BA6">
    <w:pPr>
      <w:pStyle w:val="Header"/>
    </w:pPr>
    <w:r>
      <w:tab/>
    </w:r>
    <w:r>
      <w:tab/>
      <w:t>170373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96F0D"/>
    <w:rsid w:val="001250DD"/>
    <w:rsid w:val="00186BA6"/>
    <w:rsid w:val="00664535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2020-12-04T18:14:00Z</dcterms:created>
  <dcterms:modified xsi:type="dcterms:W3CDTF">2020-12-04T18:14:00Z</dcterms:modified>
</cp:coreProperties>
</file>