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DF2C" w14:textId="004E2369" w:rsidR="00BE1152" w:rsidRDefault="00BE1152" w:rsidP="00BE1152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>
        <w:rPr>
          <w:rFonts w:ascii="Times New Roman" w:hAnsi="Times New Roman" w:cs="Times New Roman"/>
          <w:b/>
          <w:noProof/>
          <w:sz w:val="24"/>
          <w:szCs w:val="24"/>
        </w:rPr>
        <w:t>Write a program to implement A</w:t>
      </w:r>
      <w:r>
        <w:rPr>
          <w:rFonts w:ascii="Times New Roman" w:hAnsi="Times New Roman" w:cs="Times New Roman"/>
          <w:b/>
          <w:noProof/>
          <w:sz w:val="24"/>
          <w:szCs w:val="24"/>
        </w:rPr>
        <w:t>O</w:t>
      </w:r>
      <w:r>
        <w:rPr>
          <w:rFonts w:ascii="Times New Roman" w:hAnsi="Times New Roman" w:cs="Times New Roman"/>
          <w:b/>
          <w:noProof/>
          <w:sz w:val="24"/>
          <w:szCs w:val="24"/>
        </w:rPr>
        <w:t>* algorithm</w:t>
      </w:r>
    </w:p>
    <w:p w14:paraId="0F3C6F4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C85DD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69E71A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177A2CB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init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51252A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</w:t>
      </w:r>
    </w:p>
    <w:p w14:paraId="6AF9B94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</w:p>
    <w:p w14:paraId="0945556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3EAE37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_undirected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2525B7F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30EF66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an undirected graph by adding symmetric edges</w:t>
      </w:r>
    </w:p>
    <w:p w14:paraId="6010142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make_undirected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3E104B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()):</w:t>
      </w:r>
    </w:p>
    <w:p w14:paraId="4A7F9CD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dist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1CB046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dist</w:t>
      </w:r>
      <w:proofErr w:type="spellEnd"/>
    </w:p>
    <w:p w14:paraId="318DCCB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7F4042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57509E1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connect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ACEBD1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7838ED2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AEFBEA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1A72B8E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E2C6FC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neighbors or a neighbor</w:t>
      </w:r>
    </w:p>
    <w:p w14:paraId="49C7FF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8B205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links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</w:t>
      </w:r>
    </w:p>
    <w:p w14:paraId="008A20F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E1FB4A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</w:p>
    <w:p w14:paraId="3161DCA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else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25AFF9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80CD0B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EAF326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a list of nodes in the graph</w:t>
      </w:r>
    </w:p>
    <w:p w14:paraId="122C746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E7B547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s1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6C64FF8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s2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79AC8A4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nodes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union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B41BFB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464243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0CF66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This class represent a node</w:t>
      </w:r>
    </w:p>
    <w:p w14:paraId="4F914A4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3DC9B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158B98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13D19B7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init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B4561D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</w:p>
    <w:p w14:paraId="5FC777D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</w:p>
    <w:p w14:paraId="024DE5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start node</w:t>
      </w:r>
    </w:p>
    <w:p w14:paraId="0158EB0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goal node</w:t>
      </w:r>
    </w:p>
    <w:p w14:paraId="4B3E4EE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Total cost</w:t>
      </w:r>
    </w:p>
    <w:p w14:paraId="3066DEF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5838C2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Compare nodes</w:t>
      </w:r>
    </w:p>
    <w:p w14:paraId="52A4B4B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__eq_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3B6D18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</w:p>
    <w:p w14:paraId="67915FE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F198A7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nodes</w:t>
      </w:r>
    </w:p>
    <w:p w14:paraId="21E1FE1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75DE037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&lt;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</w:p>
    <w:p w14:paraId="6138964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2EAAAF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Print node</w:t>
      </w:r>
    </w:p>
    <w:p w14:paraId="0FAD98E7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repr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1CFA1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'({0},{1})</w:t>
      </w:r>
      <w:proofErr w:type="gramStart"/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format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568D03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109876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A* search</w:t>
      </w:r>
    </w:p>
    <w:p w14:paraId="659C730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astar_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search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DF6A47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A117B3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lists for open nodes and closed nodes</w:t>
      </w:r>
    </w:p>
    <w:p w14:paraId="4BB1007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open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606AB48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closed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789BC7A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B4819A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# Create a start node and </w:t>
      </w:r>
      <w:proofErr w:type="gramStart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an</w:t>
      </w:r>
      <w:proofErr w:type="gramEnd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 goal node</w:t>
      </w:r>
    </w:p>
    <w:p w14:paraId="680C10F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1F4185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goal_node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C56B36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52E0CB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start node</w:t>
      </w:r>
    </w:p>
    <w:p w14:paraId="72AA208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03AF557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86E1EC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until the open list is empty</w:t>
      </w:r>
    </w:p>
    <w:p w14:paraId="339F97C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C8D8A7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D06291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the open list to get the node with the lowest cost first</w:t>
      </w:r>
    </w:p>
    <w:p w14:paraId="6063F9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sort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765E038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BA7F3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the node with the lowest cost</w:t>
      </w:r>
    </w:p>
    <w:p w14:paraId="00AEBF0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AE3B19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C21726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current node to the closed list</w:t>
      </w:r>
    </w:p>
    <w:p w14:paraId="4A2DEE3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F17D0C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FB129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we have reached the goal, return the path</w:t>
      </w:r>
    </w:p>
    <w:p w14:paraId="3A88569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goal_node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B6FA12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2485052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!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E24137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90BBC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proofErr w:type="spellEnd"/>
      <w:proofErr w:type="gramEnd"/>
    </w:p>
    <w:p w14:paraId="023A60A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149A619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reversed path</w:t>
      </w:r>
    </w:p>
    <w:p w14:paraId="019E10C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path</w:t>
      </w:r>
      <w:proofErr w:type="gramStart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[::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-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</w:p>
    <w:p w14:paraId="27F5B07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780158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# Get </w:t>
      </w:r>
      <w:proofErr w:type="spellStart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neighbours</w:t>
      </w:r>
      <w:proofErr w:type="spellEnd"/>
    </w:p>
    <w:p w14:paraId="27C6E64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47BED4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14B35B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neighbors</w:t>
      </w:r>
    </w:p>
    <w:p w14:paraId="6D5993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value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208BC6E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D5B735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neighbor node</w:t>
      </w:r>
    </w:p>
    <w:p w14:paraId="286503D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4650EEC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9E601F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the neighbor is in the closed list</w:t>
      </w:r>
    </w:p>
    <w:p w14:paraId="77E561B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5E2FA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continue</w:t>
      </w:r>
    </w:p>
    <w:p w14:paraId="5FC343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111C5A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Calculate full path cost</w:t>
      </w:r>
    </w:p>
    <w:p w14:paraId="01D8300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DB70AED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22B218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</w:p>
    <w:p w14:paraId="5BB148E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B4777A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neighbor is in open list and if it has a lower f value</w:t>
      </w:r>
    </w:p>
    <w:p w14:paraId="3FC5129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add_to_open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0665E533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Everything is green, add neighbor to open list</w:t>
      </w:r>
    </w:p>
    <w:p w14:paraId="0E16829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09B882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9C34910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None, no path is found</w:t>
      </w:r>
    </w:p>
    <w:p w14:paraId="13D6BF2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</w:p>
    <w:p w14:paraId="307135C8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2290CF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a neighbor should be added to open list</w:t>
      </w:r>
    </w:p>
    <w:p w14:paraId="7BE3AC0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84CA21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EF3AA8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and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4E17972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False</w:t>
      </w:r>
    </w:p>
    <w:p w14:paraId="18FCEF0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</w:p>
    <w:p w14:paraId="3A6B50A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202512A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The main entry point for this module</w:t>
      </w:r>
    </w:p>
    <w:p w14:paraId="6DF09611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41B9F3E6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5CEA3C9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graph</w:t>
      </w:r>
    </w:p>
    <w:p w14:paraId="336E18B5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Run the search algorithm</w:t>
      </w:r>
    </w:p>
    <w:p w14:paraId="21B6A48F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astar_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search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'Frankfurt'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'Ulm'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6D3BC6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3EF3C3E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BE6F05C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59FF174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Tell python to run main method</w:t>
      </w:r>
    </w:p>
    <w:p w14:paraId="43FEEF0B" w14:textId="77777777" w:rsidR="00BE1152" w:rsidRPr="00AB2DE1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__name__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"__main__"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6255529" w14:textId="77777777" w:rsidR="00BE1152" w:rsidRDefault="00BE1152" w:rsidP="00BE1152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B2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40C969" wp14:editId="2D7B6782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2A1" w14:textId="2525F963" w:rsidR="007A0631" w:rsidRPr="00BE1152" w:rsidRDefault="007A0631" w:rsidP="00BE1152"/>
    <w:sectPr w:rsidR="007A0631" w:rsidRPr="00BE115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CF32F" w14:textId="77777777" w:rsidR="006F4F8B" w:rsidRDefault="006F4F8B" w:rsidP="00246098">
      <w:pPr>
        <w:spacing w:after="0" w:line="240" w:lineRule="auto"/>
      </w:pPr>
      <w:r>
        <w:separator/>
      </w:r>
    </w:p>
  </w:endnote>
  <w:endnote w:type="continuationSeparator" w:id="0">
    <w:p w14:paraId="54D6D9AD" w14:textId="77777777" w:rsidR="006F4F8B" w:rsidRDefault="006F4F8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91C68" w14:textId="77777777" w:rsidR="006F4F8B" w:rsidRDefault="006F4F8B" w:rsidP="00246098">
      <w:pPr>
        <w:spacing w:after="0" w:line="240" w:lineRule="auto"/>
      </w:pPr>
      <w:r>
        <w:separator/>
      </w:r>
    </w:p>
  </w:footnote>
  <w:footnote w:type="continuationSeparator" w:id="0">
    <w:p w14:paraId="4BC390F1" w14:textId="77777777" w:rsidR="006F4F8B" w:rsidRDefault="006F4F8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274D2322" w:rsidR="00B36108" w:rsidRDefault="00B36108" w:rsidP="00B36108">
    <w:pPr>
      <w:pStyle w:val="Header"/>
    </w:pPr>
    <w:r>
      <w:tab/>
    </w:r>
    <w:r w:rsidR="00AD78E1">
      <w:t>PROGRAM 1</w:t>
    </w:r>
    <w:r w:rsidR="00BE1152">
      <w:t>4</w:t>
    </w:r>
    <w:r>
      <w:tab/>
    </w:r>
    <w:r w:rsidR="00AD78E1">
      <w:t>ISHITA MISHRA</w:t>
    </w:r>
  </w:p>
  <w:p w14:paraId="0D89CC7F" w14:textId="0AD40A11" w:rsidR="00B36108" w:rsidRDefault="00B36108" w:rsidP="00B36108">
    <w:pPr>
      <w:pStyle w:val="Header"/>
    </w:pPr>
    <w:r>
      <w:tab/>
    </w:r>
    <w:r>
      <w:tab/>
      <w:t>1</w:t>
    </w:r>
    <w:r w:rsidR="00AD78E1">
      <w:t>70373</w:t>
    </w:r>
  </w:p>
  <w:p w14:paraId="7A76ECAA" w14:textId="77777777" w:rsidR="00175FF6" w:rsidRDefault="006F4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309A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6F4F8B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1152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2006-03-30T20:44:00Z</cp:lastPrinted>
  <dcterms:created xsi:type="dcterms:W3CDTF">2020-12-04T15:48:00Z</dcterms:created>
  <dcterms:modified xsi:type="dcterms:W3CDTF">2020-12-04T15:48:00Z</dcterms:modified>
</cp:coreProperties>
</file>