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3308" w14:textId="15757D5C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BE4A54">
        <w:rPr>
          <w:rFonts w:ascii="Times New Roman" w:hAnsi="Times New Roman" w:cs="Times New Roman"/>
          <w:b/>
          <w:noProof/>
          <w:sz w:val="24"/>
          <w:szCs w:val="24"/>
        </w:rPr>
        <w:t xml:space="preserve">Write a program to implement </w:t>
      </w:r>
      <w:r w:rsidR="00247C94">
        <w:rPr>
          <w:rFonts w:ascii="Times New Roman" w:hAnsi="Times New Roman" w:cs="Times New Roman"/>
          <w:b/>
          <w:noProof/>
          <w:sz w:val="24"/>
          <w:szCs w:val="24"/>
        </w:rPr>
        <w:t>MISSIONARIE AND CANNIBAL PROBLEM</w:t>
      </w:r>
      <w:r w:rsidR="00B22A4C" w:rsidRPr="00BE4A5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51E284AF" w14:textId="77777777" w:rsidR="00BE4A54" w:rsidRPr="00BE4A54" w:rsidRDefault="00BE4A54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A09120D" w14:textId="77777777" w:rsidR="00BE4A54" w:rsidRPr="00BE4A54" w:rsidRDefault="00BE4A54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>Solution:</w:t>
      </w:r>
    </w:p>
    <w:p w14:paraId="6CE48C2B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>class CannibalProblem:</w:t>
      </w:r>
    </w:p>
    <w:p w14:paraId="16E248F5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def __init__(self, start_state=(3, 3, 1)):</w:t>
      </w:r>
    </w:p>
    <w:p w14:paraId="021591E2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self.start_state = start_state</w:t>
      </w:r>
    </w:p>
    <w:p w14:paraId="108A4B65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self.goal_state = (0, 0, 0)</w:t>
      </w:r>
    </w:p>
    <w:p w14:paraId="247B0F54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07C563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you might want to add other things to the problem,</w:t>
      </w:r>
    </w:p>
    <w:p w14:paraId="652C1F75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 like the total number of missionaries (which you can figure out</w:t>
      </w:r>
    </w:p>
    <w:p w14:paraId="68BFCA0E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 based on start_state</w:t>
      </w:r>
    </w:p>
    <w:p w14:paraId="20B77346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8CE0565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# get successor states for the given state</w:t>
      </w:r>
    </w:p>
    <w:p w14:paraId="52B1B9AC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def get_successors(self, state):</w:t>
      </w:r>
    </w:p>
    <w:p w14:paraId="072CEE5A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you write this part. I also had a helper function</w:t>
      </w:r>
    </w:p>
    <w:p w14:paraId="61C0B7A1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 that tested if states were safe before adding to successor list</w:t>
      </w:r>
    </w:p>
    <w:p w14:paraId="39517986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AFE1F3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# I also had a goal test method. You should write one.</w:t>
      </w:r>
    </w:p>
    <w:p w14:paraId="477BD9B4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55BB198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def __str__(self):</w:t>
      </w:r>
    </w:p>
    <w:p w14:paraId="59B900F0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string =  "Missionaries and cannibals problem: " + str(self.start_state)</w:t>
      </w:r>
    </w:p>
    <w:p w14:paraId="2965E69C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return string</w:t>
      </w:r>
    </w:p>
    <w:p w14:paraId="454CA5F8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887F6E2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3170323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>## A bit of test code</w:t>
      </w:r>
    </w:p>
    <w:p w14:paraId="24E010AF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2ECE18B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>if __name__ == "__main__":</w:t>
      </w:r>
    </w:p>
    <w:p w14:paraId="1495656B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test_cp = CannibalProblem((5, 5, 1))</w:t>
      </w:r>
    </w:p>
    <w:p w14:paraId="42607E22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print(test_cp.get_successors((5, 5, 1)))</w:t>
      </w:r>
    </w:p>
    <w:p w14:paraId="0AD3A40A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print(test_cp)</w:t>
      </w:r>
    </w:p>
    <w:p w14:paraId="6527FBE0" w14:textId="77777777" w:rsidR="00BE4A54" w:rsidRPr="00BE4A54" w:rsidRDefault="00BE4A54" w:rsidP="00B22A4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9F6A4C7" w14:textId="77777777" w:rsidR="00BE4A54" w:rsidRPr="00BE4A54" w:rsidRDefault="00BE4A54" w:rsidP="00B22A4C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>OUTPUT:</w:t>
      </w:r>
    </w:p>
    <w:p w14:paraId="161C4F6C" w14:textId="77777777" w:rsidR="00B22A4C" w:rsidRPr="00BE4A54" w:rsidRDefault="00B22A4C" w:rsidP="00B22A4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71F8FA4" w14:textId="76C180B7" w:rsidR="00BE4A54" w:rsidRPr="00BE4A54" w:rsidRDefault="00247C94" w:rsidP="005D1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C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73D347" wp14:editId="74580DAD">
            <wp:extent cx="5943600" cy="505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A54" w:rsidRPr="00BE4A54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7CDD5" w14:textId="77777777" w:rsidR="0097432D" w:rsidRDefault="0097432D" w:rsidP="00246098">
      <w:pPr>
        <w:spacing w:after="0" w:line="240" w:lineRule="auto"/>
      </w:pPr>
      <w:r>
        <w:separator/>
      </w:r>
    </w:p>
  </w:endnote>
  <w:endnote w:type="continuationSeparator" w:id="0">
    <w:p w14:paraId="1AE5B392" w14:textId="77777777" w:rsidR="0097432D" w:rsidRDefault="0097432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3C69A" w14:textId="77777777" w:rsidR="0097432D" w:rsidRDefault="0097432D" w:rsidP="00246098">
      <w:pPr>
        <w:spacing w:after="0" w:line="240" w:lineRule="auto"/>
      </w:pPr>
      <w:r>
        <w:separator/>
      </w:r>
    </w:p>
  </w:footnote>
  <w:footnote w:type="continuationSeparator" w:id="0">
    <w:p w14:paraId="7C452BC6" w14:textId="77777777" w:rsidR="0097432D" w:rsidRDefault="0097432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EC092" w14:textId="13BEAF7F" w:rsidR="00827AFF" w:rsidRDefault="00E61F51" w:rsidP="00827AFF">
    <w:pPr>
      <w:pStyle w:val="Header"/>
    </w:pPr>
    <w:r>
      <w:tab/>
    </w:r>
    <w:r w:rsidR="00C15BE5">
      <w:t>PROGRAM-</w:t>
    </w:r>
    <w:r w:rsidR="00247C94">
      <w:t>9</w:t>
    </w:r>
    <w:r w:rsidR="00EF6B41">
      <w:tab/>
    </w:r>
    <w:r w:rsidR="00C15BE5">
      <w:t>ISHIT MISHRA</w:t>
    </w:r>
  </w:p>
  <w:p w14:paraId="01EE4E26" w14:textId="6EFD31DB" w:rsidR="00175FF6" w:rsidRDefault="00EF6B41" w:rsidP="00827AFF">
    <w:pPr>
      <w:pStyle w:val="Header"/>
    </w:pPr>
    <w:r>
      <w:tab/>
    </w:r>
    <w:r>
      <w:tab/>
      <w:t>1</w:t>
    </w:r>
    <w:r w:rsidR="00C15BE5">
      <w:t>70373</w:t>
    </w:r>
  </w:p>
  <w:p w14:paraId="2E38C89E" w14:textId="77777777" w:rsidR="00175FF6" w:rsidRDefault="00974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18049F"/>
    <w:rsid w:val="00226A1C"/>
    <w:rsid w:val="00245B9C"/>
    <w:rsid w:val="00246098"/>
    <w:rsid w:val="00247C94"/>
    <w:rsid w:val="002D0A5E"/>
    <w:rsid w:val="002F7FC7"/>
    <w:rsid w:val="0036698A"/>
    <w:rsid w:val="00384F15"/>
    <w:rsid w:val="003F4F48"/>
    <w:rsid w:val="0045142C"/>
    <w:rsid w:val="004F7FAD"/>
    <w:rsid w:val="005D1C4D"/>
    <w:rsid w:val="005E2897"/>
    <w:rsid w:val="006161FF"/>
    <w:rsid w:val="006628AF"/>
    <w:rsid w:val="007134CC"/>
    <w:rsid w:val="00723847"/>
    <w:rsid w:val="007305DE"/>
    <w:rsid w:val="007460A3"/>
    <w:rsid w:val="0075544E"/>
    <w:rsid w:val="00827AFF"/>
    <w:rsid w:val="00955A0B"/>
    <w:rsid w:val="0097432D"/>
    <w:rsid w:val="00982BAF"/>
    <w:rsid w:val="009E784A"/>
    <w:rsid w:val="00AC63D4"/>
    <w:rsid w:val="00AC7F35"/>
    <w:rsid w:val="00B15CE5"/>
    <w:rsid w:val="00B22A4C"/>
    <w:rsid w:val="00B77679"/>
    <w:rsid w:val="00BE4A54"/>
    <w:rsid w:val="00BE7D32"/>
    <w:rsid w:val="00C15BE5"/>
    <w:rsid w:val="00C373D2"/>
    <w:rsid w:val="00C545A1"/>
    <w:rsid w:val="00C61D3E"/>
    <w:rsid w:val="00CB421E"/>
    <w:rsid w:val="00CD2F49"/>
    <w:rsid w:val="00CD62C2"/>
    <w:rsid w:val="00D1561B"/>
    <w:rsid w:val="00DB3F74"/>
    <w:rsid w:val="00DC214A"/>
    <w:rsid w:val="00DE34DC"/>
    <w:rsid w:val="00E61F51"/>
    <w:rsid w:val="00E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572A5"/>
  <w15:docId w15:val="{A057F8A2-B3F2-4331-80C0-CD6EEC70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Sanjay</cp:lastModifiedBy>
  <cp:revision>2</cp:revision>
  <cp:lastPrinted>2006-03-30T19:34:00Z</cp:lastPrinted>
  <dcterms:created xsi:type="dcterms:W3CDTF">2020-12-04T15:29:00Z</dcterms:created>
  <dcterms:modified xsi:type="dcterms:W3CDTF">2020-12-04T15:29:00Z</dcterms:modified>
</cp:coreProperties>
</file>