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  <w:noProof/>
        </w:rPr>
        <w:t>AIM:</w:t>
      </w:r>
      <w:r w:rsidR="00862286" w:rsidRPr="00934349">
        <w:rPr>
          <w:rFonts w:ascii="Times New Roman" w:hAnsi="Times New Roman" w:cs="Times New Roman"/>
        </w:rPr>
        <w:t xml:space="preserve">Write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>import numpy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x=np.array([[1,1],[1,-1],[-1,1],[-1,-1]])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t=np.array([[1],[1],[1],[-1]])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w=np.array([[0],[0]])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yin=np.zeros(shape=(4,1))</w:t>
      </w:r>
      <w:bookmarkStart w:id="0" w:name="_GoBack"/>
      <w:bookmarkEnd w:id="0"/>
      <w:r w:rsidRPr="00934349">
        <w:rPr>
          <w:rFonts w:ascii="Times New Roman" w:eastAsia="Times New Roman" w:hAnsi="Times New Roman" w:cs="Times New Roman"/>
          <w:color w:val="222222"/>
        </w:rPr>
        <w:br/>
        <w:t>y=np.zeros(shape=(4,1))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yin=x[i][0]*w[0]+x[i][1]*w[1]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 = yin+b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elif(yin&lt;=theta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y[i]=-1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(y[i]==t[i]):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print(y[i])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w[0]=w[0]+alpha*x[i][0]*t[i]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w[1]=w[1]+alpha*x[i][1]*t[i]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b = b+alpha*t[i]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if(i&lt;3):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    i=0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  <w:lang w:bidi="hi-IN"/>
        </w:rPr>
        <w:lastRenderedPageBreak/>
        <w:drawing>
          <wp:inline distT="0" distB="0" distL="0" distR="0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33D" w:rsidRDefault="000E733D" w:rsidP="00246098">
      <w:pPr>
        <w:spacing w:after="0" w:line="240" w:lineRule="auto"/>
      </w:pPr>
      <w:r>
        <w:separator/>
      </w:r>
    </w:p>
  </w:endnote>
  <w:endnote w:type="continuationSeparator" w:id="1">
    <w:p w:rsidR="000E733D" w:rsidRDefault="000E733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33D" w:rsidRDefault="000E733D" w:rsidP="00246098">
      <w:pPr>
        <w:spacing w:after="0" w:line="240" w:lineRule="auto"/>
      </w:pPr>
      <w:r>
        <w:separator/>
      </w:r>
    </w:p>
  </w:footnote>
  <w:footnote w:type="continuationSeparator" w:id="1">
    <w:p w:rsidR="000E733D" w:rsidRDefault="000E733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190980" w:rsidP="00A1073B">
    <w:pPr>
      <w:pStyle w:val="Header"/>
    </w:pPr>
    <w:r>
      <w:tab/>
      <w:t>Assignment- 2</w:t>
    </w:r>
    <w:r w:rsidR="005A0978">
      <w:t>2</w:t>
    </w:r>
    <w:r w:rsidR="00886607">
      <w:tab/>
    </w:r>
    <w:r w:rsidR="00BB0FDF">
      <w:t>170413</w:t>
    </w:r>
  </w:p>
  <w:p w:rsidR="00175FF6" w:rsidRDefault="000E73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3B" w:rsidRDefault="00A107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0E733D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4349"/>
    <w:rsid w:val="009430E9"/>
    <w:rsid w:val="00982BAF"/>
    <w:rsid w:val="00A1073B"/>
    <w:rsid w:val="00AB2CC4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B0FDF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2020-12-07T18:10:00Z</dcterms:created>
  <dcterms:modified xsi:type="dcterms:W3CDTF">2020-12-07T18:10:00Z</dcterms:modified>
</cp:coreProperties>
</file>