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6CA" w:rsidRPr="007B26CA" w:rsidRDefault="007B26CA" w:rsidP="007B26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</w:pPr>
      <w:r w:rsidRPr="007B26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Program 19</w:t>
      </w:r>
    </w:p>
    <w:p w:rsid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</w:pPr>
    </w:p>
    <w:p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  <w:t>AIM:</w:t>
      </w: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Write a program in Python to implement Adaline Neural Network.</w:t>
      </w:r>
    </w:p>
    <w:p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  <w:t>CODE:</w:t>
      </w:r>
    </w:p>
    <w:p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importnumpy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as 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np</w:t>
      </w:r>
      <w:proofErr w:type="spellEnd"/>
    </w:p>
    <w:p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x1</w:t>
      </w:r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=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np.array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([[1,1,-1,-1]])</w:t>
      </w:r>
    </w:p>
    <w:p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x2</w:t>
      </w:r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=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np.array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([[1,-1,1,-1]])</w:t>
      </w:r>
    </w:p>
    <w:p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t=</w:t>
      </w:r>
      <w:proofErr w:type="spellStart"/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np.array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(</w:t>
      </w:r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[[1],[1],[1],[-1]])</w:t>
      </w:r>
    </w:p>
    <w:p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w11=0.1</w:t>
      </w:r>
    </w:p>
    <w:p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w21=0.1</w:t>
      </w:r>
    </w:p>
    <w:p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w01=0.1</w:t>
      </w:r>
    </w:p>
    <w:p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alpha=0.1</w:t>
      </w:r>
    </w:p>
    <w:p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=0</w:t>
      </w:r>
    </w:p>
    <w:p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bias=1</w:t>
      </w:r>
    </w:p>
    <w:p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w1=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np.zeros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((4,1))</w:t>
      </w:r>
    </w:p>
    <w:p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w2=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np.zeros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((4,1))</w:t>
      </w:r>
    </w:p>
    <w:p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w0=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np.zeros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((4,1))</w:t>
      </w:r>
    </w:p>
    <w:p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Yin=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np.zeros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((4,1))</w:t>
      </w:r>
    </w:p>
    <w:p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y=</w:t>
      </w:r>
      <w:proofErr w:type="spellStart"/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np.zeros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(</w:t>
      </w:r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(4,1))</w:t>
      </w:r>
    </w:p>
    <w:p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error=</w:t>
      </w:r>
      <w:proofErr w:type="spellStart"/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np.zeros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((4,1))</w:t>
      </w:r>
    </w:p>
    <w:p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count=0</w:t>
      </w:r>
    </w:p>
    <w:p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while(</w:t>
      </w:r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count!=3):</w:t>
      </w:r>
    </w:p>
    <w:p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    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=0</w:t>
      </w:r>
    </w:p>
    <w:p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if(</w:t>
      </w:r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count!=0):</w:t>
      </w:r>
    </w:p>
    <w:p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        w11=w1[3]</w:t>
      </w:r>
    </w:p>
    <w:p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        w21=w2[3]</w:t>
      </w:r>
    </w:p>
    <w:p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        w01=w0[3]</w:t>
      </w:r>
    </w:p>
    <w:p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while(</w:t>
      </w:r>
      <w:proofErr w:type="spellStart"/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!=4):</w:t>
      </w:r>
    </w:p>
    <w:p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if(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==0):</w:t>
      </w:r>
    </w:p>
    <w:p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            Yin[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]=</w:t>
      </w:r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(x1[0][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]*w11)+(x2[0][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]*w21)+(bias*w01)</w:t>
      </w:r>
    </w:p>
    <w:p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y[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]=t[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][0]-Yin[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</w:t>
      </w:r>
    </w:p>
    <w:p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w1[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]=w11+(alpha*y[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]*x1[0][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])</w:t>
      </w:r>
    </w:p>
    <w:p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w2[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]=w21+(alpha*y[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]*x2[0][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])</w:t>
      </w:r>
    </w:p>
    <w:p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w0[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]=w01+(alpha*y[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]*bias)</w:t>
      </w:r>
    </w:p>
    <w:p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else:</w:t>
      </w:r>
    </w:p>
    <w:p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if(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&gt;0 &amp; 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&lt;=4):</w:t>
      </w:r>
    </w:p>
    <w:p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                Yin[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]=</w:t>
      </w:r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(x1[0][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]*w1[i-1])+(x2[0][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]*w2[i-1])+(bias*w0[i-1])</w:t>
      </w:r>
    </w:p>
    <w:p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y[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]=t[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][0]-Yin[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</w:t>
      </w:r>
    </w:p>
    <w:p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w1[</w:t>
      </w:r>
      <w:proofErr w:type="spellStart"/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]=w1[i-1]+(alpha*y[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]*x1[0][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])</w:t>
      </w:r>
    </w:p>
    <w:p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w2[</w:t>
      </w:r>
      <w:proofErr w:type="spellStart"/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]=w2[i-1]+(alpha*y[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]*x2[0][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])</w:t>
      </w:r>
    </w:p>
    <w:p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w0[</w:t>
      </w:r>
      <w:proofErr w:type="spellStart"/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]=w0[i-1]+(alpha*y[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]*bias)</w:t>
      </w:r>
    </w:p>
    <w:p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error[</w:t>
      </w:r>
      <w:proofErr w:type="spellStart"/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]=(y[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])**2</w:t>
      </w:r>
    </w:p>
    <w:p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        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=i+1</w:t>
      </w:r>
    </w:p>
    <w:p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'EPOCH',(count+1),':')</w:t>
      </w:r>
    </w:p>
    <w:p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print('\n')</w:t>
      </w:r>
    </w:p>
    <w:p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'w1:',w1)</w:t>
      </w:r>
    </w:p>
    <w:p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print('\n')</w:t>
      </w:r>
    </w:p>
    <w:p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'w2:',w2)</w:t>
      </w:r>
    </w:p>
    <w:p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print('\n')</w:t>
      </w:r>
    </w:p>
    <w:p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'w0:',w0)</w:t>
      </w:r>
    </w:p>
    <w:p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print('\n')</w:t>
      </w:r>
    </w:p>
    <w:p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'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error',error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)</w:t>
      </w:r>
    </w:p>
    <w:p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print('\n\n')</w:t>
      </w:r>
    </w:p>
    <w:p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lastRenderedPageBreak/>
        <w:t>count=count+1</w:t>
      </w:r>
    </w:p>
    <w:p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  <w:t>OUTPUT:</w:t>
      </w:r>
    </w:p>
    <w:p w:rsidR="00F2499C" w:rsidRDefault="007B26CA" w:rsidP="007B26CA">
      <w:r w:rsidRPr="007B26C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B26CA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n-US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6CA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n-US"/>
        </w:rPr>
        <w:drawing>
          <wp:inline distT="0" distB="0" distL="0" distR="0">
            <wp:extent cx="5731510" cy="3219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6CA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n-US"/>
        </w:rPr>
        <w:lastRenderedPageBreak/>
        <w:drawing>
          <wp:inline distT="0" distB="0" distL="0" distR="0">
            <wp:extent cx="5731510" cy="3221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6C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B26C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B26C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B26C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B26C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B26C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B26C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B26C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B26C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</w:p>
    <w:sectPr w:rsidR="00F2499C" w:rsidSect="00DB20C2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371E" w:rsidRDefault="0042371E" w:rsidP="007B26CA">
      <w:pPr>
        <w:spacing w:after="0" w:line="240" w:lineRule="auto"/>
      </w:pPr>
      <w:r>
        <w:separator/>
      </w:r>
    </w:p>
  </w:endnote>
  <w:endnote w:type="continuationSeparator" w:id="0">
    <w:p w:rsidR="0042371E" w:rsidRDefault="0042371E" w:rsidP="007B2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3E8" w:rsidRPr="008923E8" w:rsidRDefault="008923E8" w:rsidP="008923E8">
    <w:pPr>
      <w:pStyle w:val="Footer"/>
    </w:pPr>
    <w:proofErr w:type="spellStart"/>
    <w:r w:rsidRPr="008923E8">
      <w:t>Manishita</w:t>
    </w:r>
    <w:proofErr w:type="spellEnd"/>
    <w:r w:rsidRPr="008923E8">
      <w:t xml:space="preserve"> </w:t>
    </w:r>
    <w:proofErr w:type="spellStart"/>
    <w:r w:rsidRPr="008923E8">
      <w:t>Choudhary</w:t>
    </w:r>
    <w:proofErr w:type="spellEnd"/>
    <w:r w:rsidRPr="008923E8">
      <w:tab/>
      <w:t>4</w:t>
    </w:r>
    <w:r w:rsidRPr="008923E8">
      <w:rPr>
        <w:vertAlign w:val="superscript"/>
      </w:rPr>
      <w:t>th</w:t>
    </w:r>
    <w:r w:rsidRPr="008923E8">
      <w:t xml:space="preserve"> year C1</w:t>
    </w:r>
    <w:r w:rsidRPr="008923E8">
      <w:tab/>
      <w:t>170376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371E" w:rsidRDefault="0042371E" w:rsidP="007B26CA">
      <w:pPr>
        <w:spacing w:after="0" w:line="240" w:lineRule="auto"/>
      </w:pPr>
      <w:r>
        <w:separator/>
      </w:r>
    </w:p>
  </w:footnote>
  <w:footnote w:type="continuationSeparator" w:id="0">
    <w:p w:rsidR="0042371E" w:rsidRDefault="0042371E" w:rsidP="007B26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26CA"/>
    <w:rsid w:val="000C78AD"/>
    <w:rsid w:val="003C0AD3"/>
    <w:rsid w:val="0042371E"/>
    <w:rsid w:val="007B26CA"/>
    <w:rsid w:val="008923E8"/>
    <w:rsid w:val="00CC792B"/>
    <w:rsid w:val="00DB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0C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2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7B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6CA"/>
  </w:style>
  <w:style w:type="paragraph" w:styleId="Footer">
    <w:name w:val="footer"/>
    <w:basedOn w:val="Normal"/>
    <w:link w:val="FooterChar"/>
    <w:uiPriority w:val="99"/>
    <w:unhideWhenUsed/>
    <w:rsid w:val="007B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6CA"/>
  </w:style>
  <w:style w:type="paragraph" w:styleId="BalloonText">
    <w:name w:val="Balloon Text"/>
    <w:basedOn w:val="Normal"/>
    <w:link w:val="BalloonTextChar"/>
    <w:uiPriority w:val="99"/>
    <w:semiHidden/>
    <w:unhideWhenUsed/>
    <w:rsid w:val="00892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3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HP</cp:lastModifiedBy>
  <cp:revision>2</cp:revision>
  <dcterms:created xsi:type="dcterms:W3CDTF">2020-12-03T08:05:00Z</dcterms:created>
  <dcterms:modified xsi:type="dcterms:W3CDTF">2020-12-07T10:48:00Z</dcterms:modified>
</cp:coreProperties>
</file>