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9</w:t>
      </w:r>
    </w:p>
    <w:p w:rsidR="00FD386C" w:rsidRP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</w:t>
      </w:r>
      <w:proofErr w:type="gram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:Write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 program to implement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and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the input of graph and the goal node to be searched, your output will show the path from the root node to goal node only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Solution: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graph,start,search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explored = []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queue = [start]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found = 1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while found: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queue.pop(0)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 == search):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found = 0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if node not in explored: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explored.append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node)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neighbours = graph[node]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for neighbour in neighbours: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queue.append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neighbour)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print(explored)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search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int(input("enter the number you want to search-"))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 = {1: [2, 3, 5],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2: [1,4, 5],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3: [1, 6, 7],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4: [2],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5: [1, 2,4],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6: [3],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7: [3]}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graph,1,search)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OUTPUT:</w:t>
      </w:r>
    </w:p>
    <w:p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315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845119"/>
    <w:sectPr w:rsidR="00F2499C" w:rsidSect="0006578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119" w:rsidRDefault="00845119" w:rsidP="00FD386C">
      <w:pPr>
        <w:spacing w:after="0" w:line="240" w:lineRule="auto"/>
      </w:pPr>
      <w:r>
        <w:separator/>
      </w:r>
    </w:p>
  </w:endnote>
  <w:endnote w:type="continuationSeparator" w:id="0">
    <w:p w:rsidR="00845119" w:rsidRDefault="00845119" w:rsidP="00FD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706" w:rsidRPr="003F5706" w:rsidRDefault="003F5706" w:rsidP="003F5706">
    <w:pPr>
      <w:pStyle w:val="Footer"/>
    </w:pPr>
    <w:proofErr w:type="spellStart"/>
    <w:r w:rsidRPr="003F5706">
      <w:t>Manishita</w:t>
    </w:r>
    <w:proofErr w:type="spellEnd"/>
    <w:r w:rsidRPr="003F5706">
      <w:t xml:space="preserve"> </w:t>
    </w:r>
    <w:proofErr w:type="spellStart"/>
    <w:r w:rsidRPr="003F5706">
      <w:t>Choudhary</w:t>
    </w:r>
    <w:proofErr w:type="spellEnd"/>
    <w:r w:rsidRPr="003F5706">
      <w:tab/>
      <w:t>4</w:t>
    </w:r>
    <w:r w:rsidRPr="003F5706">
      <w:rPr>
        <w:vertAlign w:val="superscript"/>
      </w:rPr>
      <w:t>th</w:t>
    </w:r>
    <w:r w:rsidRPr="003F5706">
      <w:t xml:space="preserve"> year C1</w:t>
    </w:r>
    <w:r w:rsidRPr="003F5706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119" w:rsidRDefault="00845119" w:rsidP="00FD386C">
      <w:pPr>
        <w:spacing w:after="0" w:line="240" w:lineRule="auto"/>
      </w:pPr>
      <w:r>
        <w:separator/>
      </w:r>
    </w:p>
  </w:footnote>
  <w:footnote w:type="continuationSeparator" w:id="0">
    <w:p w:rsidR="00845119" w:rsidRDefault="00845119" w:rsidP="00FD3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386C"/>
    <w:rsid w:val="00065787"/>
    <w:rsid w:val="000C78AD"/>
    <w:rsid w:val="003F5706"/>
    <w:rsid w:val="00476D77"/>
    <w:rsid w:val="00845119"/>
    <w:rsid w:val="00CC792B"/>
    <w:rsid w:val="00FD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6C"/>
  </w:style>
  <w:style w:type="paragraph" w:styleId="Footer">
    <w:name w:val="footer"/>
    <w:basedOn w:val="Normal"/>
    <w:link w:val="Foot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6C"/>
  </w:style>
  <w:style w:type="paragraph" w:styleId="BalloonText">
    <w:name w:val="Balloon Text"/>
    <w:basedOn w:val="Normal"/>
    <w:link w:val="BalloonTextChar"/>
    <w:uiPriority w:val="99"/>
    <w:semiHidden/>
    <w:unhideWhenUsed/>
    <w:rsid w:val="003F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2020-12-01T13:38:00Z</dcterms:created>
  <dcterms:modified xsi:type="dcterms:W3CDTF">2020-12-07T10:55:00Z</dcterms:modified>
</cp:coreProperties>
</file>