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48B9C" w14:textId="327166B2" w:rsidR="00281918" w:rsidRDefault="00281918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3CA3C9" w14:textId="77777777" w:rsidR="00281918" w:rsidRDefault="00D436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  <w:r w:rsidR="00B61710">
        <w:rPr>
          <w:rFonts w:ascii="Times New Roman" w:hAnsi="Times New Roman" w:cs="Times New Roman"/>
          <w:sz w:val="24"/>
          <w:szCs w:val="24"/>
        </w:rPr>
        <w:t xml:space="preserve"> Write a program to implement AND logic functions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640DC3" w14:textId="77777777" w:rsidR="00281918" w:rsidRDefault="00D436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7770F76F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43D1586E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([[1,1],[1,0],[0,1],[0,0]])</w:t>
      </w:r>
    </w:p>
    <w:p w14:paraId="513A5E95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t=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([[1],[0],[0],[0]])</w:t>
      </w:r>
    </w:p>
    <w:p w14:paraId="474B662D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([[0],[0]])</w:t>
      </w:r>
    </w:p>
    <w:p w14:paraId="329BA357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theta=1</w:t>
      </w:r>
    </w:p>
    <w:p w14:paraId="17D61607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yin=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(shape=(4,1))</w:t>
      </w:r>
    </w:p>
    <w:p w14:paraId="0B17C0B8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(shape=(4,1))</w:t>
      </w:r>
    </w:p>
    <w:p w14:paraId="294912D6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yin=np.dot(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x,w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14:paraId="736453DC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=0</w:t>
      </w:r>
    </w:p>
    <w:p w14:paraId="6AF220FF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found=0</w:t>
      </w:r>
    </w:p>
    <w:p w14:paraId="65E8BD10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while(found==0):</w:t>
      </w:r>
    </w:p>
    <w:p w14:paraId="2CA9F458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=0</w:t>
      </w:r>
    </w:p>
    <w:p w14:paraId="0F0F8C2B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yin=np.dot(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x,w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14:paraId="628109F0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#print(yin)</w:t>
      </w:r>
    </w:p>
    <w:p w14:paraId="0B671E7F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&lt;4):</w:t>
      </w:r>
    </w:p>
    <w:p w14:paraId="0E09AD9B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if yin[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]&gt;=theta:</w:t>
      </w:r>
    </w:p>
    <w:p w14:paraId="2455C104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y[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]=1</w:t>
      </w:r>
    </w:p>
    <w:p w14:paraId="08DA88A7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=i+1</w:t>
      </w:r>
    </w:p>
    <w:p w14:paraId="42B92C1C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else:</w:t>
      </w:r>
    </w:p>
    <w:p w14:paraId="54DE05E9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y[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]=0</w:t>
      </w:r>
    </w:p>
    <w:p w14:paraId="6495B062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=i+1</w:t>
      </w:r>
    </w:p>
    <w:p w14:paraId="5D9C794A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#print("y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",y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14:paraId="56E5F5FB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#print("t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",t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14:paraId="4F1A7FD1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if (y==t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).all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():</w:t>
      </w:r>
    </w:p>
    <w:p w14:paraId="46A64267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"MODEL IS TRAINED ")</w:t>
      </w:r>
    </w:p>
    <w:p w14:paraId="734E3C36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nOutput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: \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n",y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14:paraId="1B68D8CF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nweights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: ",w,"\n")</w:t>
      </w:r>
    </w:p>
    <w:p w14:paraId="205233F9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"theta : ",theta)</w:t>
      </w:r>
    </w:p>
    <w:p w14:paraId="0CA0A8D5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found=1</w:t>
      </w:r>
    </w:p>
    <w:p w14:paraId="0A79B0E6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else:</w:t>
      </w:r>
    </w:p>
    <w:p w14:paraId="79841FE6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"MODEL IS NOT TRAINED")</w:t>
      </w:r>
    </w:p>
    <w:p w14:paraId="5CC8AB2C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(shape=(0,0))</w:t>
      </w:r>
    </w:p>
    <w:p w14:paraId="195B9120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theta=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input("Enter New Theta : "))</w:t>
      </w:r>
    </w:p>
    <w:p w14:paraId="68DB3FCE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2)):</w:t>
      </w:r>
    </w:p>
    <w:p w14:paraId="3E2BB11B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w1=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input("Enter Weight : "))</w:t>
      </w:r>
    </w:p>
    <w:p w14:paraId="2D362889" w14:textId="77777777" w:rsid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np.append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(w,w1)</w:t>
      </w:r>
    </w:p>
    <w:p w14:paraId="11BDCD70" w14:textId="77777777" w:rsid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7F07F9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619D78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E2DF69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A17850" w14:textId="77777777" w:rsidR="00B61710" w:rsidRDefault="00D436DD" w:rsidP="00B61710">
      <w:pPr>
        <w:spacing w:after="0"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0D6110A8" wp14:editId="5FC8A677">
                <wp:simplePos x="0" y="0"/>
                <wp:positionH relativeFrom="column">
                  <wp:posOffset>4686300</wp:posOffset>
                </wp:positionH>
                <wp:positionV relativeFrom="paragraph">
                  <wp:posOffset>33655</wp:posOffset>
                </wp:positionV>
                <wp:extent cx="981075" cy="3905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01FB2" w14:textId="77777777" w:rsidR="00B61710" w:rsidRPr="00B61710" w:rsidRDefault="00B61710">
                            <w:pPr>
                              <w:rPr>
                                <w:b/>
                              </w:rPr>
                            </w:pPr>
                            <w:r w:rsidRPr="00B61710">
                              <w:rPr>
                                <w:b/>
                              </w:rP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110A8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69pt;margin-top:2.65pt;width:77.25pt;height:30.75pt;z-index:25153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" fillcolor="white [3201]" strokecolor="white [3212]" strokeweight=".5pt">
                <v:textbox>
                  <w:txbxContent>
                    <w:p w14:paraId="77201FB2" w14:textId="77777777" w:rsidR="00B61710" w:rsidRPr="00B61710" w:rsidRDefault="00B61710">
                      <w:pPr>
                        <w:rPr>
                          <w:b/>
                        </w:rPr>
                      </w:pPr>
                      <w:r w:rsidRPr="00B61710">
                        <w:rPr>
                          <w:b/>
                        </w:rPr>
                        <w:t>Output:</w:t>
                      </w:r>
                    </w:p>
                  </w:txbxContent>
                </v:textbox>
              </v:shape>
            </w:pict>
          </mc:Fallback>
        </mc:AlternateContent>
      </w:r>
      <w:r w:rsidR="00B61710">
        <w:rPr>
          <w:noProof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2FA70E3B" wp14:editId="36D9AF9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981075" cy="39052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5F293" w14:textId="77777777" w:rsidR="00B61710" w:rsidRPr="00B61710" w:rsidRDefault="00B61710" w:rsidP="00B6171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70E3B" id="Text Box 20" o:spid="_x0000_s1027" type="#_x0000_t202" style="position:absolute;margin-left:0;margin-top:-.05pt;width:77.25pt;height:30.75pt;z-index:25153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" fillcolor="white [3201]" strokecolor="white [3212]" strokeweight=".5pt">
                <v:textbox>
                  <w:txbxContent>
                    <w:p w14:paraId="38A5F293" w14:textId="77777777" w:rsidR="00B61710" w:rsidRPr="00B61710" w:rsidRDefault="00B61710" w:rsidP="00B6171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Code:</w:t>
                      </w:r>
                    </w:p>
                  </w:txbxContent>
                </v:textbox>
              </v:shape>
            </w:pict>
          </mc:Fallback>
        </mc:AlternateContent>
      </w:r>
    </w:p>
    <w:p w14:paraId="4F91859B" w14:textId="77777777" w:rsidR="00B61710" w:rsidRDefault="00B61710" w:rsidP="00B61710">
      <w:pPr>
        <w:spacing w:after="0" w:line="240" w:lineRule="auto"/>
        <w:rPr>
          <w:noProof/>
        </w:rPr>
      </w:pPr>
    </w:p>
    <w:p w14:paraId="1CBF5E68" w14:textId="77777777" w:rsidR="00B61710" w:rsidRDefault="00B61710" w:rsidP="00B61710">
      <w:pPr>
        <w:spacing w:after="0" w:line="240" w:lineRule="auto"/>
        <w:rPr>
          <w:noProof/>
        </w:rPr>
      </w:pPr>
    </w:p>
    <w:p w14:paraId="7495801D" w14:textId="77777777" w:rsidR="00B61710" w:rsidRDefault="00D436DD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532800" behindDoc="0" locked="0" layoutInCell="1" allowOverlap="1" wp14:anchorId="583242F8" wp14:editId="1B3FFB63">
            <wp:simplePos x="0" y="0"/>
            <wp:positionH relativeFrom="column">
              <wp:posOffset>4552950</wp:posOffset>
            </wp:positionH>
            <wp:positionV relativeFrom="paragraph">
              <wp:posOffset>112395</wp:posOffset>
            </wp:positionV>
            <wp:extent cx="1962150" cy="2705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170"/>
                    <a:stretch/>
                  </pic:blipFill>
                  <pic:spPr bwMode="auto">
                    <a:xfrm>
                      <a:off x="0" y="0"/>
                      <a:ext cx="196215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1710">
        <w:rPr>
          <w:noProof/>
        </w:rPr>
        <w:drawing>
          <wp:inline distT="0" distB="0" distL="0" distR="0" wp14:anchorId="009BCFE6" wp14:editId="7483503E">
            <wp:extent cx="3686175" cy="5324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CB8D" w14:textId="77777777" w:rsidR="00B61710" w:rsidRDefault="00B61710" w:rsidP="00B61710">
      <w:pPr>
        <w:spacing w:after="0" w:line="240" w:lineRule="auto"/>
        <w:jc w:val="center"/>
        <w:rPr>
          <w:noProof/>
        </w:rPr>
      </w:pPr>
    </w:p>
    <w:p w14:paraId="6A6DB32A" w14:textId="77777777" w:rsidR="00B61710" w:rsidRDefault="00B61710" w:rsidP="00B61710">
      <w:pPr>
        <w:spacing w:after="0" w:line="240" w:lineRule="auto"/>
        <w:jc w:val="center"/>
        <w:rPr>
          <w:noProof/>
        </w:rPr>
      </w:pPr>
    </w:p>
    <w:p w14:paraId="0D7F5563" w14:textId="77777777" w:rsidR="00B61710" w:rsidRDefault="00B61710" w:rsidP="00B61710">
      <w:pPr>
        <w:spacing w:after="0" w:line="240" w:lineRule="auto"/>
        <w:rPr>
          <w:noProof/>
        </w:rPr>
      </w:pPr>
    </w:p>
    <w:p w14:paraId="68FB657E" w14:textId="77777777" w:rsidR="00B61710" w:rsidRDefault="00B61710" w:rsidP="00B61710">
      <w:pPr>
        <w:spacing w:after="0" w:line="240" w:lineRule="auto"/>
        <w:jc w:val="center"/>
        <w:rPr>
          <w:noProof/>
        </w:rPr>
      </w:pPr>
    </w:p>
    <w:p w14:paraId="0F718B43" w14:textId="77777777" w:rsidR="00B61710" w:rsidRDefault="00B61710" w:rsidP="00B617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F83FD1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B4EA6C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922599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B93BDF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3A92F5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249CA3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9A1F0A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A585FF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12466E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24B12F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AE1152" w14:textId="77777777" w:rsidR="00B61710" w:rsidRP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DB47EF" w14:textId="77777777" w:rsidR="0003231F" w:rsidRDefault="0003231F" w:rsidP="0003231F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NO-12</w:t>
      </w:r>
    </w:p>
    <w:p w14:paraId="1263912A" w14:textId="77777777" w:rsidR="0003231F" w:rsidRDefault="0003231F" w:rsidP="00032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Write a program to implement OR logic functions.</w:t>
      </w:r>
    </w:p>
    <w:p w14:paraId="10C4BCF8" w14:textId="77777777" w:rsidR="0003231F" w:rsidRDefault="0003231F" w:rsidP="000323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66923F39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13905257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([[1,1],[1,0],[0,1],[0,0]])</w:t>
      </w:r>
    </w:p>
    <w:p w14:paraId="22B384E9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([[1],[1],[1</w:t>
      </w:r>
      <w:r w:rsidRPr="00B61710">
        <w:rPr>
          <w:rFonts w:ascii="Times New Roman" w:hAnsi="Times New Roman" w:cs="Times New Roman"/>
          <w:sz w:val="24"/>
          <w:szCs w:val="24"/>
        </w:rPr>
        <w:t>],[0]])</w:t>
      </w:r>
    </w:p>
    <w:p w14:paraId="5BFEA60D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([[0],[0]])</w:t>
      </w:r>
    </w:p>
    <w:p w14:paraId="53351E88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theta=1</w:t>
      </w:r>
    </w:p>
    <w:p w14:paraId="37E13122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yin=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(shape=(4,1))</w:t>
      </w:r>
    </w:p>
    <w:p w14:paraId="5526A424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(shape=(4,1))</w:t>
      </w:r>
    </w:p>
    <w:p w14:paraId="4673DB29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yin=np.dot(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x,w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14:paraId="65AB84D1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=0</w:t>
      </w:r>
    </w:p>
    <w:p w14:paraId="0013265D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found=0</w:t>
      </w:r>
    </w:p>
    <w:p w14:paraId="79B3687E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while(found==0):</w:t>
      </w:r>
    </w:p>
    <w:p w14:paraId="72BC9824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=0</w:t>
      </w:r>
    </w:p>
    <w:p w14:paraId="482599FC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yin=np.dot(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x,w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14:paraId="65912A97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#print(yin)</w:t>
      </w:r>
    </w:p>
    <w:p w14:paraId="0D1BDF17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&lt;4):</w:t>
      </w:r>
    </w:p>
    <w:p w14:paraId="014A2EFB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if yin[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]&gt;=theta:</w:t>
      </w:r>
    </w:p>
    <w:p w14:paraId="15F8FA73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y[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]=1</w:t>
      </w:r>
    </w:p>
    <w:p w14:paraId="0BACC827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=i+1</w:t>
      </w:r>
    </w:p>
    <w:p w14:paraId="7E872BE3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else:</w:t>
      </w:r>
    </w:p>
    <w:p w14:paraId="22AB9000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y[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]=0</w:t>
      </w:r>
    </w:p>
    <w:p w14:paraId="2AC01ADB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=i+1</w:t>
      </w:r>
    </w:p>
    <w:p w14:paraId="26D308A5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#print("y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",y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14:paraId="08FF678E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#print("t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",t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14:paraId="49345C3F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if (y==t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).all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():</w:t>
      </w:r>
    </w:p>
    <w:p w14:paraId="78C3B66C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"MODEL IS TRAINED ")</w:t>
      </w:r>
    </w:p>
    <w:p w14:paraId="073A4FC3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nOutput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: \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n",y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14:paraId="6312AF80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nweights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: ",w,"\n")</w:t>
      </w:r>
    </w:p>
    <w:p w14:paraId="5EE39C29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"theta : ",theta)</w:t>
      </w:r>
    </w:p>
    <w:p w14:paraId="5CEAC8DA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found=1</w:t>
      </w:r>
    </w:p>
    <w:p w14:paraId="36284BFB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else:</w:t>
      </w:r>
    </w:p>
    <w:p w14:paraId="42F7AE88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"MODEL IS NOT TRAINED")</w:t>
      </w:r>
    </w:p>
    <w:p w14:paraId="32EF62C9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(shape=(0,0))</w:t>
      </w:r>
    </w:p>
    <w:p w14:paraId="24AD8885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theta=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input("Enter New Theta : "))</w:t>
      </w:r>
    </w:p>
    <w:p w14:paraId="305B2571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2)):</w:t>
      </w:r>
    </w:p>
    <w:p w14:paraId="33B832B3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w1=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input("Enter Weight : "))</w:t>
      </w:r>
    </w:p>
    <w:p w14:paraId="3C7DBDEA" w14:textId="77777777" w:rsidR="0003231F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np.append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(w,w1)</w:t>
      </w:r>
    </w:p>
    <w:p w14:paraId="3EEB9F63" w14:textId="77777777"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4E6996" w14:textId="77777777"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358A6B" w14:textId="77777777"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0BE624" w14:textId="77777777"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88C08F" w14:textId="77777777"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4FDA62" w14:textId="77777777"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79B06E" w14:textId="77777777"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7222BD" w14:textId="77777777"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AB57AB" w14:textId="77777777"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4F3600" w14:textId="77777777"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D79A02" w14:textId="77777777"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513C09CE" w14:textId="77777777" w:rsidR="00281918" w:rsidRDefault="0003231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AA425F" wp14:editId="5AC138D0">
                <wp:simplePos x="0" y="0"/>
                <wp:positionH relativeFrom="column">
                  <wp:posOffset>4181475</wp:posOffset>
                </wp:positionH>
                <wp:positionV relativeFrom="paragraph">
                  <wp:posOffset>54610</wp:posOffset>
                </wp:positionV>
                <wp:extent cx="1104900" cy="28575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956A41" w14:textId="77777777" w:rsidR="0003231F" w:rsidRDefault="0003231F">
                            <w: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A425F" id="Text Box 23" o:spid="_x0000_s1028" type="#_x0000_t202" style="position:absolute;margin-left:329.25pt;margin-top:4.3pt;width:87pt;height:2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" fillcolor="white [3201]" strokecolor="white [3212]" strokeweight=".5pt">
                <v:textbox>
                  <w:txbxContent>
                    <w:p w14:paraId="31956A41" w14:textId="77777777" w:rsidR="0003231F" w:rsidRDefault="0003231F">
                      <w:r>
                        <w:t>Output:</w:t>
                      </w:r>
                    </w:p>
                  </w:txbxContent>
                </v:textbox>
              </v:shape>
            </w:pict>
          </mc:Fallback>
        </mc:AlternateContent>
      </w:r>
    </w:p>
    <w:p w14:paraId="0750FDD4" w14:textId="77777777" w:rsidR="00281918" w:rsidRDefault="00D436DD">
      <w:pPr>
        <w:rPr>
          <w:rFonts w:ascii="Times New Roman" w:hAnsi="Times New Roman" w:cs="Times New Roman"/>
          <w:lang w:val="en"/>
        </w:rPr>
      </w:pPr>
      <w:r>
        <w:rPr>
          <w:noProof/>
        </w:rPr>
        <w:drawing>
          <wp:anchor distT="0" distB="0" distL="114300" distR="114300" simplePos="0" relativeHeight="251776512" behindDoc="0" locked="0" layoutInCell="1" allowOverlap="1" wp14:anchorId="41AD589B" wp14:editId="322D125E">
            <wp:simplePos x="0" y="0"/>
            <wp:positionH relativeFrom="column">
              <wp:posOffset>4305300</wp:posOffset>
            </wp:positionH>
            <wp:positionV relativeFrom="paragraph">
              <wp:posOffset>165100</wp:posOffset>
            </wp:positionV>
            <wp:extent cx="1924050" cy="234315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231F">
        <w:rPr>
          <w:noProof/>
        </w:rPr>
        <w:drawing>
          <wp:inline distT="0" distB="0" distL="0" distR="0" wp14:anchorId="062674BF" wp14:editId="0C5979A3">
            <wp:extent cx="3981450" cy="5676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6743" w14:textId="77777777" w:rsidR="00281918" w:rsidRDefault="00281918">
      <w:pPr>
        <w:rPr>
          <w:rFonts w:ascii="Times New Roman" w:hAnsi="Times New Roman" w:cs="Times New Roman"/>
          <w:lang w:val="en"/>
        </w:rPr>
      </w:pPr>
    </w:p>
    <w:p w14:paraId="6154467C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7920F862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00E5B2AE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0704600E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4DE5BE52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01C32ED7" w14:textId="77777777" w:rsidR="0003231F" w:rsidRDefault="0003231F" w:rsidP="0003231F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NO-13</w:t>
      </w:r>
    </w:p>
    <w:p w14:paraId="37E89E36" w14:textId="77777777" w:rsidR="0003231F" w:rsidRDefault="0003231F" w:rsidP="00032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Write a program to implement AND-NOT logic functions.</w:t>
      </w:r>
    </w:p>
    <w:p w14:paraId="720A489F" w14:textId="77777777" w:rsidR="0003231F" w:rsidRDefault="0003231F" w:rsidP="000323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0F90E5CA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44CC2AC2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([[1,1],[1,0],[0,1],[0,0]])</w:t>
      </w:r>
    </w:p>
    <w:p w14:paraId="67912D0A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([[0],[1],[0</w:t>
      </w:r>
      <w:r w:rsidRPr="00B61710">
        <w:rPr>
          <w:rFonts w:ascii="Times New Roman" w:hAnsi="Times New Roman" w:cs="Times New Roman"/>
          <w:sz w:val="24"/>
          <w:szCs w:val="24"/>
        </w:rPr>
        <w:t>],[0]])</w:t>
      </w:r>
    </w:p>
    <w:p w14:paraId="4779CD4C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([[0],[0]])</w:t>
      </w:r>
    </w:p>
    <w:p w14:paraId="26C5AF55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theta=1</w:t>
      </w:r>
    </w:p>
    <w:p w14:paraId="08E417BD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yin=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(shape=(4,1))</w:t>
      </w:r>
    </w:p>
    <w:p w14:paraId="316F688E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(shape=(4,1))</w:t>
      </w:r>
    </w:p>
    <w:p w14:paraId="1A0AE096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yin=np.dot(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x,w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14:paraId="2E569B88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=0</w:t>
      </w:r>
    </w:p>
    <w:p w14:paraId="4B997D5B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found=0</w:t>
      </w:r>
    </w:p>
    <w:p w14:paraId="5A6AFACD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while(found==0):</w:t>
      </w:r>
    </w:p>
    <w:p w14:paraId="55247625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=0</w:t>
      </w:r>
    </w:p>
    <w:p w14:paraId="72D543F4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yin=np.dot(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x,w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14:paraId="7A9CD1A9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#print(yin)</w:t>
      </w:r>
    </w:p>
    <w:p w14:paraId="6D24417E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&lt;4):</w:t>
      </w:r>
    </w:p>
    <w:p w14:paraId="22F17DC7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if yin[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]&gt;=theta:</w:t>
      </w:r>
    </w:p>
    <w:p w14:paraId="257310A3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y[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]=1</w:t>
      </w:r>
    </w:p>
    <w:p w14:paraId="4A5212C8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=i+1</w:t>
      </w:r>
    </w:p>
    <w:p w14:paraId="49A76D21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else:</w:t>
      </w:r>
    </w:p>
    <w:p w14:paraId="37126919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y[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]=0</w:t>
      </w:r>
    </w:p>
    <w:p w14:paraId="5856C351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=i+1</w:t>
      </w:r>
    </w:p>
    <w:p w14:paraId="138FCF19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#print("y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",y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14:paraId="0F08AF4D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#print("t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",t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14:paraId="5B39DFCF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if (y==t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).all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():</w:t>
      </w:r>
    </w:p>
    <w:p w14:paraId="564BE2F0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"MODEL IS TRAINED ")</w:t>
      </w:r>
    </w:p>
    <w:p w14:paraId="384DE9C1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nOutput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: \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n",y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14:paraId="200D5F6A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nweights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: ",w,"\n")</w:t>
      </w:r>
    </w:p>
    <w:p w14:paraId="3C12383B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"theta : ",theta)</w:t>
      </w:r>
    </w:p>
    <w:p w14:paraId="2203F74B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found=1</w:t>
      </w:r>
    </w:p>
    <w:p w14:paraId="0D32B325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else:</w:t>
      </w:r>
    </w:p>
    <w:p w14:paraId="6D0F3D13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"MODEL IS NOT TRAINED")</w:t>
      </w:r>
    </w:p>
    <w:p w14:paraId="7CA6E94D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(shape=(0,0))</w:t>
      </w:r>
    </w:p>
    <w:p w14:paraId="2A51224A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theta=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input("Enter New Theta : "))</w:t>
      </w:r>
    </w:p>
    <w:p w14:paraId="059D3958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2)):</w:t>
      </w:r>
    </w:p>
    <w:p w14:paraId="7BAD8AE1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w1=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input("Enter Weight : "))</w:t>
      </w:r>
    </w:p>
    <w:p w14:paraId="4BB5D67E" w14:textId="77777777" w:rsidR="0003231F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np.append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(w,w1)</w:t>
      </w:r>
    </w:p>
    <w:p w14:paraId="19F28A40" w14:textId="77777777"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AE7100" w14:textId="77777777"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31C5DF" w14:textId="77777777" w:rsidR="0003231F" w:rsidRDefault="0003231F" w:rsidP="0003231F">
      <w:pPr>
        <w:spacing w:after="0" w:line="240" w:lineRule="auto"/>
        <w:rPr>
          <w:noProof/>
        </w:rPr>
      </w:pPr>
    </w:p>
    <w:p w14:paraId="3B80D0AE" w14:textId="77777777"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D286CA" w14:textId="77777777" w:rsidR="0003231F" w:rsidRDefault="0003231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5F9C292C" wp14:editId="04E4575A">
                <wp:simplePos x="0" y="0"/>
                <wp:positionH relativeFrom="column">
                  <wp:posOffset>4124325</wp:posOffset>
                </wp:positionH>
                <wp:positionV relativeFrom="paragraph">
                  <wp:posOffset>20955</wp:posOffset>
                </wp:positionV>
                <wp:extent cx="1457325" cy="30480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3AE60" w14:textId="77777777" w:rsidR="0003231F" w:rsidRDefault="0003231F">
                            <w: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C292C" id="Text Box 28" o:spid="_x0000_s1029" type="#_x0000_t202" style="position:absolute;margin-left:324.75pt;margin-top:1.65pt;width:114.75pt;height:24pt;z-index:251772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" fillcolor="white [3201]" strokecolor="white [3212]" strokeweight=".5pt">
                <v:textbox>
                  <w:txbxContent>
                    <w:p w14:paraId="1FD3AE60" w14:textId="77777777" w:rsidR="0003231F" w:rsidRDefault="0003231F">
                      <w:r>
                        <w:t>Output: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val="en"/>
        </w:rPr>
        <w:t xml:space="preserve">  </w:t>
      </w:r>
      <w:r w:rsidRPr="0003231F">
        <w:rPr>
          <w:noProof/>
        </w:rPr>
        <w:t xml:space="preserve"> </w:t>
      </w:r>
      <w:r>
        <w:rPr>
          <w:noProof/>
        </w:rPr>
        <w:t xml:space="preserve">   Code:         </w:t>
      </w:r>
    </w:p>
    <w:p w14:paraId="4289DC95" w14:textId="77777777" w:rsidR="0003231F" w:rsidRDefault="00D436DD">
      <w:pPr>
        <w:rPr>
          <w:rFonts w:ascii="Times New Roman" w:hAnsi="Times New Roman" w:cs="Times New Roman"/>
          <w:lang w:val="en"/>
        </w:rPr>
      </w:pPr>
      <w:r>
        <w:rPr>
          <w:noProof/>
        </w:rPr>
        <w:drawing>
          <wp:anchor distT="0" distB="0" distL="114300" distR="114300" simplePos="0" relativeHeight="251779584" behindDoc="0" locked="0" layoutInCell="1" allowOverlap="1" wp14:anchorId="46F7CD6B" wp14:editId="2B9064C7">
            <wp:simplePos x="0" y="0"/>
            <wp:positionH relativeFrom="column">
              <wp:posOffset>4048125</wp:posOffset>
            </wp:positionH>
            <wp:positionV relativeFrom="paragraph">
              <wp:posOffset>12700</wp:posOffset>
            </wp:positionV>
            <wp:extent cx="2133600" cy="2543175"/>
            <wp:effectExtent l="0" t="0" r="0" b="952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231F">
        <w:rPr>
          <w:noProof/>
        </w:rPr>
        <w:drawing>
          <wp:anchor distT="0" distB="0" distL="114300" distR="114300" simplePos="0" relativeHeight="251751936" behindDoc="0" locked="0" layoutInCell="1" allowOverlap="1" wp14:anchorId="5D76F724" wp14:editId="37F3F98B">
            <wp:simplePos x="0" y="0"/>
            <wp:positionH relativeFrom="column">
              <wp:posOffset>114300</wp:posOffset>
            </wp:positionH>
            <wp:positionV relativeFrom="paragraph">
              <wp:posOffset>12065</wp:posOffset>
            </wp:positionV>
            <wp:extent cx="3343275" cy="5762625"/>
            <wp:effectExtent l="0" t="0" r="9525" b="952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33"/>
                    <a:stretch/>
                  </pic:blipFill>
                  <pic:spPr bwMode="auto">
                    <a:xfrm>
                      <a:off x="0" y="0"/>
                      <a:ext cx="3343275" cy="576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E01ADE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59738F36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4149FF48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4ED33FE0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19466299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3C41427A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2EA01352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4E11F1D4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21771EF8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71EBD879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7FDC85A0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49FF4C14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621665F8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1052B89C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5080E029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7B24542A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3BBDD634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7CCF67F9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3BD4A88E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6853150B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565B2F72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03380A33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17EBFB94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531F2752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6D345B5D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0CA1F22E" w14:textId="77777777" w:rsidR="0003231F" w:rsidRDefault="0003231F" w:rsidP="0003231F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NO-14</w:t>
      </w:r>
    </w:p>
    <w:p w14:paraId="3BD477B3" w14:textId="77777777" w:rsidR="0003231F" w:rsidRDefault="0003231F" w:rsidP="00032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Write a program to implement NOT logic functions.</w:t>
      </w:r>
    </w:p>
    <w:p w14:paraId="6100CF37" w14:textId="77777777" w:rsidR="0003231F" w:rsidRDefault="0003231F" w:rsidP="000323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771A4BDE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46DD6A26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03231F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03231F">
        <w:rPr>
          <w:rFonts w:ascii="Times New Roman" w:hAnsi="Times New Roman" w:cs="Times New Roman"/>
          <w:sz w:val="24"/>
          <w:szCs w:val="24"/>
        </w:rPr>
        <w:t>([[0],[1]])</w:t>
      </w:r>
    </w:p>
    <w:p w14:paraId="373E203A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t=</w:t>
      </w:r>
      <w:proofErr w:type="spellStart"/>
      <w:proofErr w:type="gramStart"/>
      <w:r w:rsidRPr="0003231F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03231F">
        <w:rPr>
          <w:rFonts w:ascii="Times New Roman" w:hAnsi="Times New Roman" w:cs="Times New Roman"/>
          <w:sz w:val="24"/>
          <w:szCs w:val="24"/>
        </w:rPr>
        <w:t>([[1],[0]])</w:t>
      </w:r>
    </w:p>
    <w:p w14:paraId="6567248A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03231F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03231F">
        <w:rPr>
          <w:rFonts w:ascii="Times New Roman" w:hAnsi="Times New Roman" w:cs="Times New Roman"/>
          <w:sz w:val="24"/>
          <w:szCs w:val="24"/>
        </w:rPr>
        <w:t>([0])</w:t>
      </w:r>
    </w:p>
    <w:p w14:paraId="40F1A94F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theta=1</w:t>
      </w:r>
    </w:p>
    <w:p w14:paraId="11F91A1D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yin=</w:t>
      </w:r>
      <w:proofErr w:type="spellStart"/>
      <w:proofErr w:type="gramStart"/>
      <w:r w:rsidRPr="0003231F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03231F">
        <w:rPr>
          <w:rFonts w:ascii="Times New Roman" w:hAnsi="Times New Roman" w:cs="Times New Roman"/>
          <w:sz w:val="24"/>
          <w:szCs w:val="24"/>
        </w:rPr>
        <w:t>(shape=(2,1))</w:t>
      </w:r>
    </w:p>
    <w:p w14:paraId="1C6B78EB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03231F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03231F">
        <w:rPr>
          <w:rFonts w:ascii="Times New Roman" w:hAnsi="Times New Roman" w:cs="Times New Roman"/>
          <w:sz w:val="24"/>
          <w:szCs w:val="24"/>
        </w:rPr>
        <w:t>(shape=(2,1))</w:t>
      </w:r>
    </w:p>
    <w:p w14:paraId="620A938E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yin=np.dot(</w:t>
      </w:r>
      <w:proofErr w:type="spellStart"/>
      <w:proofErr w:type="gramStart"/>
      <w:r w:rsidRPr="0003231F">
        <w:rPr>
          <w:rFonts w:ascii="Times New Roman" w:hAnsi="Times New Roman" w:cs="Times New Roman"/>
          <w:sz w:val="24"/>
          <w:szCs w:val="24"/>
        </w:rPr>
        <w:t>x,w</w:t>
      </w:r>
      <w:proofErr w:type="spellEnd"/>
      <w:proofErr w:type="gramEnd"/>
      <w:r w:rsidRPr="0003231F">
        <w:rPr>
          <w:rFonts w:ascii="Times New Roman" w:hAnsi="Times New Roman" w:cs="Times New Roman"/>
          <w:sz w:val="24"/>
          <w:szCs w:val="24"/>
        </w:rPr>
        <w:t>)</w:t>
      </w:r>
    </w:p>
    <w:p w14:paraId="4ACB93AA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=0</w:t>
      </w:r>
    </w:p>
    <w:p w14:paraId="7EECBBDE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found=0</w:t>
      </w:r>
    </w:p>
    <w:p w14:paraId="5AF02F0E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while(found==0):</w:t>
      </w:r>
    </w:p>
    <w:p w14:paraId="4B4A0C38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=0</w:t>
      </w:r>
    </w:p>
    <w:p w14:paraId="72C39BE7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yin=np.dot(</w:t>
      </w:r>
      <w:proofErr w:type="spellStart"/>
      <w:proofErr w:type="gramStart"/>
      <w:r w:rsidRPr="0003231F">
        <w:rPr>
          <w:rFonts w:ascii="Times New Roman" w:hAnsi="Times New Roman" w:cs="Times New Roman"/>
          <w:sz w:val="24"/>
          <w:szCs w:val="24"/>
        </w:rPr>
        <w:t>x,w</w:t>
      </w:r>
      <w:proofErr w:type="spellEnd"/>
      <w:proofErr w:type="gramEnd"/>
      <w:r w:rsidRPr="0003231F">
        <w:rPr>
          <w:rFonts w:ascii="Times New Roman" w:hAnsi="Times New Roman" w:cs="Times New Roman"/>
          <w:sz w:val="24"/>
          <w:szCs w:val="24"/>
        </w:rPr>
        <w:t>)</w:t>
      </w:r>
    </w:p>
    <w:p w14:paraId="5540EBC5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print(yin)</w:t>
      </w:r>
    </w:p>
    <w:p w14:paraId="36A1D256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&lt;2):</w:t>
      </w:r>
    </w:p>
    <w:p w14:paraId="790F0B0D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if yin[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]&gt;=theta:</w:t>
      </w:r>
    </w:p>
    <w:p w14:paraId="5127DB72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y[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 xml:space="preserve">]=1 </w:t>
      </w:r>
    </w:p>
    <w:p w14:paraId="011A89A5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=i+1</w:t>
      </w:r>
    </w:p>
    <w:p w14:paraId="721F41A0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4258A4B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#if(i==4):</w:t>
      </w:r>
    </w:p>
    <w:p w14:paraId="1F37254E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#break</w:t>
      </w:r>
    </w:p>
    <w:p w14:paraId="219EF4CF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else:</w:t>
      </w:r>
    </w:p>
    <w:p w14:paraId="6A226A03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y[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]=0</w:t>
      </w:r>
    </w:p>
    <w:p w14:paraId="4549D380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=i+1</w:t>
      </w:r>
    </w:p>
    <w:p w14:paraId="3C43AA3F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y</w:t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",y</w:t>
      </w:r>
      <w:proofErr w:type="spellEnd"/>
      <w:proofErr w:type="gramEnd"/>
      <w:r w:rsidRPr="0003231F">
        <w:rPr>
          <w:rFonts w:ascii="Times New Roman" w:hAnsi="Times New Roman" w:cs="Times New Roman"/>
          <w:sz w:val="24"/>
          <w:szCs w:val="24"/>
        </w:rPr>
        <w:t>)</w:t>
      </w:r>
    </w:p>
    <w:p w14:paraId="0AE6F713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",t</w:t>
      </w:r>
      <w:proofErr w:type="spellEnd"/>
      <w:proofErr w:type="gramEnd"/>
      <w:r w:rsidRPr="0003231F">
        <w:rPr>
          <w:rFonts w:ascii="Times New Roman" w:hAnsi="Times New Roman" w:cs="Times New Roman"/>
          <w:sz w:val="24"/>
          <w:szCs w:val="24"/>
        </w:rPr>
        <w:t>)</w:t>
      </w:r>
    </w:p>
    <w:p w14:paraId="59A1529E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if (y==t</w:t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).all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():</w:t>
      </w:r>
    </w:p>
    <w:p w14:paraId="1CEB5284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"MODEL IS TRAINED ")</w:t>
      </w:r>
    </w:p>
    <w:p w14:paraId="0AC940A3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nOutput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 xml:space="preserve"> : \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n",y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)</w:t>
      </w:r>
    </w:p>
    <w:p w14:paraId="65C166E8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nweights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 xml:space="preserve"> : ",w,"\n")</w:t>
      </w:r>
    </w:p>
    <w:p w14:paraId="4795CD3D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"theta : ",theta)</w:t>
      </w:r>
    </w:p>
    <w:p w14:paraId="58EF79C5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found=1</w:t>
      </w:r>
    </w:p>
    <w:p w14:paraId="761F67E2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else:</w:t>
      </w:r>
    </w:p>
    <w:p w14:paraId="2DE149D4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"MODEL IS NOT TRAINED")</w:t>
      </w:r>
    </w:p>
    <w:p w14:paraId="36DA2641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03231F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03231F">
        <w:rPr>
          <w:rFonts w:ascii="Times New Roman" w:hAnsi="Times New Roman" w:cs="Times New Roman"/>
          <w:sz w:val="24"/>
          <w:szCs w:val="24"/>
        </w:rPr>
        <w:t>(shape=(0,0))</w:t>
      </w:r>
    </w:p>
    <w:p w14:paraId="69FA5617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theta=</w:t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input("Enter New Theta : "))</w:t>
      </w:r>
    </w:p>
    <w:p w14:paraId="43C59F53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1)):</w:t>
      </w:r>
    </w:p>
    <w:p w14:paraId="0F7E0D5F" w14:textId="77777777" w:rsidR="0003231F" w:rsidRDefault="0003231F" w:rsidP="0003231F">
      <w:pPr>
        <w:spacing w:after="0"/>
        <w:rPr>
          <w:rFonts w:ascii="Times New Roman" w:hAnsi="Times New Roman" w:cs="Times New Roman"/>
          <w:lang w:val="en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w=</w:t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input("Enter Weight : "))</w:t>
      </w:r>
    </w:p>
    <w:p w14:paraId="71D39D4C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5E4657C1" w14:textId="77777777" w:rsidR="00D436DD" w:rsidRDefault="00D436DD">
      <w:pPr>
        <w:rPr>
          <w:rFonts w:ascii="Times New Roman" w:hAnsi="Times New Roman" w:cs="Times New Roman"/>
          <w:lang w:val="en"/>
        </w:rPr>
      </w:pPr>
    </w:p>
    <w:p w14:paraId="4BA17DB9" w14:textId="77777777" w:rsidR="0003231F" w:rsidRDefault="00D436DD">
      <w:pPr>
        <w:rPr>
          <w:rFonts w:ascii="Times New Roman" w:hAnsi="Times New Roman" w:cs="Times New Roman"/>
          <w:lang w:val="en"/>
        </w:rPr>
      </w:pPr>
      <w:r>
        <w:rPr>
          <w:noProof/>
        </w:rPr>
        <w:drawing>
          <wp:anchor distT="0" distB="0" distL="114300" distR="114300" simplePos="0" relativeHeight="251775488" behindDoc="0" locked="0" layoutInCell="1" allowOverlap="1" wp14:anchorId="25B91EB1" wp14:editId="49DB33EF">
            <wp:simplePos x="0" y="0"/>
            <wp:positionH relativeFrom="column">
              <wp:posOffset>-38100</wp:posOffset>
            </wp:positionH>
            <wp:positionV relativeFrom="paragraph">
              <wp:posOffset>557530</wp:posOffset>
            </wp:positionV>
            <wp:extent cx="3219450" cy="5534025"/>
            <wp:effectExtent l="0" t="0" r="0" b="95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4704" behindDoc="1" locked="0" layoutInCell="1" allowOverlap="1" wp14:anchorId="7964242C" wp14:editId="11CCAFB6">
            <wp:simplePos x="0" y="0"/>
            <wp:positionH relativeFrom="column">
              <wp:posOffset>4010025</wp:posOffset>
            </wp:positionH>
            <wp:positionV relativeFrom="paragraph">
              <wp:posOffset>557530</wp:posOffset>
            </wp:positionV>
            <wp:extent cx="2371725" cy="2724150"/>
            <wp:effectExtent l="0" t="0" r="9525" b="0"/>
            <wp:wrapTight wrapText="bothSides">
              <wp:wrapPolygon edited="0">
                <wp:start x="0" y="0"/>
                <wp:lineTo x="0" y="21449"/>
                <wp:lineTo x="21513" y="21449"/>
                <wp:lineTo x="21513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747D992E" wp14:editId="116A5F2B">
                <wp:simplePos x="0" y="0"/>
                <wp:positionH relativeFrom="column">
                  <wp:posOffset>4029075</wp:posOffset>
                </wp:positionH>
                <wp:positionV relativeFrom="paragraph">
                  <wp:posOffset>147955</wp:posOffset>
                </wp:positionV>
                <wp:extent cx="895350" cy="276225"/>
                <wp:effectExtent l="0" t="0" r="19050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CE226" w14:textId="77777777" w:rsidR="00D436DD" w:rsidRDefault="00D436DD">
                            <w: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D992E" id="Text Box 33" o:spid="_x0000_s1030" type="#_x0000_t202" style="position:absolute;margin-left:317.25pt;margin-top:11.65pt;width:70.5pt;height:21.75pt;z-index:251788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" fillcolor="white [3201]" strokecolor="white [3212]" strokeweight=".5pt">
                <v:textbox>
                  <w:txbxContent>
                    <w:p w14:paraId="135CE226" w14:textId="77777777" w:rsidR="00D436DD" w:rsidRDefault="00D436DD">
                      <w:r>
                        <w:t>Output: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val="en"/>
        </w:rPr>
        <w:t>Code:</w:t>
      </w:r>
    </w:p>
    <w:sectPr w:rsidR="0003231F">
      <w:headerReference w:type="default" r:id="rId21"/>
      <w:footerReference w:type="default" r:id="rId22"/>
      <w:pgSz w:w="12240" w:h="15840"/>
      <w:pgMar w:top="720" w:right="720" w:bottom="323" w:left="720" w:header="720" w:footer="22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A037EC" w14:textId="77777777" w:rsidR="006074BF" w:rsidRDefault="006074BF">
      <w:pPr>
        <w:spacing w:after="0" w:line="240" w:lineRule="auto"/>
      </w:pPr>
      <w:r>
        <w:separator/>
      </w:r>
    </w:p>
  </w:endnote>
  <w:endnote w:type="continuationSeparator" w:id="0">
    <w:p w14:paraId="1FE99214" w14:textId="77777777" w:rsidR="006074BF" w:rsidRDefault="00607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6B3BEC" w14:textId="77777777" w:rsidR="00281918" w:rsidRDefault="00D436DD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6BA49FC" wp14:editId="23B5238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D57E02" w14:textId="77777777" w:rsidR="00281918" w:rsidRDefault="00D436DD">
                          <w:pPr>
                            <w:pStyle w:val="Foo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  <w:sz w:val="28"/>
                              <w:szCs w:val="28"/>
                            </w:rPr>
                            <w:t>16</w:t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BA49FC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1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" filled="f" fillcolor="white [3201]" stroked="f" strokeweight=".5pt">
              <v:textbox style="mso-fit-shape-to-text:t" inset="0,0,0,0">
                <w:txbxContent>
                  <w:p w14:paraId="4BD57E02" w14:textId="77777777" w:rsidR="00281918" w:rsidRDefault="00D436DD">
                    <w:pPr>
                      <w:pStyle w:val="Footer"/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noProof/>
                        <w:sz w:val="28"/>
                        <w:szCs w:val="28"/>
                      </w:rPr>
                      <w:t>16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                         .   </w:t>
    </w:r>
  </w:p>
  <w:p w14:paraId="59E68514" w14:textId="77777777" w:rsidR="00281918" w:rsidRDefault="002819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A09F5B" w14:textId="77777777" w:rsidR="006074BF" w:rsidRDefault="006074BF">
      <w:pPr>
        <w:spacing w:after="0" w:line="240" w:lineRule="auto"/>
      </w:pPr>
      <w:r>
        <w:separator/>
      </w:r>
    </w:p>
  </w:footnote>
  <w:footnote w:type="continuationSeparator" w:id="0">
    <w:p w14:paraId="345575AF" w14:textId="77777777" w:rsidR="006074BF" w:rsidRDefault="00607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4271CE" w14:textId="51F771E5" w:rsidR="00281918" w:rsidRDefault="00D436DD" w:rsidP="00CA39D6">
    <w:pPr>
      <w:pStyle w:val="Header"/>
      <w:jc w:val="both"/>
      <w:rPr>
        <w:rFonts w:ascii="Times New Roman" w:hAnsi="Times New Roman" w:cs="Times New Roman"/>
        <w:b/>
        <w:bCs/>
        <w:sz w:val="28"/>
        <w:szCs w:val="28"/>
      </w:rPr>
    </w:pPr>
    <w:r>
      <w:ptab w:relativeTo="margin" w:alignment="center" w:leader="none"/>
    </w:r>
    <w:r w:rsidR="00CA39D6">
      <w:rPr>
        <w:rFonts w:ascii="Times New Roman" w:hAnsi="Times New Roman" w:cs="Times New Roman"/>
      </w:rPr>
      <w:tab/>
    </w:r>
    <w:proofErr w:type="spellStart"/>
    <w:r w:rsidR="00CA39D6">
      <w:rPr>
        <w:rFonts w:ascii="Times New Roman" w:hAnsi="Times New Roman" w:cs="Times New Roman"/>
        <w:b/>
        <w:bCs/>
        <w:sz w:val="28"/>
        <w:szCs w:val="28"/>
      </w:rPr>
      <w:t>Manya</w:t>
    </w:r>
    <w:proofErr w:type="spellEnd"/>
    <w:r w:rsidR="00CA39D6">
      <w:rPr>
        <w:rFonts w:ascii="Times New Roman" w:hAnsi="Times New Roman" w:cs="Times New Roman"/>
        <w:b/>
        <w:bCs/>
        <w:sz w:val="28"/>
        <w:szCs w:val="28"/>
      </w:rPr>
      <w:t xml:space="preserve"> Pathak</w:t>
    </w:r>
  </w:p>
  <w:p w14:paraId="269D81FE" w14:textId="666758E4" w:rsidR="00CA39D6" w:rsidRDefault="00CA39D6" w:rsidP="00CA39D6">
    <w:pPr>
      <w:pStyle w:val="Header"/>
      <w:jc w:val="both"/>
    </w:pPr>
    <w:r>
      <w:rPr>
        <w:rFonts w:ascii="Times New Roman" w:hAnsi="Times New Roman" w:cs="Times New Roman"/>
        <w:b/>
        <w:bCs/>
        <w:sz w:val="28"/>
        <w:szCs w:val="28"/>
      </w:rPr>
      <w:tab/>
    </w:r>
    <w:r>
      <w:rPr>
        <w:rFonts w:ascii="Times New Roman" w:hAnsi="Times New Roman" w:cs="Times New Roman"/>
        <w:b/>
        <w:bCs/>
        <w:sz w:val="28"/>
        <w:szCs w:val="28"/>
      </w:rPr>
      <w:tab/>
      <w:t xml:space="preserve">   170377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249EB"/>
    <w:multiLevelType w:val="multilevel"/>
    <w:tmpl w:val="038249E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9F607"/>
    <w:multiLevelType w:val="singleLevel"/>
    <w:tmpl w:val="3FF9F607"/>
    <w:lvl w:ilvl="0">
      <w:start w:val="4"/>
      <w:numFmt w:val="decimal"/>
      <w:suff w:val="space"/>
      <w:lvlText w:val="%1."/>
      <w:lvlJc w:val="left"/>
    </w:lvl>
  </w:abstractNum>
  <w:abstractNum w:abstractNumId="2" w15:restartNumberingAfterBreak="0">
    <w:nsid w:val="57E54759"/>
    <w:multiLevelType w:val="multilevel"/>
    <w:tmpl w:val="57E5475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3C9"/>
    <w:rsid w:val="00030029"/>
    <w:rsid w:val="0003231F"/>
    <w:rsid w:val="00082D11"/>
    <w:rsid w:val="0017678C"/>
    <w:rsid w:val="002259CF"/>
    <w:rsid w:val="00236015"/>
    <w:rsid w:val="0023793F"/>
    <w:rsid w:val="00281918"/>
    <w:rsid w:val="00354C0A"/>
    <w:rsid w:val="00374995"/>
    <w:rsid w:val="003E6F5F"/>
    <w:rsid w:val="004B1D02"/>
    <w:rsid w:val="00550FAC"/>
    <w:rsid w:val="005D7BBF"/>
    <w:rsid w:val="006074BF"/>
    <w:rsid w:val="00783A0A"/>
    <w:rsid w:val="00B61710"/>
    <w:rsid w:val="00B97643"/>
    <w:rsid w:val="00CA17F0"/>
    <w:rsid w:val="00CA39D6"/>
    <w:rsid w:val="00D423C9"/>
    <w:rsid w:val="00D436DD"/>
    <w:rsid w:val="00D43BB3"/>
    <w:rsid w:val="00FF23DD"/>
    <w:rsid w:val="5258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361BB85"/>
  <w15:docId w15:val="{E9DF57EA-6B23-4BE5-803E-DD4D5051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2.wdp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microsoft.com/office/2007/relationships/hdphoto" Target="media/hdphoto3.wdp"/><Relationship Id="rId20" Type="http://schemas.microsoft.com/office/2007/relationships/hdphoto" Target="media/hdphoto4.wd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microsoft.com/office/2007/relationships/hdphoto" Target="media/hdphoto1.wdp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1EF177-660C-4365-9386-15E297018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HARSHIT</cp:lastModifiedBy>
  <cp:revision>3</cp:revision>
  <cp:lastPrinted>2019-09-23T05:24:00Z</cp:lastPrinted>
  <dcterms:created xsi:type="dcterms:W3CDTF">2019-09-23T05:25:00Z</dcterms:created>
  <dcterms:modified xsi:type="dcterms:W3CDTF">2020-12-06T15:18:00Z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