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54" w:rsidRPr="00BE4A54" w:rsidRDefault="004A064A" w:rsidP="00BE4A5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BE4A54" w:rsidRPr="00BE4A54">
        <w:rPr>
          <w:rFonts w:ascii="Times New Roman" w:hAnsi="Times New Roman" w:cs="Times New Roman"/>
          <w:b/>
          <w:noProof/>
          <w:sz w:val="24"/>
          <w:szCs w:val="24"/>
        </w:rPr>
        <w:t xml:space="preserve">:Write a program to 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 xml:space="preserve">plot </w:t>
      </w:r>
      <w:r w:rsidR="00337182">
        <w:rPr>
          <w:rFonts w:ascii="Times New Roman" w:hAnsi="Times New Roman" w:cs="Times New Roman"/>
          <w:b/>
          <w:noProof/>
          <w:sz w:val="24"/>
          <w:szCs w:val="24"/>
        </w:rPr>
        <w:t xml:space="preserve">various 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>activation function</w:t>
      </w:r>
      <w:r w:rsidR="00337182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BE4A54" w:rsidRPr="00BE4A54" w:rsidRDefault="00BE4A54" w:rsidP="00BE4A5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5099B" w:rsidRPr="002D6F6E" w:rsidRDefault="004A064A" w:rsidP="002D6F6E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="00BE4A54" w:rsidRPr="00BE4A54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matplotlib.pyplot as plt </w:t>
      </w:r>
    </w:p>
    <w:p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182" w:rsidRPr="004A064A" w:rsidRDefault="00337182" w:rsidP="004A06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64A">
        <w:rPr>
          <w:rFonts w:ascii="Times New Roman" w:hAnsi="Times New Roman" w:cs="Times New Roman"/>
          <w:b/>
          <w:bCs/>
          <w:sz w:val="24"/>
          <w:szCs w:val="24"/>
        </w:rPr>
        <w:t>Sigmoid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>def sigmoid(x):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z = 1/(1 + np.exp(-x))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return z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x = np.linspace(-10, 10, 100)  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plt.plot(x,sigmoid(x))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plt.xlabel("x-axis")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plt.ylabel("Sigmoid(X)")   </w:t>
      </w:r>
    </w:p>
    <w:p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>plt.show()</w:t>
      </w:r>
    </w:p>
    <w:p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43639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30" cy="19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82" w:rsidRPr="004A064A" w:rsidRDefault="00337182" w:rsidP="004A06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64A">
        <w:rPr>
          <w:rFonts w:ascii="Times New Roman" w:hAnsi="Times New Roman" w:cs="Times New Roman"/>
          <w:b/>
          <w:bCs/>
          <w:sz w:val="24"/>
          <w:szCs w:val="24"/>
        </w:rPr>
        <w:t>Relu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def relu(x):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return np.maximum(0,x)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x = np.linspace(-10, 10, 100)  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plt.plot(x,relu(x))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plt.xlabel("x-axis")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plt.ylabel("relu(x)")   </w:t>
      </w:r>
    </w:p>
    <w:p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>plt.show()</w:t>
      </w:r>
    </w:p>
    <w:p w:rsidR="00281409" w:rsidRDefault="00281409" w:rsidP="002814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103390" cy="174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658" cy="17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72" w:rsidRPr="00281409" w:rsidRDefault="00D45A72" w:rsidP="002814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37182" w:rsidRPr="004A064A" w:rsidRDefault="00337182" w:rsidP="004A06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Tanh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def tanh(x):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 xml:space="preserve">    t=(np.exp(x)-np.exp(-x))/(np.exp(x)+np.exp(-x))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 xml:space="preserve">    return t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z=np.arange(-4,4,0.01)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plt.plot(z,tanh(z), color="#307EC7", linewidth=3, label="tanh")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plt.xlabel("x-axis")</w:t>
      </w: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plt.ylabel("tanh(x)")</w:t>
      </w:r>
    </w:p>
    <w:p w:rsid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plt.show()</w:t>
      </w:r>
    </w:p>
    <w:p w:rsid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</w:p>
    <w:p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42161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676" cy="20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82" w:rsidRPr="004A064A" w:rsidRDefault="00337182" w:rsidP="004A06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64A">
        <w:rPr>
          <w:rFonts w:ascii="Times New Roman" w:hAnsi="Times New Roman" w:cs="Times New Roman"/>
          <w:b/>
          <w:bCs/>
          <w:sz w:val="24"/>
          <w:szCs w:val="24"/>
        </w:rPr>
        <w:t>Softmax</w:t>
      </w:r>
    </w:p>
    <w:p w:rsidR="00BE4A54" w:rsidRPr="00BE4A54" w:rsidRDefault="00BE4A54" w:rsidP="00BE4A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>def softmax(X):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expo = np.exp(X)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expo_sum = np.sum(np.exp(X))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return expo/expo_sum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x = np.linspace(-10, 10, 100)  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plt.plot(x,softmax(x))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plt.xlabel("x-axis") </w:t>
      </w:r>
    </w:p>
    <w:p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plt.ylabel("softmax(x)")   </w:t>
      </w:r>
    </w:p>
    <w:p w:rsidR="00BE4A54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>plt.show()</w:t>
      </w:r>
    </w:p>
    <w:p w:rsidR="0034617F" w:rsidRPr="00BE4A54" w:rsidRDefault="00281409" w:rsidP="005D1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60674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949" t="55612" r="16667" b="15897"/>
                    <a:stretch/>
                  </pic:blipFill>
                  <pic:spPr bwMode="auto">
                    <a:xfrm>
                      <a:off x="0" y="0"/>
                      <a:ext cx="3575866" cy="225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17F" w:rsidRPr="00BE4A54" w:rsidSect="004A06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E3C" w:rsidRDefault="00882E3C" w:rsidP="00246098">
      <w:pPr>
        <w:spacing w:after="0" w:line="240" w:lineRule="auto"/>
      </w:pPr>
      <w:r>
        <w:separator/>
      </w:r>
    </w:p>
  </w:endnote>
  <w:endnote w:type="continuationSeparator" w:id="1">
    <w:p w:rsidR="00882E3C" w:rsidRDefault="00882E3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09" w:rsidRDefault="002814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64A" w:rsidRDefault="004A064A" w:rsidP="004A064A">
    <w:pPr>
      <w:pStyle w:val="Footer"/>
    </w:pPr>
    <w:r>
      <w:t>Meenal</w:t>
    </w:r>
    <w:r>
      <w:tab/>
      <w:t>170404</w:t>
    </w:r>
    <w:r>
      <w:tab/>
      <w:t>C2</w:t>
    </w:r>
  </w:p>
  <w:p w:rsidR="00281409" w:rsidRPr="004A064A" w:rsidRDefault="00281409" w:rsidP="004A06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09" w:rsidRDefault="002814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E3C" w:rsidRDefault="00882E3C" w:rsidP="00246098">
      <w:pPr>
        <w:spacing w:after="0" w:line="240" w:lineRule="auto"/>
      </w:pPr>
      <w:r>
        <w:separator/>
      </w:r>
    </w:p>
  </w:footnote>
  <w:footnote w:type="continuationSeparator" w:id="1">
    <w:p w:rsidR="00882E3C" w:rsidRDefault="00882E3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09" w:rsidRDefault="002814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Pr="00281409" w:rsidRDefault="00827AFF" w:rsidP="00B5099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ab/>
    </w:r>
    <w:r w:rsidR="00551CF8" w:rsidRPr="00281409">
      <w:rPr>
        <w:rFonts w:ascii="Times New Roman" w:hAnsi="Times New Roman" w:cs="Times New Roman"/>
        <w:b/>
        <w:bCs/>
        <w:sz w:val="24"/>
        <w:szCs w:val="24"/>
      </w:rPr>
      <w:tab/>
    </w:r>
  </w:p>
  <w:p w:rsidR="00175FF6" w:rsidRDefault="00882E3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409" w:rsidRDefault="002814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07F58"/>
    <w:multiLevelType w:val="hybridMultilevel"/>
    <w:tmpl w:val="215AF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E3E4F"/>
    <w:rsid w:val="0014390B"/>
    <w:rsid w:val="0018049F"/>
    <w:rsid w:val="00245B9C"/>
    <w:rsid w:val="00246098"/>
    <w:rsid w:val="002616B6"/>
    <w:rsid w:val="00281409"/>
    <w:rsid w:val="002D0A5E"/>
    <w:rsid w:val="002D6F6E"/>
    <w:rsid w:val="002F7FC7"/>
    <w:rsid w:val="00337182"/>
    <w:rsid w:val="0034617F"/>
    <w:rsid w:val="0036698A"/>
    <w:rsid w:val="00384F15"/>
    <w:rsid w:val="003D75F8"/>
    <w:rsid w:val="003F4F48"/>
    <w:rsid w:val="004A064A"/>
    <w:rsid w:val="004E51B7"/>
    <w:rsid w:val="004F7FAD"/>
    <w:rsid w:val="00551CF8"/>
    <w:rsid w:val="005D1C4D"/>
    <w:rsid w:val="005E2897"/>
    <w:rsid w:val="006161FF"/>
    <w:rsid w:val="00653ED1"/>
    <w:rsid w:val="006628AF"/>
    <w:rsid w:val="006A7A33"/>
    <w:rsid w:val="007134CC"/>
    <w:rsid w:val="00723847"/>
    <w:rsid w:val="007305DE"/>
    <w:rsid w:val="007460A3"/>
    <w:rsid w:val="0075544E"/>
    <w:rsid w:val="007631DC"/>
    <w:rsid w:val="007B1E63"/>
    <w:rsid w:val="00827AFF"/>
    <w:rsid w:val="00882E3C"/>
    <w:rsid w:val="00955A0B"/>
    <w:rsid w:val="00982BAF"/>
    <w:rsid w:val="009E784A"/>
    <w:rsid w:val="00AC63D4"/>
    <w:rsid w:val="00AC7F35"/>
    <w:rsid w:val="00B15CE5"/>
    <w:rsid w:val="00B22A4C"/>
    <w:rsid w:val="00B36588"/>
    <w:rsid w:val="00B5099B"/>
    <w:rsid w:val="00B77679"/>
    <w:rsid w:val="00BE4A54"/>
    <w:rsid w:val="00C545A1"/>
    <w:rsid w:val="00CD2F49"/>
    <w:rsid w:val="00CD62C2"/>
    <w:rsid w:val="00D1561B"/>
    <w:rsid w:val="00D45A72"/>
    <w:rsid w:val="00DB3F74"/>
    <w:rsid w:val="00DC214A"/>
    <w:rsid w:val="00DE34DC"/>
    <w:rsid w:val="00DF4EEA"/>
    <w:rsid w:val="00F02EEB"/>
    <w:rsid w:val="00F753A9"/>
    <w:rsid w:val="00F85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17</cp:revision>
  <cp:lastPrinted>2006-03-30T19:34:00Z</cp:lastPrinted>
  <dcterms:created xsi:type="dcterms:W3CDTF">2019-09-10T03:41:00Z</dcterms:created>
  <dcterms:modified xsi:type="dcterms:W3CDTF">2020-12-06T13:44:00Z</dcterms:modified>
</cp:coreProperties>
</file>