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63" w:rsidRPr="004A00DE" w:rsidRDefault="003A25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0DE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A00DE" w:rsidRPr="004A00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86BA6" w:rsidRPr="004A0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4A00DE">
        <w:rPr>
          <w:rFonts w:ascii="Times New Roman" w:hAnsi="Times New Roman" w:cs="Times New Roman"/>
          <w:b/>
          <w:bCs/>
          <w:sz w:val="24"/>
          <w:szCs w:val="24"/>
        </w:rPr>
        <w:t>rite a program to show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00DE">
        <w:rPr>
          <w:rFonts w:ascii="Times New Roman" w:hAnsi="Times New Roman" w:cs="Times New Roman"/>
          <w:b/>
          <w:bCs/>
          <w:sz w:val="24"/>
          <w:szCs w:val="24"/>
        </w:rPr>
        <w:t>fuzzy relations and operations</w:t>
      </w:r>
    </w:p>
    <w:p w:rsidR="00186BA6" w:rsidRPr="004A00DE" w:rsidRDefault="003A25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import numpy as np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import skfuzzy as fuzz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if __name__ == "__main__":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Create universe of discourse in Python using linspace ()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X = np.linspace(start=0, stop=75, num=75, endpoint=True, retstep=False)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Create two fuzzy sets by defining any membership function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(trapmf(), gbellmf(), gaussmf(), etc).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abc1 = [0, 25, 50]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abc2 = [25, 50, 75]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young = fuzz.membership.trimf(X, abc1)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middle_aged = fuzz.membership.trimf(X, abc2)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Compute the different operations using inbuilt functions.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one = np.ones(75)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zero = np.zeros((75,))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1. Union = max(µA(x), µB(x))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union = fuzz.fuzzy_or(X, young, X, middle_aged)[1]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2. Intersection = min(µA(x), µB(x))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intersection = fuzz.fuzzy_and(X, young, X, middle_aged)[1]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3. Complement (A) = (1- min(µA(x))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complement_a = fuzz.fuzzy_not(young)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4. Difference (A/B) = min(µA(x),(1- µB(x)))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difference = fuzz.fuzzy_and(X, young, X, fuzz.fuzzy_not(middle_aged)[1])[1]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5. Algebraic Sum = [µA(x) + µB(x) – (µA(x) * µB(x))]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alg_sum = young + middle_aged - (young * middle_aged)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6. Algebraic Product = (µA(x) * µB(x))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alg_product = young * middle_aged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7. Bounded Sum = min[1,(µA(x), µB(x))]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bdd_sum = fuzz.fuzzy_and(X, one, X, young + middle_aged)[1]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8. Bounded difference = min[0,(µA(x), µB(x))]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bdd_difference = fuzz.fuzzy_or(X, zero, X, young - middle_aged)[1]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max-min composition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max-product composition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Plot each set A, set B and each operation result using plot() and subplot().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from matplotlib import pyplot as plt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plt.figure()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1)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young)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plt.title("Young")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2)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middle_aged)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plt.title("Middle aged")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3)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union)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plt.title("union")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lastRenderedPageBreak/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4)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intersection)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plt.title("intersection")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5)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complement_a)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plt.title("complement_a")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6)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difference)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plt.title("difference a/b")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7)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alg_sum)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plt.title("alg_sum")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8)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alg_product)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plt.title("alg_product")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9)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bdd_sum)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plt.title("bdd_sum")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plt.subplot(4, 3, 10)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plt.plot(X, bdd_difference)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plt.title("bdd_difference")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plt.grid(True)</w:t>
      </w:r>
    </w:p>
    <w:p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plt.subplots_adjust(hspace=0.5)</w:t>
      </w:r>
    </w:p>
    <w:p w:rsidR="000360BD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plt.show()</w:t>
      </w:r>
    </w:p>
    <w:p w:rsidR="004A00DE" w:rsidRDefault="004A00DE" w:rsidP="004A00DE">
      <w:pPr>
        <w:tabs>
          <w:tab w:val="left" w:pos="5820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4A00DE" w:rsidRDefault="004A00DE" w:rsidP="004A00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0D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4A00DE" w:rsidRDefault="004A00DE" w:rsidP="004A00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A00DE" w:rsidRPr="004A00DE" w:rsidRDefault="004A00DE" w:rsidP="004A00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C7B70" w:rsidRPr="004A00DE" w:rsidRDefault="000C7B70" w:rsidP="0017428C">
      <w:pPr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noProof/>
          <w:szCs w:val="22"/>
          <w:lang w:bidi="ar-SA"/>
        </w:rPr>
        <w:drawing>
          <wp:inline distT="0" distB="0" distL="0" distR="0">
            <wp:extent cx="4582160" cy="297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83"/>
                    <a:stretch/>
                  </pic:blipFill>
                  <pic:spPr bwMode="auto">
                    <a:xfrm>
                      <a:off x="0" y="0"/>
                      <a:ext cx="4647399" cy="302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0C7B70" w:rsidRPr="004A00DE" w:rsidSect="00664535">
      <w:headerReference w:type="default" r:id="rId7"/>
      <w:footerReference w:type="default" r:id="rId8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3CA" w:rsidRDefault="000923CA" w:rsidP="00186BA6">
      <w:pPr>
        <w:spacing w:after="0" w:line="240" w:lineRule="auto"/>
      </w:pPr>
      <w:r>
        <w:separator/>
      </w:r>
    </w:p>
  </w:endnote>
  <w:endnote w:type="continuationSeparator" w:id="1">
    <w:p w:rsidR="000923CA" w:rsidRDefault="000923CA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894" w:rsidRDefault="003A256A">
    <w:pPr>
      <w:pStyle w:val="Footer"/>
    </w:pPr>
    <w:r>
      <w:t>Meenal</w:t>
    </w:r>
    <w:r w:rsidR="00023894">
      <w:ptab w:relativeTo="margin" w:alignment="center" w:leader="none"/>
    </w:r>
    <w:r>
      <w:t>170404</w:t>
    </w:r>
    <w:r w:rsidR="00023894">
      <w:ptab w:relativeTo="margin" w:alignment="right" w:leader="none"/>
    </w:r>
    <w:r w:rsidR="00023894">
      <w:t>C2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3CA" w:rsidRDefault="000923CA" w:rsidP="00186BA6">
      <w:pPr>
        <w:spacing w:after="0" w:line="240" w:lineRule="auto"/>
      </w:pPr>
      <w:r>
        <w:separator/>
      </w:r>
    </w:p>
  </w:footnote>
  <w:footnote w:type="continuationSeparator" w:id="1">
    <w:p w:rsidR="000923CA" w:rsidRDefault="000923CA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BA6" w:rsidRPr="004A00DE" w:rsidRDefault="00186BA6" w:rsidP="004A00DE">
    <w:pPr>
      <w:pStyle w:val="Header"/>
      <w:jc w:val="center"/>
      <w:rPr>
        <w:b/>
        <w:bCs/>
        <w:sz w:val="24"/>
        <w:szCs w:val="22"/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BA6"/>
    <w:rsid w:val="000216E4"/>
    <w:rsid w:val="00023894"/>
    <w:rsid w:val="000360BD"/>
    <w:rsid w:val="000923CA"/>
    <w:rsid w:val="00096F0D"/>
    <w:rsid w:val="000C7B70"/>
    <w:rsid w:val="0017428C"/>
    <w:rsid w:val="00186BA6"/>
    <w:rsid w:val="00230792"/>
    <w:rsid w:val="003A256A"/>
    <w:rsid w:val="004A00DE"/>
    <w:rsid w:val="00664535"/>
    <w:rsid w:val="008C5B8E"/>
    <w:rsid w:val="00A744E1"/>
    <w:rsid w:val="00B34A31"/>
    <w:rsid w:val="00F24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56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56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Meenal</cp:lastModifiedBy>
  <cp:revision>6</cp:revision>
  <dcterms:created xsi:type="dcterms:W3CDTF">2020-12-04T18:29:00Z</dcterms:created>
  <dcterms:modified xsi:type="dcterms:W3CDTF">2020-12-06T13:17:00Z</dcterms:modified>
</cp:coreProperties>
</file>