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Default="00A311F0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Write a program to implement iterative deepening dfs with using variable limit and return the path  to traverse till input node.</w:t>
      </w:r>
    </w:p>
    <w:p w:rsidR="00FE28DF" w:rsidRDefault="00FE28DF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E28DF" w:rsidRDefault="00A311F0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Code: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from collections import defaultdict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class Graph: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__init__(self,vertices):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self.V = vertices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self.graph = defaultdict(list)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addEdge(self,u,v):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self.graph[u].append(v)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DLS(self,src,target,maxDepth): 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if src == target : return True   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if maxDepth&lt;= 0 : return False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for i in self.graph[src]: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if(self.DLS(i,target,maxDepth-1)):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    return True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return False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IDDFS(self,src, target, maxDepth):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for i in range(maxDepth):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if (self.DLS(src, target, i)):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return True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return False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 = Graph (7);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g.addEdge(0, 1)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g.addEdge(0, 2)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g.addEdge(1, 3)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g.addEdge(1, 4)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g.addEdge(2, 5)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g.addEdge(2, 6)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target = int(input("enter the node to be searched"));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maxDepth = int(input("enter the depth"));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src = 0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found = 1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while(found):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if g.IDDFS(src, target, maxDepth) == True: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print ("Target is reachable from source " +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"within max depth : ")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print(maxDepth)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lastRenderedPageBreak/>
        <w:t xml:space="preserve">        found = 0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else :</w:t>
      </w:r>
    </w:p>
    <w:p w:rsidR="00EF76D1" w:rsidRDefault="007A0631" w:rsidP="007A0631">
      <w:pPr>
        <w:spacing w:after="0" w:line="240" w:lineRule="auto"/>
        <w:rPr>
          <w:noProof/>
        </w:rPr>
      </w:pPr>
      <w:r w:rsidRPr="007A0631">
        <w:rPr>
          <w:sz w:val="24"/>
          <w:szCs w:val="24"/>
        </w:rPr>
        <w:t>maxDepth = maxDepth +1</w:t>
      </w:r>
    </w:p>
    <w:p w:rsidR="007A0631" w:rsidRDefault="007A0631" w:rsidP="007A0631">
      <w:pPr>
        <w:spacing w:after="0" w:line="240" w:lineRule="auto"/>
        <w:rPr>
          <w:noProof/>
        </w:rPr>
      </w:pPr>
    </w:p>
    <w:p w:rsidR="007A0631" w:rsidRDefault="007A0631" w:rsidP="007A0631">
      <w:pPr>
        <w:spacing w:after="0" w:line="240" w:lineRule="auto"/>
        <w:rPr>
          <w:sz w:val="24"/>
          <w:szCs w:val="24"/>
        </w:rPr>
      </w:pPr>
    </w:p>
    <w:p w:rsidR="00274948" w:rsidRPr="00FE28DF" w:rsidRDefault="00FE28DF" w:rsidP="007A0631">
      <w:pPr>
        <w:spacing w:after="0" w:line="240" w:lineRule="auto"/>
        <w:rPr>
          <w:b/>
          <w:bCs/>
          <w:sz w:val="24"/>
          <w:szCs w:val="24"/>
        </w:rPr>
      </w:pPr>
      <w:r w:rsidRPr="00FE28DF">
        <w:rPr>
          <w:b/>
          <w:bCs/>
          <w:sz w:val="24"/>
          <w:szCs w:val="24"/>
        </w:rPr>
        <w:t>Output:</w:t>
      </w:r>
    </w:p>
    <w:p w:rsidR="00274948" w:rsidRDefault="00274948" w:rsidP="00274948">
      <w:pPr>
        <w:spacing w:after="0" w:line="240" w:lineRule="auto"/>
        <w:rPr>
          <w:sz w:val="24"/>
          <w:szCs w:val="24"/>
        </w:rPr>
      </w:pPr>
    </w:p>
    <w:p w:rsidR="00274948" w:rsidRDefault="00274948" w:rsidP="00274948">
      <w:pPr>
        <w:spacing w:after="0" w:line="240" w:lineRule="auto"/>
        <w:rPr>
          <w:sz w:val="24"/>
          <w:szCs w:val="24"/>
        </w:rPr>
      </w:pPr>
    </w:p>
    <w:p w:rsidR="00274948" w:rsidRDefault="00274948" w:rsidP="00274948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3947160" cy="691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628" cy="70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DF" w:rsidRPr="00FE28DF" w:rsidRDefault="00FE28DF" w:rsidP="00FE28DF">
      <w:pPr>
        <w:rPr>
          <w:sz w:val="24"/>
          <w:szCs w:val="24"/>
        </w:rPr>
      </w:pPr>
    </w:p>
    <w:p w:rsidR="00FE28DF" w:rsidRDefault="00FE28DF" w:rsidP="00FE28DF">
      <w:pPr>
        <w:rPr>
          <w:noProof/>
        </w:rPr>
      </w:pPr>
    </w:p>
    <w:p w:rsidR="00FE28DF" w:rsidRPr="00FE28DF" w:rsidRDefault="00FE28DF" w:rsidP="00FE28DF">
      <w:pPr>
        <w:tabs>
          <w:tab w:val="left" w:pos="60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FE28DF" w:rsidRPr="00FE28DF" w:rsidSect="00A31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1E9" w:rsidRDefault="008351E9" w:rsidP="00246098">
      <w:pPr>
        <w:spacing w:after="0" w:line="240" w:lineRule="auto"/>
      </w:pPr>
      <w:r>
        <w:separator/>
      </w:r>
    </w:p>
  </w:endnote>
  <w:endnote w:type="continuationSeparator" w:id="1">
    <w:p w:rsidR="008351E9" w:rsidRDefault="008351E9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1F0" w:rsidRDefault="00A311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1F0" w:rsidRDefault="00A311F0" w:rsidP="00A311F0">
    <w:pPr>
      <w:pStyle w:val="Footer"/>
    </w:pPr>
    <w:r>
      <w:t>Meenal</w:t>
    </w:r>
    <w:r>
      <w:ptab w:relativeTo="margin" w:alignment="center" w:leader="none"/>
    </w:r>
    <w:r>
      <w:t xml:space="preserve"> 170404</w:t>
    </w:r>
    <w:r>
      <w:ptab w:relativeTo="margin" w:alignment="right" w:leader="none"/>
    </w:r>
    <w:r>
      <w:t xml:space="preserve"> C2</w:t>
    </w:r>
  </w:p>
  <w:p w:rsidR="00A311F0" w:rsidRDefault="00A311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1F0" w:rsidRDefault="00A311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1E9" w:rsidRDefault="008351E9" w:rsidP="00246098">
      <w:pPr>
        <w:spacing w:after="0" w:line="240" w:lineRule="auto"/>
      </w:pPr>
      <w:r>
        <w:separator/>
      </w:r>
    </w:p>
  </w:footnote>
  <w:footnote w:type="continuationSeparator" w:id="1">
    <w:p w:rsidR="008351E9" w:rsidRDefault="008351E9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1F0" w:rsidRDefault="00A311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8351E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1F0" w:rsidRDefault="00A311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F2406"/>
    <w:rsid w:val="00246098"/>
    <w:rsid w:val="00274948"/>
    <w:rsid w:val="002D0A5E"/>
    <w:rsid w:val="002F7FC7"/>
    <w:rsid w:val="0036698A"/>
    <w:rsid w:val="003828CF"/>
    <w:rsid w:val="00384F15"/>
    <w:rsid w:val="003F4F48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7A0631"/>
    <w:rsid w:val="008351E9"/>
    <w:rsid w:val="00913504"/>
    <w:rsid w:val="009430E9"/>
    <w:rsid w:val="00982BAF"/>
    <w:rsid w:val="00A311F0"/>
    <w:rsid w:val="00AC21E4"/>
    <w:rsid w:val="00AC63D4"/>
    <w:rsid w:val="00AC7F35"/>
    <w:rsid w:val="00B15CE5"/>
    <w:rsid w:val="00B22A4C"/>
    <w:rsid w:val="00B36108"/>
    <w:rsid w:val="00B6546D"/>
    <w:rsid w:val="00B77679"/>
    <w:rsid w:val="00B80217"/>
    <w:rsid w:val="00BE3F97"/>
    <w:rsid w:val="00C545A1"/>
    <w:rsid w:val="00CD2F49"/>
    <w:rsid w:val="00CD62C2"/>
    <w:rsid w:val="00D33384"/>
    <w:rsid w:val="00D624B2"/>
    <w:rsid w:val="00D672F4"/>
    <w:rsid w:val="00DB3F74"/>
    <w:rsid w:val="00DC214A"/>
    <w:rsid w:val="00DE34DC"/>
    <w:rsid w:val="00EF76D1"/>
    <w:rsid w:val="00FE2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Meenal</cp:lastModifiedBy>
  <cp:revision>6</cp:revision>
  <cp:lastPrinted>2006-03-30T20:44:00Z</cp:lastPrinted>
  <dcterms:created xsi:type="dcterms:W3CDTF">2019-09-24T03:35:00Z</dcterms:created>
  <dcterms:modified xsi:type="dcterms:W3CDTF">2020-12-06T12:17:00Z</dcterms:modified>
</cp:coreProperties>
</file>