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E03EB7" w:rsidRDefault="00012B4D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E03EB7"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E03EB7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B22A4C" w:rsidRPr="00E03EB7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 w:rsidRPr="00E03EB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8793B" w:rsidRPr="00E03EB7">
        <w:rPr>
          <w:rFonts w:ascii="Times New Roman" w:hAnsi="Times New Roman" w:cs="Times New Roman"/>
          <w:b/>
          <w:noProof/>
          <w:sz w:val="24"/>
          <w:szCs w:val="24"/>
        </w:rPr>
        <w:t xml:space="preserve"> implement OR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 w:rsidRPr="00E03EB7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 w:rsidRPr="00E03EB7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E03EB7" w:rsidRPr="00E03EB7" w:rsidRDefault="00E03EB7" w:rsidP="008866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8793B" w:rsidRPr="00E03EB7" w:rsidRDefault="00012B4D" w:rsidP="008866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EB7">
        <w:rPr>
          <w:rFonts w:ascii="Times New Roman" w:hAnsi="Times New Roman" w:cs="Times New Roman"/>
          <w:b/>
          <w:sz w:val="24"/>
          <w:szCs w:val="24"/>
        </w:rPr>
        <w:t>Code</w:t>
      </w:r>
      <w:r w:rsidR="0098793B" w:rsidRPr="00E03EB7">
        <w:rPr>
          <w:rFonts w:ascii="Times New Roman" w:hAnsi="Times New Roman" w:cs="Times New Roman"/>
          <w:b/>
          <w:sz w:val="24"/>
          <w:szCs w:val="24"/>
        </w:rPr>
        <w:t>:</w:t>
      </w:r>
    </w:p>
    <w:p w:rsidR="00D455D9" w:rsidRPr="00E03EB7" w:rsidRDefault="00E03EB7" w:rsidP="00886607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</w:t>
      </w:r>
      <w:r w:rsidR="00D455D9" w:rsidRPr="00E03EB7">
        <w:rPr>
          <w:rFonts w:ascii="Times New Roman" w:hAnsi="Times New Roman" w:cs="Times New Roman"/>
          <w:bCs/>
        </w:rPr>
        <w:t>mport numpy as np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x=np.array([[1,1],[1,0],[0,1],[0,0]])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t=np.array([[1],[1],[1],[0]])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w=np.array([[0],[0]])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theta=1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yin=np.zeros(shape=(4,1))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y=np.zeros(shape=(4,1))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yin=np.dot(x,w)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i=0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found=0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while(found==0):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i=0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yin=np.dot(x,w)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print("Y is initiallised",yin)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while(i&lt;4):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if yin[i]&gt;=theta: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y[i]=1 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i=i+1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else: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y[i]=0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i=i+1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print("Calculated y",y)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print("Expected Target t",t)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if (y==t).all():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print("MODEL IS TRAINED ")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print("\nOutput : \n",y)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print("\nweights : ",w,"\n")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print("theta : ",theta)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found=1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else: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print("MODEL IS NOT TRAINED")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w=np.zeros(shape=(0,0))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theta=int(input("Enter New Theta : "))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for k in range(int(2)):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w1=int(input("Enter Weight : "))</w:t>
      </w:r>
    </w:p>
    <w:p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w=np.append(w,w1)</w:t>
      </w:r>
    </w:p>
    <w:p w:rsidR="00447BE2" w:rsidRPr="00E03EB7" w:rsidRDefault="00012B4D" w:rsidP="00A343A8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  <w:b/>
        </w:rPr>
        <w:lastRenderedPageBreak/>
        <w:t>Output</w:t>
      </w:r>
      <w:r w:rsidR="00886607" w:rsidRPr="00E03EB7">
        <w:rPr>
          <w:rFonts w:ascii="Times New Roman" w:hAnsi="Times New Roman" w:cs="Times New Roman"/>
          <w:b/>
        </w:rPr>
        <w:t>:</w:t>
      </w:r>
      <w:r w:rsidR="00447BE2" w:rsidRPr="00E03EB7">
        <w:rPr>
          <w:rFonts w:ascii="Times New Roman" w:hAnsi="Times New Roman" w:cs="Times New Roman"/>
        </w:rPr>
        <w:br/>
      </w:r>
      <w:r w:rsidR="00A343A8" w:rsidRPr="00E03EB7">
        <w:rPr>
          <w:rFonts w:ascii="Times New Roman" w:hAnsi="Times New Roman" w:cs="Times New Roman"/>
          <w:noProof/>
        </w:rPr>
        <w:drawing>
          <wp:inline distT="0" distB="0" distL="0" distR="0">
            <wp:extent cx="3695700" cy="47050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5" t="24389" r="52564" b="12451"/>
                    <a:stretch/>
                  </pic:blipFill>
                  <pic:spPr bwMode="auto">
                    <a:xfrm>
                      <a:off x="0" y="0"/>
                      <a:ext cx="3698225" cy="470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E03EB7" w:rsidSect="00012B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FCB" w:rsidRDefault="00316FCB" w:rsidP="00246098">
      <w:pPr>
        <w:spacing w:after="0" w:line="240" w:lineRule="auto"/>
      </w:pPr>
      <w:r>
        <w:separator/>
      </w:r>
    </w:p>
  </w:endnote>
  <w:endnote w:type="continuationSeparator" w:id="1">
    <w:p w:rsidR="00316FCB" w:rsidRDefault="00316FCB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B4D" w:rsidRDefault="00012B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B4D" w:rsidRDefault="00012B4D" w:rsidP="00012B4D">
    <w:pPr>
      <w:pStyle w:val="Footer"/>
    </w:pPr>
    <w:r>
      <w:t>Meenal</w:t>
    </w:r>
    <w:r>
      <w:ptab w:relativeTo="margin" w:alignment="center" w:leader="none"/>
    </w:r>
    <w:r>
      <w:t xml:space="preserve"> 170404</w:t>
    </w:r>
    <w:r>
      <w:ptab w:relativeTo="margin" w:alignment="right" w:leader="none"/>
    </w:r>
    <w:r>
      <w:t xml:space="preserve"> C2</w:t>
    </w:r>
  </w:p>
  <w:p w:rsidR="00E03EB7" w:rsidRPr="00012B4D" w:rsidRDefault="00E03EB7" w:rsidP="00012B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B4D" w:rsidRDefault="00012B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FCB" w:rsidRDefault="00316FCB" w:rsidP="00246098">
      <w:pPr>
        <w:spacing w:after="0" w:line="240" w:lineRule="auto"/>
      </w:pPr>
      <w:r>
        <w:separator/>
      </w:r>
    </w:p>
  </w:footnote>
  <w:footnote w:type="continuationSeparator" w:id="1">
    <w:p w:rsidR="00316FCB" w:rsidRDefault="00316FCB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B4D" w:rsidRDefault="00012B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07" w:rsidRDefault="0098793B" w:rsidP="00886607">
    <w:pPr>
      <w:pStyle w:val="Header"/>
    </w:pPr>
    <w:r>
      <w:tab/>
    </w:r>
    <w:r w:rsidR="00886607">
      <w:tab/>
    </w:r>
  </w:p>
  <w:p w:rsidR="00175FF6" w:rsidRDefault="00886607">
    <w:pPr>
      <w:pStyle w:val="Header"/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B4D" w:rsidRDefault="00012B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12B4D"/>
    <w:rsid w:val="00090353"/>
    <w:rsid w:val="000E20B5"/>
    <w:rsid w:val="000F6C08"/>
    <w:rsid w:val="001641EE"/>
    <w:rsid w:val="0018049F"/>
    <w:rsid w:val="001F2406"/>
    <w:rsid w:val="00246098"/>
    <w:rsid w:val="002D0A5E"/>
    <w:rsid w:val="002F7FC7"/>
    <w:rsid w:val="00316FCB"/>
    <w:rsid w:val="0036698A"/>
    <w:rsid w:val="00384F15"/>
    <w:rsid w:val="003F4F48"/>
    <w:rsid w:val="003F57BE"/>
    <w:rsid w:val="00447BE2"/>
    <w:rsid w:val="004F7FAD"/>
    <w:rsid w:val="005D1C4D"/>
    <w:rsid w:val="006161FF"/>
    <w:rsid w:val="006628AF"/>
    <w:rsid w:val="007134CC"/>
    <w:rsid w:val="00723847"/>
    <w:rsid w:val="007305DE"/>
    <w:rsid w:val="00733F62"/>
    <w:rsid w:val="007460A3"/>
    <w:rsid w:val="00746C56"/>
    <w:rsid w:val="0075544E"/>
    <w:rsid w:val="00796A4A"/>
    <w:rsid w:val="007A0631"/>
    <w:rsid w:val="0080530F"/>
    <w:rsid w:val="00886607"/>
    <w:rsid w:val="00913504"/>
    <w:rsid w:val="009430E9"/>
    <w:rsid w:val="00982BAF"/>
    <w:rsid w:val="0098793B"/>
    <w:rsid w:val="00A343A8"/>
    <w:rsid w:val="00A621D0"/>
    <w:rsid w:val="00AC21E4"/>
    <w:rsid w:val="00AC63D4"/>
    <w:rsid w:val="00AC7F35"/>
    <w:rsid w:val="00AD3C98"/>
    <w:rsid w:val="00B15CE5"/>
    <w:rsid w:val="00B1609B"/>
    <w:rsid w:val="00B22A4C"/>
    <w:rsid w:val="00B6546D"/>
    <w:rsid w:val="00B77679"/>
    <w:rsid w:val="00B80217"/>
    <w:rsid w:val="00BE3F97"/>
    <w:rsid w:val="00C545A1"/>
    <w:rsid w:val="00C64359"/>
    <w:rsid w:val="00CD2F49"/>
    <w:rsid w:val="00CD62C2"/>
    <w:rsid w:val="00D455D9"/>
    <w:rsid w:val="00D672F4"/>
    <w:rsid w:val="00DB3F74"/>
    <w:rsid w:val="00DC214A"/>
    <w:rsid w:val="00DE34DC"/>
    <w:rsid w:val="00E03EB7"/>
    <w:rsid w:val="00EF76D1"/>
    <w:rsid w:val="00FA5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Meenal</cp:lastModifiedBy>
  <cp:revision>10</cp:revision>
  <cp:lastPrinted>2006-03-30T20:44:00Z</cp:lastPrinted>
  <dcterms:created xsi:type="dcterms:W3CDTF">2019-09-24T05:26:00Z</dcterms:created>
  <dcterms:modified xsi:type="dcterms:W3CDTF">2020-12-06T12:21:00Z</dcterms:modified>
</cp:coreProperties>
</file>