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447589" w:rsidRDefault="00A9227D" w:rsidP="008622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47589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Pr="004475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2286" w:rsidRPr="00447589">
        <w:rPr>
          <w:rFonts w:ascii="Times New Roman" w:hAnsi="Times New Roman" w:cs="Times New Roman"/>
          <w:b/>
          <w:sz w:val="24"/>
          <w:szCs w:val="24"/>
        </w:rPr>
        <w:t xml:space="preserve">Write a program in Python to implement single layer perceptron for </w:t>
      </w:r>
      <w:r w:rsidR="00B40134" w:rsidRPr="00447589">
        <w:rPr>
          <w:rFonts w:ascii="Times New Roman" w:hAnsi="Times New Roman" w:cs="Times New Roman"/>
          <w:b/>
          <w:sz w:val="24"/>
          <w:szCs w:val="24"/>
        </w:rPr>
        <w:t>AND function.</w:t>
      </w:r>
    </w:p>
    <w:p w:rsidR="001E166F" w:rsidRPr="00447589" w:rsidRDefault="00A9227D" w:rsidP="008622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7589">
        <w:rPr>
          <w:rFonts w:ascii="Times New Roman" w:hAnsi="Times New Roman" w:cs="Times New Roman"/>
          <w:b/>
          <w:sz w:val="24"/>
          <w:szCs w:val="24"/>
        </w:rPr>
        <w:t>Code</w:t>
      </w:r>
      <w:r w:rsidR="001E166F" w:rsidRPr="00447589">
        <w:rPr>
          <w:rFonts w:ascii="Times New Roman" w:hAnsi="Times New Roman" w:cs="Times New Roman"/>
          <w:b/>
          <w:sz w:val="24"/>
          <w:szCs w:val="24"/>
        </w:rPr>
        <w:t>: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import numpy as np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x=np.array([[1,1],[1,-1],[-1,1],[-1,-1]])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t=np.array([[1],[1],[1],[-1]])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w=np.array([[0],[0]])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b=0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theta=float(input("Enter new theta:"))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alpha=float(input("Enter new alpha:"))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yin=np.zeros(shape=(4,1))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y=np.zeros(shape=(4,1))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i=0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found=0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while(found==0):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yin=x[i][0]*w[0]+x[i][1]*w[1]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yin = yin+b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if(yin&gt;theta):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y[i] = 1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elif(yin&lt;=theta and yin&gt;=-theta):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y[i]=0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else: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y[i]=-1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if (y[i]==t[i]):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print("NO UPDATION REQUIRED")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print(y[i])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if(i&lt;3):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    i=i+1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else: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    i=0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else: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print("MODEL IS NOT TRAINED")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print("The value of output is")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print(y)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w[0]=w[0]+alpha*x[i][0]*t[i]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w[1]=w[1]+alpha*x[i][1]*t[i]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b = b+alpha*t[i]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if(i&lt;3):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    i=i+1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else: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    i=0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if(y==t).all():       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 xml:space="preserve">        found=1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print("The final weight matrix is:")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print(w)</w:t>
      </w:r>
    </w:p>
    <w:p w:rsidR="008B12DE" w:rsidRPr="00447589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lastRenderedPageBreak/>
        <w:t>print("The final output is:")</w:t>
      </w:r>
    </w:p>
    <w:p w:rsidR="008B12DE" w:rsidRDefault="008B12DE" w:rsidP="008B12D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</w:rPr>
        <w:t>print(y)</w:t>
      </w:r>
    </w:p>
    <w:p w:rsidR="00447589" w:rsidRPr="00447589" w:rsidRDefault="00447589" w:rsidP="008B12DE">
      <w:pPr>
        <w:spacing w:after="0"/>
        <w:rPr>
          <w:rFonts w:ascii="Times New Roman" w:hAnsi="Times New Roman" w:cs="Times New Roman"/>
          <w:bCs/>
        </w:rPr>
      </w:pPr>
    </w:p>
    <w:p w:rsidR="00447BE2" w:rsidRPr="00447589" w:rsidRDefault="00A9227D" w:rsidP="008622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47589">
        <w:rPr>
          <w:rFonts w:ascii="Times New Roman" w:hAnsi="Times New Roman" w:cs="Times New Roman"/>
          <w:b/>
          <w:sz w:val="24"/>
          <w:szCs w:val="24"/>
        </w:rPr>
        <w:t>Output</w:t>
      </w:r>
      <w:r w:rsidR="00886607" w:rsidRPr="00447589">
        <w:rPr>
          <w:rFonts w:ascii="Times New Roman" w:hAnsi="Times New Roman" w:cs="Times New Roman"/>
          <w:b/>
          <w:sz w:val="24"/>
          <w:szCs w:val="24"/>
        </w:rPr>
        <w:t>:</w:t>
      </w:r>
      <w:r w:rsidR="00447BE2" w:rsidRPr="00447589">
        <w:rPr>
          <w:rFonts w:ascii="Times New Roman" w:hAnsi="Times New Roman" w:cs="Times New Roman"/>
          <w:b/>
          <w:sz w:val="24"/>
          <w:szCs w:val="24"/>
        </w:rPr>
        <w:br/>
      </w:r>
    </w:p>
    <w:p w:rsidR="00786C1D" w:rsidRPr="00447589" w:rsidRDefault="00786C1D" w:rsidP="007A399E">
      <w:pPr>
        <w:spacing w:after="0"/>
        <w:rPr>
          <w:rFonts w:ascii="Times New Roman" w:hAnsi="Times New Roman" w:cs="Times New Roman"/>
          <w:bCs/>
        </w:rPr>
      </w:pPr>
    </w:p>
    <w:p w:rsidR="00786C1D" w:rsidRPr="00447589" w:rsidRDefault="008B12DE" w:rsidP="007A399E">
      <w:pPr>
        <w:spacing w:after="0"/>
        <w:rPr>
          <w:rFonts w:ascii="Times New Roman" w:hAnsi="Times New Roman" w:cs="Times New Roman"/>
          <w:bCs/>
        </w:rPr>
      </w:pPr>
      <w:r w:rsidRPr="00447589"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3074769" cy="3484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00"/>
                    <a:stretch/>
                  </pic:blipFill>
                  <pic:spPr bwMode="auto">
                    <a:xfrm>
                      <a:off x="0" y="0"/>
                      <a:ext cx="3094742" cy="350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589" w:rsidSect="00A9227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CA5" w:rsidRDefault="00775CA5" w:rsidP="00246098">
      <w:pPr>
        <w:spacing w:after="0" w:line="240" w:lineRule="auto"/>
      </w:pPr>
      <w:r>
        <w:separator/>
      </w:r>
    </w:p>
  </w:endnote>
  <w:endnote w:type="continuationSeparator" w:id="1">
    <w:p w:rsidR="00775CA5" w:rsidRDefault="00775CA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27D" w:rsidRDefault="00A9227D" w:rsidP="00A9227D">
    <w:pPr>
      <w:pStyle w:val="Footer"/>
    </w:pPr>
    <w:r>
      <w:t>Meenal</w:t>
    </w:r>
    <w:r>
      <w:ptab w:relativeTo="margin" w:alignment="center" w:leader="none"/>
    </w:r>
    <w:r>
      <w:t xml:space="preserve"> 170404</w:t>
    </w:r>
    <w:r>
      <w:ptab w:relativeTo="margin" w:alignment="right" w:leader="none"/>
    </w:r>
    <w:r>
      <w:t xml:space="preserve"> C2</w:t>
    </w:r>
  </w:p>
  <w:p w:rsidR="00447589" w:rsidRPr="00A9227D" w:rsidRDefault="00447589" w:rsidP="00A922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CA5" w:rsidRDefault="00775CA5" w:rsidP="00246098">
      <w:pPr>
        <w:spacing w:after="0" w:line="240" w:lineRule="auto"/>
      </w:pPr>
      <w:r>
        <w:separator/>
      </w:r>
    </w:p>
  </w:footnote>
  <w:footnote w:type="continuationSeparator" w:id="1">
    <w:p w:rsidR="00775CA5" w:rsidRDefault="00775CA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89" w:rsidRPr="00447589" w:rsidRDefault="00B40134" w:rsidP="0044758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tab/>
    </w:r>
  </w:p>
  <w:p w:rsidR="00175FF6" w:rsidRDefault="00775C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46C52"/>
    <w:rsid w:val="00090353"/>
    <w:rsid w:val="00152326"/>
    <w:rsid w:val="0018049F"/>
    <w:rsid w:val="001E166F"/>
    <w:rsid w:val="001F2406"/>
    <w:rsid w:val="00207738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589"/>
    <w:rsid w:val="00447BE2"/>
    <w:rsid w:val="004A7FD8"/>
    <w:rsid w:val="004F7FAD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75CA5"/>
    <w:rsid w:val="00786C1D"/>
    <w:rsid w:val="00786D24"/>
    <w:rsid w:val="00796A4A"/>
    <w:rsid w:val="007A0631"/>
    <w:rsid w:val="007A399E"/>
    <w:rsid w:val="007E3960"/>
    <w:rsid w:val="0086200F"/>
    <w:rsid w:val="00862286"/>
    <w:rsid w:val="00886607"/>
    <w:rsid w:val="008B12DE"/>
    <w:rsid w:val="008D7551"/>
    <w:rsid w:val="008F17F2"/>
    <w:rsid w:val="00913504"/>
    <w:rsid w:val="009430E9"/>
    <w:rsid w:val="00982BAF"/>
    <w:rsid w:val="00A9227D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42F1B"/>
    <w:rsid w:val="00C545A1"/>
    <w:rsid w:val="00CD2F49"/>
    <w:rsid w:val="00CD62C2"/>
    <w:rsid w:val="00D672F4"/>
    <w:rsid w:val="00DB3F74"/>
    <w:rsid w:val="00DC214A"/>
    <w:rsid w:val="00DE1197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Meenal</cp:lastModifiedBy>
  <cp:revision>11</cp:revision>
  <cp:lastPrinted>2006-03-30T20:44:00Z</cp:lastPrinted>
  <dcterms:created xsi:type="dcterms:W3CDTF">2019-10-01T05:08:00Z</dcterms:created>
  <dcterms:modified xsi:type="dcterms:W3CDTF">2020-12-06T12:23:00Z</dcterms:modified>
</cp:coreProperties>
</file>