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89" w:rsidRDefault="00756A27">
      <w:r>
        <w:t>AIM: Write a program to implement the bidirectional associative memory network</w:t>
      </w:r>
    </w:p>
    <w:p w:rsidR="00756A27" w:rsidRDefault="00756A27">
      <w:r>
        <w:t>SOURCE CODE: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Import Python Libraries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bookmarkStart w:id="0" w:name="_GoBack"/>
      <w:bookmarkEnd w:id="0"/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Take two sets of patterns: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A: Input Pattern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1, 1, 1, 1, 1]).reshape(6,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([-1, -1, -1, -1, -1, -1]).reshape(6,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x3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1, -1, -1, 1, 1]).reshape(6,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x4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([-1, -1, 1, 1, -1, -1]).reshape(6,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B: Target Pattern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y1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1, 1]).reshape(3,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y2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[-1, -1, -1]).reshape(3,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y3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-1, 1]).reshape(3,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y4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[-1, 1, -1]).reshape(3, 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'''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"Set A: Input Pattern, Set B: Target Pattern")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 for pattern 1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for pattern 1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 for pattern 2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for pattern 2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y2)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 for pattern 3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for pattern 3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y3)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 for pattern 4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x4)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for pattern 4 is")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y4)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"\n------------------------------")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'''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Calculate weight Matrix: W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inputSet</w:t>
      </w:r>
      <w:proofErr w:type="spellEnd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np.concatenate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((x1, x2, x3, x4), axis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targetSet</w:t>
      </w:r>
      <w:proofErr w:type="spellEnd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np.concatenate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((y1.T, y2.T, y3.T, y4.T), axis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nWeight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matrix:")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weight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inputSet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targetSet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"\n------------------------------")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Testing Phase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Test for Input Patterns: Set A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nTesting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input patterns: Set A")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testInputs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weight):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# Multiply the input pattern with the weight matrix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# (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weight.T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x)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y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weight.T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 &lt; 0]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y &gt;=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0]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input pattern 1") 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testInputs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input pattern 2")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testInputs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input pattern 3")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testInputs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(x3,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input pattern 4")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testInputs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(x4,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Test for Target Patterns: Set B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nTesting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target patterns: Set B")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testTargets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weight):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# Multiply the target pattern with the weight matrix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# (weight X y)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x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weight, y)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 &lt;=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0]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x &gt; 0] =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756A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target pattern 1")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testTargets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(y1,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target pattern 2")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testTargets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(y2,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target pattern 3")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testTargets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(y3, weight))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nOutput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target pattern 4") </w:t>
      </w:r>
    </w:p>
    <w:p w:rsidR="00756A27" w:rsidRPr="00756A27" w:rsidRDefault="00756A27" w:rsidP="00756A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>testTargets</w:t>
      </w:r>
      <w:proofErr w:type="spellEnd"/>
      <w:r w:rsidRPr="00756A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(y4, weight)) </w:t>
      </w:r>
    </w:p>
    <w:p w:rsidR="00756A27" w:rsidRDefault="00756A27"/>
    <w:p w:rsidR="00756A27" w:rsidRDefault="00756A27"/>
    <w:p w:rsidR="00756A27" w:rsidRDefault="00756A27">
      <w:r>
        <w:t>OUTPUT: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Weight matrix: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[[4 0 4]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[4 0 4]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 4 0]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 4 0]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[4 0 4]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[4 0 4]]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------------------------------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Testing for input patterns: Set A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input pattern 1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[1]]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input pattern 2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input pattern 3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input pattern 4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Testing for target patterns: Set B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target pattern 1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[1]]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target pattern 2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target pattern 3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Output of target pattern 4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gramStart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[ 1</w:t>
      </w:r>
      <w:proofErr w:type="gramEnd"/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>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</w:t>
      </w:r>
    </w:p>
    <w:p w:rsidR="00756A27" w:rsidRPr="00756A27" w:rsidRDefault="00756A27" w:rsidP="00756A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56A27">
        <w:rPr>
          <w:rFonts w:ascii="Consolas" w:eastAsia="Times New Roman" w:hAnsi="Consolas" w:cs="Courier New"/>
          <w:sz w:val="23"/>
          <w:szCs w:val="23"/>
          <w:lang w:eastAsia="en-IN"/>
        </w:rPr>
        <w:t xml:space="preserve"> [-1]]</w:t>
      </w:r>
    </w:p>
    <w:p w:rsidR="00756A27" w:rsidRDefault="00756A27"/>
    <w:sectPr w:rsidR="0075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85"/>
    <w:rsid w:val="00756A27"/>
    <w:rsid w:val="00976185"/>
    <w:rsid w:val="009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A9862-037C-4755-9254-F50DA9A0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6A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2660</Characters>
  <Application>Microsoft Office Word</Application>
  <DocSecurity>0</DocSecurity>
  <Lines>22</Lines>
  <Paragraphs>6</Paragraphs>
  <ScaleCrop>false</ScaleCrop>
  <Company>HP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2020-12-05T18:48:00Z</dcterms:created>
  <dcterms:modified xsi:type="dcterms:W3CDTF">2020-12-05T18:50:00Z</dcterms:modified>
</cp:coreProperties>
</file>