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513AC1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b/>
          <w:noProof/>
        </w:rPr>
        <w:t>AIM:</w:t>
      </w:r>
      <w:r w:rsidR="00862286" w:rsidRPr="00513AC1">
        <w:rPr>
          <w:rFonts w:ascii="Times New Roman" w:hAnsi="Times New Roman" w:cs="Times New Roman"/>
        </w:rPr>
        <w:t xml:space="preserve">Write a program </w:t>
      </w:r>
      <w:r w:rsidR="00862286" w:rsidRPr="00513AC1">
        <w:rPr>
          <w:rFonts w:ascii="Times New Roman" w:hAnsi="Times New Roman" w:cs="Times New Roman"/>
          <w:bCs/>
        </w:rPr>
        <w:t xml:space="preserve">in Python to implement </w:t>
      </w:r>
      <w:r w:rsidR="00513AC1" w:rsidRPr="00513AC1">
        <w:rPr>
          <w:rFonts w:ascii="Times New Roman" w:hAnsi="Times New Roman" w:cs="Times New Roman"/>
          <w:bCs/>
        </w:rPr>
        <w:t>Adaline Neural Network.</w:t>
      </w:r>
    </w:p>
    <w:p w:rsidR="00786C1D" w:rsidRPr="00513A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b/>
        </w:rPr>
        <w:t>CODE</w:t>
      </w:r>
      <w:bookmarkStart w:id="0" w:name="_GoBack"/>
      <w:bookmarkEnd w:id="0"/>
      <w:r w:rsidRPr="00513AC1">
        <w:rPr>
          <w:rFonts w:ascii="Times New Roman" w:hAnsi="Times New Roman" w:cs="Times New Roman"/>
          <w:b/>
        </w:rPr>
        <w:t>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importnumpy as np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x1=np.array([[1,1,-1,-1]])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x2=np.array([[1,-1,1,-1]])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t=np.array([[1],[1],[1],[-1]])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alpha=0.1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bias=1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Yin=np.zeros((4,1))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while(count!=3):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i=0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if(count!=0):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w11=w1[3]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w21=w2[3]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w01=w0[3]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while(i!=4):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if(i==0):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Yin[i]= (x1[0][i]*w11)+(x2[0][i]*w21)+(bias*w01)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y[i]=t[i][0]-Yin[i]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w1[i]=w11+(alpha*y[i]*x1[0][i])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w2[i]=w21+(alpha*y[i]*x2[0][i])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w0[i]=w01+(alpha*y[i]*bias)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else: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if(i&gt;0 &amp; i&lt;=4):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    Yin[i]= (x1[0][i]*w1[i-1])+(x2[0][i]*w2[i-1])+(bias*w0[i-1])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y[i]=t[i][0]-Yin[i]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w1[i]=w1[i-1]+(alpha*y[i]*x1[0][i])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w2[i]=w2[i-1]+(alpha*y[i]*x2[0][i])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w0[i]=w0[i-1]+(alpha*y[i]*bias)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error[i]=(y[i])**2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i=i+1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print('EPOCH',(count+1),':')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lastRenderedPageBreak/>
        <w:t>print('w1:',w1)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print('w2:',w2)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print('w0:',w0)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print('error',error)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count=count+1</w:t>
      </w:r>
    </w:p>
    <w:p w:rsidR="00513AC1" w:rsidRPr="00513AC1" w:rsidRDefault="00513AC1" w:rsidP="00513AC1">
      <w:pPr>
        <w:spacing w:after="0"/>
        <w:rPr>
          <w:rFonts w:ascii="Times New Roman" w:hAnsi="Times New Roman" w:cs="Times New Roman"/>
        </w:rPr>
      </w:pPr>
    </w:p>
    <w:p w:rsidR="00513AC1" w:rsidRPr="00513AC1" w:rsidRDefault="00786C1D" w:rsidP="00513AC1">
      <w:pPr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  <w:b/>
        </w:rPr>
        <w:t>OUTPUT:</w:t>
      </w:r>
    </w:p>
    <w:p w:rsidR="00513AC1" w:rsidRPr="00513AC1" w:rsidRDefault="00513AC1" w:rsidP="00513AC1">
      <w:pPr>
        <w:tabs>
          <w:tab w:val="left" w:pos="1116"/>
        </w:tabs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noProof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95250</wp:posOffset>
            </wp:positionV>
            <wp:extent cx="1390650" cy="32861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8875" t="24587" r="69140" b="25067"/>
                    <a:stretch/>
                  </pic:blipFill>
                  <pic:spPr bwMode="auto">
                    <a:xfrm>
                      <a:off x="0" y="0"/>
                      <a:ext cx="13906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47625</wp:posOffset>
            </wp:positionV>
            <wp:extent cx="2418715" cy="3528060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3961" t="26236" r="64886" b="18914"/>
                    <a:stretch/>
                  </pic:blipFill>
                  <pic:spPr bwMode="auto">
                    <a:xfrm>
                      <a:off x="0" y="0"/>
                      <a:ext cx="241871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99695</wp:posOffset>
            </wp:positionV>
            <wp:extent cx="1619250" cy="34213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7056" t="25290" r="68457" b="20346"/>
                    <a:stretch/>
                  </pic:blipFill>
                  <pic:spPr bwMode="auto">
                    <a:xfrm>
                      <a:off x="0" y="0"/>
                      <a:ext cx="161925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jc w:val="center"/>
        <w:rPr>
          <w:rFonts w:ascii="Times New Roman" w:hAnsi="Times New Roman" w:cs="Times New Roman"/>
          <w:b/>
        </w:rPr>
      </w:pPr>
    </w:p>
    <w:p w:rsidR="00786C1D" w:rsidRPr="00513AC1" w:rsidRDefault="00786C1D" w:rsidP="007A399E">
      <w:pPr>
        <w:spacing w:after="0"/>
        <w:rPr>
          <w:rFonts w:ascii="Times New Roman" w:hAnsi="Times New Roman" w:cs="Times New Roman"/>
        </w:rPr>
      </w:pPr>
    </w:p>
    <w:sectPr w:rsidR="00786C1D" w:rsidRPr="00513AC1" w:rsidSect="00DF6C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902" w:rsidRDefault="00282902" w:rsidP="00246098">
      <w:pPr>
        <w:spacing w:after="0" w:line="240" w:lineRule="auto"/>
      </w:pPr>
      <w:r>
        <w:separator/>
      </w:r>
    </w:p>
  </w:endnote>
  <w:endnote w:type="continuationSeparator" w:id="1">
    <w:p w:rsidR="00282902" w:rsidRDefault="00282902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584" w:rsidRDefault="001C15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584" w:rsidRDefault="001C15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584" w:rsidRDefault="001C15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902" w:rsidRDefault="00282902" w:rsidP="00246098">
      <w:pPr>
        <w:spacing w:after="0" w:line="240" w:lineRule="auto"/>
      </w:pPr>
      <w:r>
        <w:separator/>
      </w:r>
    </w:p>
  </w:footnote>
  <w:footnote w:type="continuationSeparator" w:id="1">
    <w:p w:rsidR="00282902" w:rsidRDefault="00282902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584" w:rsidRDefault="001C15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1E7FDA">
    <w:pPr>
      <w:pStyle w:val="Header"/>
    </w:pPr>
    <w:r>
      <w:tab/>
      <w:t>Assignment- 20</w:t>
    </w:r>
    <w:r w:rsidR="001C1584">
      <w:tab/>
      <w:t>170406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584" w:rsidRDefault="001C15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C1584"/>
    <w:rsid w:val="001E166F"/>
    <w:rsid w:val="001E7FDA"/>
    <w:rsid w:val="001F2406"/>
    <w:rsid w:val="00246098"/>
    <w:rsid w:val="00282902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8F427D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4</cp:revision>
  <cp:lastPrinted>2006-03-30T20:44:00Z</cp:lastPrinted>
  <dcterms:created xsi:type="dcterms:W3CDTF">2019-11-10T07:43:00Z</dcterms:created>
  <dcterms:modified xsi:type="dcterms:W3CDTF">2020-12-06T10:30:00Z</dcterms:modified>
</cp:coreProperties>
</file>