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from collections import defaultdict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def __init__(self,vertices):  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self.V = vertices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self.graph = defaultdict(list)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addEdge(self,u,v):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self.graph[u].append(v)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DLS(self,src,target,maxDepth):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src == target : return True  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maxDepth &lt;= 0 : return False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self.graph[src]: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if(self.DLS(i,target,maxDepth-1)):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IDDFS(self,src, target, maxDepth):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range(maxDepth):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(self.DLS(src, target, i)):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1)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g.addEdge(0, 2)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3)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g.addEdge(1, 4)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5)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g.addEdge(2, 6) 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target = int(input("enter the node to be searched"));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>maxDepth = int(input("enter the depth"));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src = 0 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g.IDDFS(src, target, maxDepth) == True: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else : </w:t>
      </w:r>
    </w:p>
    <w:p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:rsidR="00EF76D1" w:rsidRPr="00CD2F49" w:rsidRDefault="00AC21E4" w:rsidP="00EF76D1">
      <w:pPr>
        <w:spacing w:after="0" w:line="240" w:lineRule="auto"/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425440" cy="91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D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6E0" w:rsidRDefault="00C366E0" w:rsidP="00246098">
      <w:pPr>
        <w:spacing w:after="0" w:line="240" w:lineRule="auto"/>
      </w:pPr>
      <w:r>
        <w:separator/>
      </w:r>
    </w:p>
  </w:endnote>
  <w:endnote w:type="continuationSeparator" w:id="1">
    <w:p w:rsidR="00C366E0" w:rsidRDefault="00C366E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6E0" w:rsidRDefault="00C366E0" w:rsidP="00246098">
      <w:pPr>
        <w:spacing w:after="0" w:line="240" w:lineRule="auto"/>
      </w:pPr>
      <w:r>
        <w:separator/>
      </w:r>
    </w:p>
  </w:footnote>
  <w:footnote w:type="continuationSeparator" w:id="1">
    <w:p w:rsidR="00C366E0" w:rsidRDefault="00C366E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 w:rsidP="00065B43">
    <w:pPr>
      <w:pStyle w:val="Header"/>
    </w:pPr>
    <w:r>
      <w:tab/>
      <w:t>Assignment- 8</w:t>
    </w:r>
    <w:bookmarkStart w:id="0" w:name="_GoBack"/>
    <w:bookmarkEnd w:id="0"/>
    <w:r>
      <w:tab/>
    </w:r>
    <w:r w:rsidR="00065B43">
      <w:t>170406</w:t>
    </w:r>
  </w:p>
  <w:p w:rsidR="00175FF6" w:rsidRDefault="00C366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C0B" w:rsidRDefault="004C3C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65B43"/>
    <w:rsid w:val="00090353"/>
    <w:rsid w:val="0018049F"/>
    <w:rsid w:val="001E00BF"/>
    <w:rsid w:val="00246098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366E0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3</cp:revision>
  <cp:lastPrinted>2006-03-30T20:44:00Z</cp:lastPrinted>
  <dcterms:created xsi:type="dcterms:W3CDTF">2019-09-24T03:35:00Z</dcterms:created>
  <dcterms:modified xsi:type="dcterms:W3CDTF">2020-12-07T18:08:00Z</dcterms:modified>
</cp:coreProperties>
</file>