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importnumpy as np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x=np.array([[1,1,1,1,1],[1,-1,-1,1,-1],[-1,1,-1,-1,-1]])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x1=np.transpose(x)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t1=np.array([[1,1,1,-1,1]])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t2=np.array([[1,-1,-1,-1,-1]])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t3=np.array([[1,1,-1,-1,-1]])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w=np.zeros((5,5))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range(len(x1)):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range(len(x[0])):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k in range(len(x)):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 += x1[i][k] * x[k][j]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print('Weight Matrix:\n')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print(r)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print('\n\nWeight Matrix with no self connection:\n')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i in range(int(5)):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j in range(int(5)):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if(i==j):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w[i][j]=0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for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x12=x[1].reshape(5,1)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x13=x[2].reshape(5,1)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[1,1,1,1,1]:',E1)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[1,-1,-1,1,-1]:',E2)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print('\n\nEnergy Calculations for pattern [-1,1,-1,1,-1]:',E3)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print('\n\nTESTING PHASE')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w_dash=np.transpose(w)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Yin1=t1[0][3]+ np.matmul(x[0],w_dash[3])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if(Yin1&gt;0):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t1[0][3]=-1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if((t1==x).any()):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[1,1,1,-1,1]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[1,1,1,-1,1]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Yin2=t2[0][3]+ np.matmul(x[1],w_dash[3])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if(Yin2&gt;0):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t2[0][3]=-1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if((t2==x).any()):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[1,-1,-1,-1,-1]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 xml:space="preserve">print('\nPattern [1,-1,-1,-1,-1]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Yin3=t3[0][0]+ np.matmul(x[2],w_dash[0])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if(Yin3&gt;0):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t3[0][0]=-1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if((t3==x).any()):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else: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print('\nPattern [1,1,-1,-1,-1] not Recognized ')</w:t>
      </w:r>
    </w:p>
    <w:p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47BE2" w:rsidRPr="00C509B9" w:rsidRDefault="00447BE2" w:rsidP="00C509B9">
      <w:pPr>
        <w:spacing w:after="0"/>
      </w:pPr>
    </w:p>
    <w:sectPr w:rsidR="00447BE2" w:rsidRPr="00C509B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DDC" w:rsidRDefault="008A2DDC" w:rsidP="00246098">
      <w:pPr>
        <w:spacing w:after="0" w:line="240" w:lineRule="auto"/>
      </w:pPr>
      <w:r>
        <w:separator/>
      </w:r>
    </w:p>
  </w:endnote>
  <w:endnote w:type="continuationSeparator" w:id="1">
    <w:p w:rsidR="008A2DDC" w:rsidRDefault="008A2DD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D9" w:rsidRPr="007946D9" w:rsidRDefault="007946D9">
    <w:pPr>
      <w:pStyle w:val="Footer"/>
      <w:rPr>
        <w:lang w:val="en-IN"/>
      </w:rPr>
    </w:pPr>
    <w:r>
      <w:rPr>
        <w:lang w:val="en-IN"/>
      </w:rPr>
      <w:t>Somya Mudgal(160365)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DDC" w:rsidRDefault="008A2DDC" w:rsidP="00246098">
      <w:pPr>
        <w:spacing w:after="0" w:line="240" w:lineRule="auto"/>
      </w:pPr>
      <w:r>
        <w:separator/>
      </w:r>
    </w:p>
  </w:footnote>
  <w:footnote w:type="continuationSeparator" w:id="1">
    <w:p w:rsidR="008A2DDC" w:rsidRDefault="008A2DD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D9" w:rsidRDefault="00B6546D" w:rsidP="009B2343">
    <w:pPr>
      <w:pStyle w:val="Header"/>
      <w:jc w:val="right"/>
    </w:pPr>
    <w:r w:rsidRPr="007946D9">
      <w:rPr>
        <w:b/>
        <w:sz w:val="28"/>
      </w:rPr>
      <w:t>PROGRAM-</w:t>
    </w:r>
    <w:r w:rsidR="00F66061">
      <w:rPr>
        <w:b/>
        <w:sz w:val="28"/>
      </w:rPr>
      <w:t>2</w:t>
    </w:r>
    <w:r w:rsidR="00D65FB2">
      <w:rPr>
        <w:b/>
        <w:sz w:val="28"/>
      </w:rPr>
      <w:t>4</w:t>
    </w:r>
    <w:r w:rsidR="009430E9">
      <w:t xml:space="preserve">         </w:t>
    </w:r>
    <w:r w:rsidR="009B2343">
      <w:t xml:space="preserve">                                                                  170406</w:t>
    </w:r>
  </w:p>
  <w:p w:rsidR="00175FF6" w:rsidRDefault="008A2D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343" w:rsidRDefault="009B23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508CA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8A2DDC"/>
    <w:rsid w:val="00913504"/>
    <w:rsid w:val="009430E9"/>
    <w:rsid w:val="00982BAF"/>
    <w:rsid w:val="009B2343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4</cp:revision>
  <cp:lastPrinted>2006-03-30T20:44:00Z</cp:lastPrinted>
  <dcterms:created xsi:type="dcterms:W3CDTF">2019-11-12T04:14:00Z</dcterms:created>
  <dcterms:modified xsi:type="dcterms:W3CDTF">2020-12-07T18:08:00Z</dcterms:modified>
</cp:coreProperties>
</file>