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5B65C6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NOT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3231F">
        <w:rPr>
          <w:rFonts w:ascii="Times New Roman" w:hAnsi="Times New Roman" w:cs="Times New Roman"/>
          <w:sz w:val="24"/>
          <w:szCs w:val="24"/>
        </w:rPr>
        <w:t>import numpy as np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x=np.array([[0],[1]])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t=np.array([[1],[0]])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w=np.array([0])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yin=np.zeros(shape=(2,1))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y=np.zeros(shape=(2,1))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while(i&lt;2):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yin[i]&gt;=theta: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 xml:space="preserve">y[i]=1 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y[i]=0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print("y",y)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print("t",t)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:rsidR="00CE7F81" w:rsidRDefault="00CE7F81" w:rsidP="00C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:rsidR="00CE7F81" w:rsidRPr="00CE7F81" w:rsidRDefault="00CE7F81" w:rsidP="00027B57">
      <w:pPr>
        <w:spacing w:after="0"/>
      </w:pPr>
    </w:p>
    <w:p w:rsidR="00447BE2" w:rsidRPr="00447BE2" w:rsidRDefault="00886607" w:rsidP="00027B57">
      <w:pPr>
        <w:spacing w:after="0"/>
      </w:pPr>
      <w:r w:rsidRPr="00886607">
        <w:rPr>
          <w:b/>
        </w:rPr>
        <w:lastRenderedPageBreak/>
        <w:t>OUTPUT:</w:t>
      </w:r>
      <w:r w:rsidR="00CE7F81" w:rsidRPr="00CE7F81">
        <w:rPr>
          <w:b/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619125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F81" w:rsidRPr="00CE7F81">
        <w:rPr>
          <w:noProof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619125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BE2" w:rsidRPr="00447BE2" w:rsidSect="00DF6CC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6A6" w:rsidRDefault="00C536A6" w:rsidP="00246098">
      <w:pPr>
        <w:spacing w:after="0" w:line="240" w:lineRule="auto"/>
      </w:pPr>
      <w:r>
        <w:separator/>
      </w:r>
    </w:p>
  </w:endnote>
  <w:endnote w:type="continuationSeparator" w:id="1">
    <w:p w:rsidR="00C536A6" w:rsidRDefault="00C536A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6A6" w:rsidRDefault="00C536A6" w:rsidP="00246098">
      <w:pPr>
        <w:spacing w:after="0" w:line="240" w:lineRule="auto"/>
      </w:pPr>
      <w:r>
        <w:separator/>
      </w:r>
    </w:p>
  </w:footnote>
  <w:footnote w:type="continuationSeparator" w:id="1">
    <w:p w:rsidR="00C536A6" w:rsidRDefault="00C536A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5B65C6" w:rsidP="00103B82">
    <w:pPr>
      <w:pStyle w:val="Header"/>
    </w:pPr>
    <w:r>
      <w:tab/>
      <w:t>Assignment- 14</w:t>
    </w:r>
    <w:r w:rsidR="00886607">
      <w:tab/>
    </w:r>
    <w:r w:rsidR="00103B82">
      <w:t>170406</w:t>
    </w:r>
  </w:p>
  <w:p w:rsidR="00175FF6" w:rsidRDefault="00C536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B82" w:rsidRDefault="00103B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27B57"/>
    <w:rsid w:val="00090353"/>
    <w:rsid w:val="00103B82"/>
    <w:rsid w:val="0018049F"/>
    <w:rsid w:val="001E166F"/>
    <w:rsid w:val="001F2406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B65C6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C135C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36A6"/>
    <w:rsid w:val="00C545A1"/>
    <w:rsid w:val="00CD2F49"/>
    <w:rsid w:val="00CD62C2"/>
    <w:rsid w:val="00CE5179"/>
    <w:rsid w:val="00CE7F81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20" Type="http://schemas.microsoft.com/office/2007/relationships/hdphoto" Target="NUL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4" Type="http://schemas.openxmlformats.org/officeDocument/2006/relationships/webSettings" Target="webSettings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4</cp:revision>
  <cp:lastPrinted>2006-03-30T20:44:00Z</cp:lastPrinted>
  <dcterms:created xsi:type="dcterms:W3CDTF">2019-09-30T18:03:00Z</dcterms:created>
  <dcterms:modified xsi:type="dcterms:W3CDTF">2020-12-07T18:12:00Z</dcterms:modified>
</cp:coreProperties>
</file>