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3D756" w14:textId="79E01CBE" w:rsidR="00026639" w:rsidRPr="00026639" w:rsidRDefault="00026639" w:rsidP="00026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23</w:t>
      </w:r>
    </w:p>
    <w:p w14:paraId="09749CFF" w14:textId="77777777" w:rsid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162145F3" w14:textId="05C8F53B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Write a program in Python to implement Hopfield neural network</w:t>
      </w:r>
    </w:p>
    <w:p w14:paraId="15853580" w14:textId="6F3FAA66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32622826" w14:textId="72D36D62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import NumPy</w:t>
      </w: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np</w:t>
      </w:r>
    </w:p>
    <w:p w14:paraId="7AAAF99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([[1,1,1,1,1],[1,-1,-1,1,-1],[-1,1,-1,-1,-1]])</w:t>
      </w:r>
    </w:p>
    <w:p w14:paraId="0C351F9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x1=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np.transpose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(x)</w:t>
      </w:r>
    </w:p>
    <w:p w14:paraId="6D0AD89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t1=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([[1,1,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1,1]])</w:t>
      </w:r>
    </w:p>
    <w:p w14:paraId="54253F0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t2=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1,-1,-1,-1]])</w:t>
      </w:r>
    </w:p>
    <w:p w14:paraId="33EECAE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t3=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1,-1,-1]])</w:t>
      </w:r>
    </w:p>
    <w:p w14:paraId="6AEBBD7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((5,5))</w:t>
      </w:r>
    </w:p>
    <w:p w14:paraId="70D0502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029ECA0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j=0</w:t>
      </w:r>
    </w:p>
    <w:p w14:paraId="20B8048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k=0</w:t>
      </w:r>
    </w:p>
    <w:p w14:paraId="4E93183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for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(x1)):</w:t>
      </w:r>
    </w:p>
    <w:p w14:paraId="7C15175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j in range(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0])):</w:t>
      </w:r>
    </w:p>
    <w:p w14:paraId="502EA17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(x)):</w:t>
      </w:r>
    </w:p>
    <w:p w14:paraId="27F4C86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w[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][j] += x1[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][k] * x[k][j]</w:t>
      </w:r>
    </w:p>
    <w:p w14:paraId="74B96C3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'Weight Matrix:\n')</w:t>
      </w:r>
    </w:p>
    <w:p w14:paraId="08794E6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r in w:</w:t>
      </w:r>
    </w:p>
    <w:p w14:paraId="30C27A5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print(r)</w:t>
      </w:r>
    </w:p>
    <w:p w14:paraId="2FDC7E8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Matrix with no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self connection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:\n')</w:t>
      </w:r>
    </w:p>
    <w:p w14:paraId="38EDC9F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156AF8C8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j=0</w:t>
      </w:r>
    </w:p>
    <w:p w14:paraId="43D6CC8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for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5)):</w:t>
      </w:r>
    </w:p>
    <w:p w14:paraId="22710F8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j in range(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5)):</w:t>
      </w:r>
    </w:p>
    <w:p w14:paraId="666DF95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==j):</w:t>
      </w:r>
    </w:p>
    <w:p w14:paraId="2402B6FA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w[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</w:t>
      </w:r>
    </w:p>
    <w:p w14:paraId="173255C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r in w:</w:t>
      </w:r>
    </w:p>
    <w:p w14:paraId="0111C60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print(r) </w:t>
      </w:r>
    </w:p>
    <w:p w14:paraId="21E5E0D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E1=0</w:t>
      </w:r>
    </w:p>
    <w:p w14:paraId="0AF0699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E2=0</w:t>
      </w:r>
    </w:p>
    <w:p w14:paraId="440F62AA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E3=0</w:t>
      </w:r>
    </w:p>
    <w:p w14:paraId="1D48FAA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x11= x[0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].reshape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(5,1)</w:t>
      </w:r>
    </w:p>
    <w:p w14:paraId="13C571A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x12=x[1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].reshape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(5,1)</w:t>
      </w:r>
    </w:p>
    <w:p w14:paraId="18A5CCF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x13=x[2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].reshape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(5,1)</w:t>
      </w:r>
    </w:p>
    <w:p w14:paraId="2BB5DE0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E1= -0.5 * 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(x[0],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(w,x11))</w:t>
      </w:r>
    </w:p>
    <w:p w14:paraId="7B137D65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nEnergy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Calculations for pattern [1,1,1,1,1]:',E1)</w:t>
      </w:r>
    </w:p>
    <w:p w14:paraId="35BE772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6ED65D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E2= -0.5 * 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(x[1],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(w,x12))</w:t>
      </w:r>
    </w:p>
    <w:p w14:paraId="3C68A0B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nEnergy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Calculations for pattern [1,-1,-1,1,-1]:',E2)</w:t>
      </w:r>
    </w:p>
    <w:p w14:paraId="14E9EAB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CDD3ED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E3= -0.5 * 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(x[2],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(w,x13))</w:t>
      </w:r>
    </w:p>
    <w:p w14:paraId="7EC0EDA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nEnergy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Calculations for pattern [-1,1,-1,1,-1]:',E3)</w:t>
      </w:r>
    </w:p>
    <w:p w14:paraId="4A6A5CB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D7396B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nTESTING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PHASE')</w:t>
      </w:r>
    </w:p>
    <w:p w14:paraId="066AF50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np.transpose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(w)</w:t>
      </w:r>
    </w:p>
    <w:p w14:paraId="5047E1A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Yin1=t1[0][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3]+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(x[0],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[3])</w:t>
      </w:r>
    </w:p>
    <w:p w14:paraId="70A83C5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Yin1&gt;0):</w:t>
      </w:r>
    </w:p>
    <w:p w14:paraId="011F1DA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</w:t>
      </w:r>
    </w:p>
    <w:p w14:paraId="21C0B5D5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>else:</w:t>
      </w:r>
    </w:p>
    <w:p w14:paraId="790C6805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-1</w:t>
      </w:r>
    </w:p>
    <w:p w14:paraId="6BFF83A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if((t1==x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).any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()):</w:t>
      </w:r>
    </w:p>
    <w:p w14:paraId="4469D12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[1,1,1,-1,1] Recognized ')</w:t>
      </w:r>
    </w:p>
    <w:p w14:paraId="2A8A271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1109F68C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[1,1,1,-1,1] not Recognized ')    </w:t>
      </w:r>
    </w:p>
    <w:p w14:paraId="464408E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Yin2=t2[0][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3]+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(x[1],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[3])</w:t>
      </w:r>
    </w:p>
    <w:p w14:paraId="3B15D6D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Yin2&gt;0):</w:t>
      </w:r>
    </w:p>
    <w:p w14:paraId="4FE0B36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</w:t>
      </w:r>
    </w:p>
    <w:p w14:paraId="7A503FF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73B247E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-1</w:t>
      </w:r>
    </w:p>
    <w:p w14:paraId="197E830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if((t2==x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).any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()):</w:t>
      </w:r>
    </w:p>
    <w:p w14:paraId="2574757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[1,-1,-1,-1,-1] Recognized ')</w:t>
      </w:r>
    </w:p>
    <w:p w14:paraId="7FCBF1C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4E0685E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[1,-1,-1,-1,-1] not Recognized ')    </w:t>
      </w:r>
    </w:p>
    <w:p w14:paraId="6B4BD47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Yin3=t3[0][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0]+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(x[2],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[0])</w:t>
      </w:r>
    </w:p>
    <w:p w14:paraId="5721F7F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Yin3&gt;0):</w:t>
      </w:r>
    </w:p>
    <w:p w14:paraId="4D32EE4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</w:t>
      </w:r>
    </w:p>
    <w:p w14:paraId="35EC56C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46C9546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-1</w:t>
      </w:r>
    </w:p>
    <w:p w14:paraId="34B8AE6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if((t3==x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).any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()):</w:t>
      </w:r>
    </w:p>
    <w:p w14:paraId="2C080A0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[1,1,-1,-1,-1] Recognized ')</w:t>
      </w:r>
    </w:p>
    <w:p w14:paraId="4B75692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724F3F3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[1,1,-1,-1,-1] not Recognized ')</w:t>
      </w:r>
    </w:p>
    <w:p w14:paraId="65387F69" w14:textId="77777777" w:rsidR="00026639" w:rsidRPr="00026639" w:rsidRDefault="00026639" w:rsidP="000266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37CD0F6" w14:textId="34E6EBE2" w:rsid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hi-IN"/>
        </w:rPr>
        <w:t>OUTPUT:</w:t>
      </w:r>
    </w:p>
    <w:p w14:paraId="19F4114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66943D6" w14:textId="5E2CEA3A" w:rsidR="00026639" w:rsidRPr="00026639" w:rsidRDefault="00026639" w:rsidP="00026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06340E9D" wp14:editId="26C7E870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8A18" w14:textId="77777777" w:rsidR="00F2499C" w:rsidRDefault="007C33B5"/>
    <w:sectPr w:rsidR="00F249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955CA" w14:textId="77777777" w:rsidR="007C33B5" w:rsidRDefault="007C33B5" w:rsidP="00026639">
      <w:pPr>
        <w:spacing w:after="0" w:line="240" w:lineRule="auto"/>
      </w:pPr>
      <w:r>
        <w:separator/>
      </w:r>
    </w:p>
  </w:endnote>
  <w:endnote w:type="continuationSeparator" w:id="0">
    <w:p w14:paraId="4475FEFB" w14:textId="77777777" w:rsidR="007C33B5" w:rsidRDefault="007C33B5" w:rsidP="0002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088D5" w14:textId="32CCDBAC" w:rsidR="00026639" w:rsidRDefault="00026639">
    <w:pPr>
      <w:pStyle w:val="Footer"/>
    </w:pPr>
    <w:proofErr w:type="spellStart"/>
    <w:r>
      <w:t>Purvi</w:t>
    </w:r>
    <w:proofErr w:type="spellEnd"/>
    <w:r>
      <w:t xml:space="preserve"> Sharma</w:t>
    </w:r>
    <w:r>
      <w:ptab w:relativeTo="margin" w:alignment="center" w:leader="none"/>
    </w:r>
    <w:r>
      <w:t>4</w:t>
    </w:r>
    <w:r w:rsidRPr="00026639">
      <w:rPr>
        <w:vertAlign w:val="superscript"/>
      </w:rPr>
      <w:t>th</w:t>
    </w:r>
    <w:r>
      <w:t xml:space="preserve"> Year C1</w:t>
    </w:r>
    <w:r>
      <w:ptab w:relativeTo="margin" w:alignment="right" w:leader="none"/>
    </w:r>
    <w:r>
      <w:t>170381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27F12" w14:textId="77777777" w:rsidR="007C33B5" w:rsidRDefault="007C33B5" w:rsidP="00026639">
      <w:pPr>
        <w:spacing w:after="0" w:line="240" w:lineRule="auto"/>
      </w:pPr>
      <w:r>
        <w:separator/>
      </w:r>
    </w:p>
  </w:footnote>
  <w:footnote w:type="continuationSeparator" w:id="0">
    <w:p w14:paraId="38BFC055" w14:textId="77777777" w:rsidR="007C33B5" w:rsidRDefault="007C33B5" w:rsidP="00026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39"/>
    <w:rsid w:val="00026639"/>
    <w:rsid w:val="000C78AD"/>
    <w:rsid w:val="007C33B5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E793"/>
  <w15:chartTrackingRefBased/>
  <w15:docId w15:val="{8FA41EA9-DD4F-496B-AB4F-E8B1045C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02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639"/>
  </w:style>
  <w:style w:type="paragraph" w:styleId="Footer">
    <w:name w:val="footer"/>
    <w:basedOn w:val="Normal"/>
    <w:link w:val="FooterChar"/>
    <w:uiPriority w:val="99"/>
    <w:unhideWhenUsed/>
    <w:rsid w:val="0002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2020-12-03T08:27:00Z</dcterms:created>
  <dcterms:modified xsi:type="dcterms:W3CDTF">2020-12-03T08:30:00Z</dcterms:modified>
</cp:coreProperties>
</file>