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FAE3" w14:textId="6B05D00C" w:rsidR="000269C5" w:rsidRDefault="000269C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69C5">
        <w:rPr>
          <w:rFonts w:ascii="Times New Roman" w:hAnsi="Times New Roman" w:cs="Times New Roman"/>
          <w:b/>
          <w:sz w:val="24"/>
          <w:szCs w:val="24"/>
        </w:rPr>
        <w:t>Aim: Write a program to implement all operators in python.</w:t>
      </w:r>
    </w:p>
    <w:p w14:paraId="590B4B2D" w14:textId="77777777" w:rsidR="00293755" w:rsidRPr="000269C5" w:rsidRDefault="0029375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9580E0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69C5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12B9732D" w14:textId="77777777" w:rsidR="00293755" w:rsidRDefault="0029375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DE3E0" w14:textId="4061F2DB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#Arithmetic Operator</w:t>
      </w:r>
      <w:r w:rsidR="00293755">
        <w:rPr>
          <w:rFonts w:ascii="Times New Roman" w:hAnsi="Times New Roman" w:cs="Times New Roman"/>
          <w:sz w:val="24"/>
          <w:szCs w:val="24"/>
        </w:rPr>
        <w:t>s</w:t>
      </w:r>
    </w:p>
    <w:p w14:paraId="3B9BBB54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20</w:t>
      </w:r>
    </w:p>
    <w:p w14:paraId="606E4CC5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10</w:t>
      </w:r>
    </w:p>
    <w:p w14:paraId="028417CF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20571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+ y =',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)</w:t>
      </w:r>
    </w:p>
    <w:p w14:paraId="1CE77E19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D387B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- y =',x-y)</w:t>
      </w:r>
    </w:p>
    <w:p w14:paraId="7CCCB7BF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B21E56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* y =',x*y)</w:t>
      </w:r>
    </w:p>
    <w:p w14:paraId="50429E23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B976D7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/ y =',x/y)</w:t>
      </w:r>
    </w:p>
    <w:p w14:paraId="3410CC94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525A2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// y =',x//y)</w:t>
      </w:r>
    </w:p>
    <w:p w14:paraId="26015F7E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91BA0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** y =',x**y)</w:t>
      </w:r>
    </w:p>
    <w:p w14:paraId="61657B1A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07435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#Comparison Operators</w:t>
      </w:r>
    </w:p>
    <w:p w14:paraId="16E6CDFA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5</w:t>
      </w:r>
    </w:p>
    <w:p w14:paraId="2F78B68E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10</w:t>
      </w:r>
    </w:p>
    <w:p w14:paraId="45002B0B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02D73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&gt;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&gt;y)</w:t>
      </w:r>
    </w:p>
    <w:p w14:paraId="7A5C5031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D6994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&lt;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&lt;y)</w:t>
      </w:r>
    </w:p>
    <w:p w14:paraId="60481D51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99A25D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==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==y)</w:t>
      </w:r>
    </w:p>
    <w:p w14:paraId="25F69FE1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04944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!=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!=y)</w:t>
      </w:r>
    </w:p>
    <w:p w14:paraId="65E776F7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CBC396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&gt;=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&gt;=y)</w:t>
      </w:r>
    </w:p>
    <w:p w14:paraId="531B3F56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59AB2B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&lt;=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&lt;=y)</w:t>
      </w:r>
    </w:p>
    <w:p w14:paraId="2608842A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C2F62E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#Logical Operators</w:t>
      </w:r>
    </w:p>
    <w:p w14:paraId="656B2205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True</w:t>
      </w:r>
    </w:p>
    <w:p w14:paraId="5A04F574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False</w:t>
      </w:r>
    </w:p>
    <w:p w14:paraId="0B49429A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CD129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and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 xml:space="preserve"> and y)</w:t>
      </w:r>
    </w:p>
    <w:p w14:paraId="7940C2BF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C03B6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or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 xml:space="preserve"> or y)</w:t>
      </w:r>
    </w:p>
    <w:p w14:paraId="64A72D5D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4373A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'not x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is',not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 xml:space="preserve"> x)</w:t>
      </w:r>
    </w:p>
    <w:p w14:paraId="7747A23B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279C82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#Membership Operator</w:t>
      </w:r>
    </w:p>
    <w:p w14:paraId="14ABF06F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'Hello world'</w:t>
      </w:r>
    </w:p>
    <w:p w14:paraId="2333978F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{1:'a',2:'b'}</w:t>
      </w:r>
    </w:p>
    <w:p w14:paraId="0D4A1C7F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3FBEA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'hello' not in x)</w:t>
      </w:r>
    </w:p>
    <w:p w14:paraId="385440A9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16897" w14:textId="77777777" w:rsidR="005B20CA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1 in y)</w:t>
      </w:r>
    </w:p>
    <w:p w14:paraId="4F56307C" w14:textId="77777777" w:rsid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EF7C3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69C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C3D133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+ y = 30</w:t>
      </w:r>
    </w:p>
    <w:p w14:paraId="763D77CD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- y = 10</w:t>
      </w:r>
    </w:p>
    <w:p w14:paraId="2F29F15B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* y = 200</w:t>
      </w:r>
    </w:p>
    <w:p w14:paraId="771CE987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/ y = 2.0</w:t>
      </w:r>
    </w:p>
    <w:p w14:paraId="2B37C619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// y = 2</w:t>
      </w:r>
    </w:p>
    <w:p w14:paraId="15B76FD9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** y = 10240000000000</w:t>
      </w:r>
    </w:p>
    <w:p w14:paraId="394A853D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&gt; y is False</w:t>
      </w:r>
    </w:p>
    <w:p w14:paraId="7AE651D8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&lt; y is True</w:t>
      </w:r>
    </w:p>
    <w:p w14:paraId="70DEBFC1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== y is False</w:t>
      </w:r>
    </w:p>
    <w:p w14:paraId="2C6F4BB8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!</w:t>
      </w:r>
      <w:proofErr w:type="gramEnd"/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y is True</w:t>
      </w:r>
    </w:p>
    <w:p w14:paraId="44B8AE61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&gt;= y is False</w:t>
      </w:r>
    </w:p>
    <w:p w14:paraId="7C06A596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&lt;= y is True</w:t>
      </w:r>
    </w:p>
    <w:p w14:paraId="260B7058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and y is False</w:t>
      </w:r>
    </w:p>
    <w:p w14:paraId="1FE19565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or y is True</w:t>
      </w:r>
    </w:p>
    <w:p w14:paraId="2C2D0ABA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 x is False</w:t>
      </w:r>
    </w:p>
    <w:p w14:paraId="57013C8A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657C5219" w14:textId="77777777"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6D666C5C" w14:textId="77777777"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69C5" w:rsidRPr="000269C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D6726" w14:textId="77777777" w:rsidR="000078C2" w:rsidRDefault="000078C2" w:rsidP="000269C5">
      <w:pPr>
        <w:spacing w:after="0" w:line="240" w:lineRule="auto"/>
      </w:pPr>
      <w:r>
        <w:separator/>
      </w:r>
    </w:p>
  </w:endnote>
  <w:endnote w:type="continuationSeparator" w:id="0">
    <w:p w14:paraId="1B8DE480" w14:textId="77777777" w:rsidR="000078C2" w:rsidRDefault="000078C2" w:rsidP="0002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71D87" w14:textId="5983C749" w:rsidR="000269C5" w:rsidRDefault="00293755">
    <w:pPr>
      <w:pStyle w:val="Footer"/>
    </w:pPr>
    <w:proofErr w:type="spellStart"/>
    <w:r>
      <w:t>Purvi</w:t>
    </w:r>
    <w:proofErr w:type="spellEnd"/>
    <w:r>
      <w:t xml:space="preserve"> Sharma</w:t>
    </w:r>
    <w:r w:rsidR="000269C5">
      <w:ptab w:relativeTo="margin" w:alignment="center" w:leader="none"/>
    </w:r>
    <w:r w:rsidR="000269C5">
      <w:t>4</w:t>
    </w:r>
    <w:r w:rsidR="000269C5" w:rsidRPr="000269C5">
      <w:rPr>
        <w:vertAlign w:val="superscript"/>
      </w:rPr>
      <w:t>th</w:t>
    </w:r>
    <w:r w:rsidR="000269C5">
      <w:t xml:space="preserve"> Year</w:t>
    </w:r>
    <w:r>
      <w:t xml:space="preserve"> </w:t>
    </w:r>
    <w:r w:rsidR="000269C5">
      <w:t>C1</w:t>
    </w:r>
    <w:r w:rsidR="000269C5">
      <w:ptab w:relativeTo="margin" w:alignment="right" w:leader="none"/>
    </w:r>
    <w:r w:rsidR="000269C5">
      <w:t>17038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FEFB" w14:textId="77777777" w:rsidR="000078C2" w:rsidRDefault="000078C2" w:rsidP="000269C5">
      <w:pPr>
        <w:spacing w:after="0" w:line="240" w:lineRule="auto"/>
      </w:pPr>
      <w:r>
        <w:separator/>
      </w:r>
    </w:p>
  </w:footnote>
  <w:footnote w:type="continuationSeparator" w:id="0">
    <w:p w14:paraId="762C004B" w14:textId="77777777" w:rsidR="000078C2" w:rsidRDefault="000078C2" w:rsidP="0002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7D902" w14:textId="77777777" w:rsidR="000269C5" w:rsidRPr="000269C5" w:rsidRDefault="00BB0715" w:rsidP="000269C5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Program-2</w:t>
    </w:r>
  </w:p>
  <w:p w14:paraId="0DCCD6B4" w14:textId="77777777" w:rsidR="000269C5" w:rsidRDefault="00026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73C"/>
    <w:rsid w:val="000078C2"/>
    <w:rsid w:val="000269C5"/>
    <w:rsid w:val="001B1F9D"/>
    <w:rsid w:val="00293755"/>
    <w:rsid w:val="00477DAA"/>
    <w:rsid w:val="005B20CA"/>
    <w:rsid w:val="00BB0715"/>
    <w:rsid w:val="00ED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D22B"/>
  <w15:chartTrackingRefBased/>
  <w15:docId w15:val="{732D985F-C96C-4EB8-BA19-BE4673DA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C5"/>
  </w:style>
  <w:style w:type="paragraph" w:styleId="Footer">
    <w:name w:val="footer"/>
    <w:basedOn w:val="Normal"/>
    <w:link w:val="FooterChar"/>
    <w:uiPriority w:val="99"/>
    <w:unhideWhenUsed/>
    <w:rsid w:val="0002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9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pawan</cp:lastModifiedBy>
  <cp:revision>4</cp:revision>
  <dcterms:created xsi:type="dcterms:W3CDTF">2020-10-19T07:10:00Z</dcterms:created>
  <dcterms:modified xsi:type="dcterms:W3CDTF">2020-10-19T07:59:00Z</dcterms:modified>
</cp:coreProperties>
</file>