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F4D81" w14:textId="1E10AD33" w:rsidR="00FD386C" w:rsidRDefault="00FD386C" w:rsidP="00FD38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  <w:r w:rsidRPr="00FD38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Program 9</w:t>
      </w:r>
    </w:p>
    <w:p w14:paraId="00D146A9" w14:textId="77777777" w:rsidR="00FD386C" w:rsidRPr="00FD386C" w:rsidRDefault="00FD386C" w:rsidP="00FD38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</w:p>
    <w:p w14:paraId="6280B6DA" w14:textId="323A24B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FD3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AIM:Write</w:t>
      </w:r>
      <w:proofErr w:type="spellEnd"/>
      <w:proofErr w:type="gramEnd"/>
      <w:r w:rsidRPr="00FD3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 xml:space="preserve"> a program to implement </w:t>
      </w:r>
      <w:proofErr w:type="spellStart"/>
      <w:r w:rsidRPr="00FD3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bfs</w:t>
      </w:r>
      <w:proofErr w:type="spellEnd"/>
      <w:r w:rsidRPr="00FD3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 xml:space="preserve"> and </w:t>
      </w:r>
      <w:proofErr w:type="spellStart"/>
      <w:r w:rsidRPr="00FD3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dfs</w:t>
      </w:r>
      <w:proofErr w:type="spellEnd"/>
      <w:r w:rsidRPr="00FD3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 xml:space="preserve"> with the input of graph and the goal node to be searched, your output will show the path from the root node to goal node only</w:t>
      </w:r>
    </w:p>
    <w:p w14:paraId="7EF3B3F7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64C04B6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Solution:</w:t>
      </w:r>
    </w:p>
    <w:p w14:paraId="0D5DAF3C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def </w:t>
      </w:r>
      <w:proofErr w:type="spell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bfs</w:t>
      </w:r>
      <w:proofErr w:type="spell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spellStart"/>
      <w:proofErr w:type="gram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graph,start</w:t>
      </w:r>
      <w:proofErr w:type="gram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,search</w:t>
      </w:r>
      <w:proofErr w:type="spell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):</w:t>
      </w:r>
    </w:p>
    <w:p w14:paraId="5E18409A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explored = []</w:t>
      </w:r>
    </w:p>
    <w:p w14:paraId="63732970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queue = [start]</w:t>
      </w:r>
    </w:p>
    <w:p w14:paraId="54099131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found = 1</w:t>
      </w:r>
    </w:p>
    <w:p w14:paraId="0E13E709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while found:</w:t>
      </w:r>
    </w:p>
    <w:p w14:paraId="2C92FCC4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       node = </w:t>
      </w:r>
      <w:proofErr w:type="spellStart"/>
      <w:proofErr w:type="gram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queue.pop</w:t>
      </w:r>
      <w:proofErr w:type="spell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0)</w:t>
      </w:r>
    </w:p>
    <w:p w14:paraId="1DF7C365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proofErr w:type="gram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if(</w:t>
      </w:r>
      <w:proofErr w:type="gram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node == search):</w:t>
      </w:r>
    </w:p>
    <w:p w14:paraId="450FCB83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found = 0</w:t>
      </w:r>
    </w:p>
    <w:p w14:paraId="09FF47EB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if node not in explored:</w:t>
      </w:r>
    </w:p>
    <w:p w14:paraId="2176C85B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proofErr w:type="spellStart"/>
      <w:proofErr w:type="gram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explored.append</w:t>
      </w:r>
      <w:proofErr w:type="spellEnd"/>
      <w:proofErr w:type="gram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(node)</w:t>
      </w:r>
    </w:p>
    <w:p w14:paraId="64F1178F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neighbours = graph[node]</w:t>
      </w:r>
    </w:p>
    <w:p w14:paraId="1021B440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for neighbour in neighbours:</w:t>
      </w:r>
    </w:p>
    <w:p w14:paraId="780CB2EB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proofErr w:type="spellStart"/>
      <w:proofErr w:type="gram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queue.append</w:t>
      </w:r>
      <w:proofErr w:type="spellEnd"/>
      <w:proofErr w:type="gram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(neighbour)</w:t>
      </w:r>
    </w:p>
    <w:p w14:paraId="1A38E001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print(explored)</w:t>
      </w:r>
    </w:p>
    <w:p w14:paraId="12F638F1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0AF34055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search = </w:t>
      </w:r>
      <w:proofErr w:type="gram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input("enter the number you want to search-"))</w:t>
      </w:r>
    </w:p>
    <w:p w14:paraId="30F7BAFF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graph = {1: [2, 3, 5],</w:t>
      </w:r>
    </w:p>
    <w:p w14:paraId="2ACD925E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2: [1,4, 5],</w:t>
      </w:r>
    </w:p>
    <w:p w14:paraId="2B74EFCC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3: [1, 6, 7],</w:t>
      </w:r>
    </w:p>
    <w:p w14:paraId="4020422C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4: [2],</w:t>
      </w:r>
    </w:p>
    <w:p w14:paraId="30975C64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5: [1, 2,4],</w:t>
      </w:r>
    </w:p>
    <w:p w14:paraId="39C029F7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6: [3],</w:t>
      </w:r>
    </w:p>
    <w:p w14:paraId="1C16C711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7: [3]}</w:t>
      </w:r>
    </w:p>
    <w:p w14:paraId="30DFA4F4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bfs</w:t>
      </w:r>
      <w:proofErr w:type="spell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(graph,</w:t>
      </w:r>
      <w:proofErr w:type="gram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1,search</w:t>
      </w:r>
      <w:proofErr w:type="gram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0EC7ECF3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OUTPUT:</w:t>
      </w:r>
    </w:p>
    <w:p w14:paraId="26D9E49F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10246009" w14:textId="32B3AE80" w:rsidR="00FD386C" w:rsidRPr="00FD386C" w:rsidRDefault="00FD386C" w:rsidP="00FD386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 w:bidi="hi-IN"/>
        </w:rPr>
        <w:drawing>
          <wp:inline distT="0" distB="0" distL="0" distR="0" wp14:anchorId="199FD823" wp14:editId="5A9C213B">
            <wp:extent cx="5731510" cy="12249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4FC8E" w14:textId="11656AF6" w:rsidR="00FD386C" w:rsidRPr="00FD386C" w:rsidRDefault="00FD386C" w:rsidP="00FD386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 w:bidi="hi-IN"/>
        </w:rPr>
        <w:lastRenderedPageBreak/>
        <w:drawing>
          <wp:inline distT="0" distB="0" distL="0" distR="0" wp14:anchorId="24336399" wp14:editId="1C0BF291">
            <wp:extent cx="5731510" cy="4408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E5B20" w14:textId="77777777" w:rsidR="00F2499C" w:rsidRDefault="00476D77"/>
    <w:sectPr w:rsidR="00F2499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601D5" w14:textId="77777777" w:rsidR="00476D77" w:rsidRDefault="00476D77" w:rsidP="00FD386C">
      <w:pPr>
        <w:spacing w:after="0" w:line="240" w:lineRule="auto"/>
      </w:pPr>
      <w:r>
        <w:separator/>
      </w:r>
    </w:p>
  </w:endnote>
  <w:endnote w:type="continuationSeparator" w:id="0">
    <w:p w14:paraId="57CDABF3" w14:textId="77777777" w:rsidR="00476D77" w:rsidRDefault="00476D77" w:rsidP="00FD3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0A5FF" w14:textId="097D18FA" w:rsidR="00FD386C" w:rsidRDefault="00FD386C">
    <w:pPr>
      <w:pStyle w:val="Footer"/>
    </w:pPr>
    <w:proofErr w:type="spellStart"/>
    <w:r>
      <w:t>Purvi</w:t>
    </w:r>
    <w:proofErr w:type="spellEnd"/>
    <w:r>
      <w:t xml:space="preserve"> Sharma</w:t>
    </w:r>
    <w:r>
      <w:ptab w:relativeTo="margin" w:alignment="center" w:leader="none"/>
    </w:r>
    <w:r>
      <w:t>4</w:t>
    </w:r>
    <w:r w:rsidRPr="00FD386C">
      <w:rPr>
        <w:vertAlign w:val="superscript"/>
      </w:rPr>
      <w:t>th</w:t>
    </w:r>
    <w:r>
      <w:t xml:space="preserve"> year C1</w:t>
    </w:r>
    <w:r>
      <w:ptab w:relativeTo="margin" w:alignment="right" w:leader="none"/>
    </w:r>
    <w:r>
      <w:t>170381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375818" w14:textId="77777777" w:rsidR="00476D77" w:rsidRDefault="00476D77" w:rsidP="00FD386C">
      <w:pPr>
        <w:spacing w:after="0" w:line="240" w:lineRule="auto"/>
      </w:pPr>
      <w:r>
        <w:separator/>
      </w:r>
    </w:p>
  </w:footnote>
  <w:footnote w:type="continuationSeparator" w:id="0">
    <w:p w14:paraId="4E8B6EA0" w14:textId="77777777" w:rsidR="00476D77" w:rsidRDefault="00476D77" w:rsidP="00FD38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6C"/>
    <w:rsid w:val="000C78AD"/>
    <w:rsid w:val="00476D77"/>
    <w:rsid w:val="00CC792B"/>
    <w:rsid w:val="00FD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4917"/>
  <w15:chartTrackingRefBased/>
  <w15:docId w15:val="{8D6967D5-CF85-4BDD-BECD-DD39D888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FD3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86C"/>
  </w:style>
  <w:style w:type="paragraph" w:styleId="Footer">
    <w:name w:val="footer"/>
    <w:basedOn w:val="Normal"/>
    <w:link w:val="FooterChar"/>
    <w:uiPriority w:val="99"/>
    <w:unhideWhenUsed/>
    <w:rsid w:val="00FD3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0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pawan</cp:lastModifiedBy>
  <cp:revision>1</cp:revision>
  <dcterms:created xsi:type="dcterms:W3CDTF">2020-12-01T13:38:00Z</dcterms:created>
  <dcterms:modified xsi:type="dcterms:W3CDTF">2020-12-01T13:44:00Z</dcterms:modified>
</cp:coreProperties>
</file>