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FEED3" w14:textId="77777777"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14:paraId="3CE9CF8C" w14:textId="77777777" w:rsidR="00BE4A54" w:rsidRPr="00BE4A54" w:rsidRDefault="00BE4A54" w:rsidP="0036698A">
      <w:pPr>
        <w:spacing w:after="0"/>
        <w:rPr>
          <w:rFonts w:ascii="Times New Roman" w:hAnsi="Times New Roman" w:cs="Times New Roman"/>
          <w:b/>
          <w:noProof/>
          <w:sz w:val="24"/>
          <w:szCs w:val="24"/>
        </w:rPr>
      </w:pPr>
    </w:p>
    <w:p w14:paraId="70CBFEDB" w14:textId="77777777" w:rsidR="00BE4A54" w:rsidRP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14:paraId="5CFCFEF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14:paraId="70CDF05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14:paraId="2789422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14:paraId="57BC577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14:paraId="6F73728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14:paraId="3AFC7A4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14:paraId="02EBF7A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14:paraId="3188467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14:paraId="54040EA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14:paraId="3AB43D0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14:paraId="2F96B74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14:paraId="4402B27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14:paraId="3684EFC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14:paraId="24F02EE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14:paraId="2D449DA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14:paraId="3C5FDC1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14:paraId="448A42F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07376F2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14:paraId="74AEC1F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14:paraId="6F54FCE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2A77C6D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14:paraId="50152A7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14:paraId="570AB55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50DC184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14:paraId="269C732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14:paraId="5AFA4F5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14:paraId="4FC2DB4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14:paraId="01640E3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14:paraId="7682F7E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14:paraId="196D262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0B5E2F7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14:paraId="3750AF8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14:paraId="2D6A446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14:paraId="60CE068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14:paraId="5ADCE88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14:paraId="67D105B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14:paraId="58D6122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14:paraId="2784457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14:paraId="186A403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14:paraId="3F2DA71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14:paraId="556EF60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def pour(jug1, jug2):</w:t>
      </w:r>
    </w:p>
    <w:p w14:paraId="1CE1C6A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max1, max2, fill = n1, n2, n4  </w:t>
      </w:r>
    </w:p>
    <w:p w14:paraId="1C8FF46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14:paraId="599EE7A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14:paraId="402AF22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14:paraId="4A978F64" w14:textId="77777777" w:rsidR="00B22A4C" w:rsidRPr="00BE4A54" w:rsidRDefault="00B22A4C" w:rsidP="00B22A4C">
      <w:pPr>
        <w:spacing w:after="0" w:line="240" w:lineRule="auto"/>
        <w:rPr>
          <w:rFonts w:ascii="Times New Roman" w:hAnsi="Times New Roman" w:cs="Times New Roman"/>
          <w:noProof/>
          <w:sz w:val="24"/>
          <w:szCs w:val="24"/>
        </w:rPr>
      </w:pPr>
    </w:p>
    <w:p w14:paraId="3364BA0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14:paraId="3A41A26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14:paraId="0300B0B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14:paraId="4C88787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14:paraId="2A82E74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14:paraId="7AEF11B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14:paraId="4087768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14:paraId="27DB7D0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14:paraId="2A592B4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14:paraId="39DED8B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14:paraId="352C3FE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14:paraId="7D9CDBA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14:paraId="05A2B7B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14:paraId="4E6E7D4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14:paraId="7FC92DE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14:paraId="63F24B8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14:paraId="61489A2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14:paraId="394F1D7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14:paraId="2B2A40C3" w14:textId="77777777" w:rsidR="00BE4A54" w:rsidRPr="00BE4A54" w:rsidRDefault="00BE4A54" w:rsidP="00B22A4C">
      <w:pPr>
        <w:spacing w:after="0" w:line="240" w:lineRule="auto"/>
        <w:rPr>
          <w:rFonts w:ascii="Times New Roman" w:hAnsi="Times New Roman" w:cs="Times New Roman"/>
          <w:noProof/>
          <w:sz w:val="24"/>
          <w:szCs w:val="24"/>
        </w:rPr>
      </w:pPr>
    </w:p>
    <w:p w14:paraId="0F034D36" w14:textId="77777777"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14:paraId="0CB5D854" w14:textId="77777777" w:rsidR="00B22A4C" w:rsidRPr="00BE4A54" w:rsidRDefault="00B22A4C" w:rsidP="00B22A4C">
      <w:pPr>
        <w:spacing w:after="0" w:line="240" w:lineRule="auto"/>
        <w:rPr>
          <w:rFonts w:ascii="Times New Roman" w:hAnsi="Times New Roman" w:cs="Times New Roman"/>
          <w:noProof/>
          <w:sz w:val="24"/>
          <w:szCs w:val="24"/>
        </w:rPr>
      </w:pPr>
    </w:p>
    <w:p w14:paraId="3738BB79" w14:textId="77777777"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rPr>
        <w:drawing>
          <wp:inline distT="0" distB="0" distL="0" distR="0" wp14:anchorId="167CEA33" wp14:editId="513166D1">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p>
    <w:sectPr w:rsidR="00BE4A54" w:rsidRPr="00BE4A54" w:rsidSect="00DF6CC8">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16E71" w14:textId="77777777" w:rsidR="00814298" w:rsidRDefault="00814298" w:rsidP="00246098">
      <w:pPr>
        <w:spacing w:after="0" w:line="240" w:lineRule="auto"/>
      </w:pPr>
      <w:r>
        <w:separator/>
      </w:r>
    </w:p>
  </w:endnote>
  <w:endnote w:type="continuationSeparator" w:id="0">
    <w:p w14:paraId="4E2741B9" w14:textId="77777777" w:rsidR="00814298" w:rsidRDefault="00814298"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560B0" w14:textId="77777777" w:rsidR="00814298" w:rsidRDefault="00814298" w:rsidP="00246098">
      <w:pPr>
        <w:spacing w:after="0" w:line="240" w:lineRule="auto"/>
      </w:pPr>
      <w:r>
        <w:separator/>
      </w:r>
    </w:p>
  </w:footnote>
  <w:footnote w:type="continuationSeparator" w:id="0">
    <w:p w14:paraId="648E40E4" w14:textId="77777777" w:rsidR="00814298" w:rsidRDefault="00814298"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939F3" w14:textId="58D23EE5" w:rsidR="00827AFF" w:rsidRDefault="00E61F51" w:rsidP="00827AFF">
    <w:pPr>
      <w:pStyle w:val="Header"/>
    </w:pPr>
    <w:r>
      <w:tab/>
      <w:t>Assignment</w:t>
    </w:r>
    <w:r w:rsidR="00EF6B41">
      <w:tab/>
    </w:r>
    <w:r w:rsidR="008A6F30">
      <w:t>Rishita Mathur</w:t>
    </w:r>
  </w:p>
  <w:p w14:paraId="5821094D" w14:textId="43457E90" w:rsidR="00175FF6" w:rsidRDefault="00EF6B41" w:rsidP="00827AFF">
    <w:pPr>
      <w:pStyle w:val="Header"/>
    </w:pPr>
    <w:r>
      <w:tab/>
    </w:r>
    <w:r>
      <w:tab/>
      <w:t>1</w:t>
    </w:r>
    <w:r w:rsidR="008A6F30">
      <w:t>70383</w:t>
    </w:r>
  </w:p>
  <w:p w14:paraId="066EA9A4" w14:textId="77777777" w:rsidR="00175FF6" w:rsidRDefault="00814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98"/>
    <w:rsid w:val="0018049F"/>
    <w:rsid w:val="00226A1C"/>
    <w:rsid w:val="00245B9C"/>
    <w:rsid w:val="00246098"/>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460A3"/>
    <w:rsid w:val="0075544E"/>
    <w:rsid w:val="00814298"/>
    <w:rsid w:val="00827AFF"/>
    <w:rsid w:val="008A6F30"/>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9BB0"/>
  <w15:docId w15:val="{D718CBDE-2DBB-41E4-A630-8A668721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Rishita Mathur</cp:lastModifiedBy>
  <cp:revision>2</cp:revision>
  <cp:lastPrinted>2006-03-30T19:34:00Z</cp:lastPrinted>
  <dcterms:created xsi:type="dcterms:W3CDTF">2020-12-01T13:18:00Z</dcterms:created>
  <dcterms:modified xsi:type="dcterms:W3CDTF">2020-12-01T13:18:00Z</dcterms:modified>
</cp:coreProperties>
</file>