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B265" w14:textId="7FDE41EE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</w:t>
      </w:r>
      <w:r w:rsidR="00AB2DE1">
        <w:rPr>
          <w:rFonts w:ascii="Times New Roman" w:hAnsi="Times New Roman" w:cs="Times New Roman"/>
          <w:b/>
          <w:noProof/>
          <w:sz w:val="24"/>
          <w:szCs w:val="24"/>
        </w:rPr>
        <w:t>A* algorithm</w:t>
      </w:r>
    </w:p>
    <w:p w14:paraId="5E3F751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437B67D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04A97D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78AEED1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__init__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9C96B3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graph_dict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graph_dict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</w:t>
      </w:r>
    </w:p>
    <w:p w14:paraId="6F23B05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directed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</w:p>
    <w:p w14:paraId="4730E7C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3A378B3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make_undirected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7FE3937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89E278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an undirected graph by adding symmetric edges</w:t>
      </w:r>
    </w:p>
    <w:p w14:paraId="46606A3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make_undirected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7BD8CFC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()):</w:t>
      </w:r>
    </w:p>
    <w:p w14:paraId="47A8A7F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2C3F928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</w:t>
      </w:r>
    </w:p>
    <w:p w14:paraId="1DE4436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8FB309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a link from A and B of given distance, and also add the inverse link if the graph is undirected</w:t>
      </w:r>
    </w:p>
    <w:p w14:paraId="37831C9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connect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BEBC41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5ECF536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not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directed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52C0034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distance</w:t>
      </w:r>
    </w:p>
    <w:p w14:paraId="2B4A27E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6E9F82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neighbors or a neighbor</w:t>
      </w:r>
    </w:p>
    <w:p w14:paraId="68E2AA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ABC1C8C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links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setdefault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{})</w:t>
      </w:r>
    </w:p>
    <w:p w14:paraId="7DA0208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030D4DB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links</w:t>
      </w:r>
    </w:p>
    <w:p w14:paraId="306C0C0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else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3C161D2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links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768F28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502DEA7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a list of nodes in the graph</w:t>
      </w:r>
    </w:p>
    <w:p w14:paraId="0C885F2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66B7FE9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s1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3BADC38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s2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([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k2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graph_dict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v2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()])</w:t>
      </w:r>
    </w:p>
    <w:p w14:paraId="1432535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nodes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union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s2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9B3961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nodes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299171E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BCC8A2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This class represent a node</w:t>
      </w:r>
    </w:p>
    <w:p w14:paraId="00DDF4E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class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5E0A2F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7D576D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Initialize the class</w:t>
      </w:r>
    </w:p>
    <w:p w14:paraId="633D08F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__init__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parent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78DFD6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name</w:t>
      </w:r>
    </w:p>
    <w:p w14:paraId="5D3EC35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parent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parent</w:t>
      </w:r>
    </w:p>
    <w:p w14:paraId="4BD99F0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start node</w:t>
      </w:r>
    </w:p>
    <w:p w14:paraId="76B78E8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Distance to goal node</w:t>
      </w:r>
    </w:p>
    <w:p w14:paraId="7AE31AC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Total cost</w:t>
      </w:r>
    </w:p>
    <w:p w14:paraId="7587CA7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56F26A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Compare nodes</w:t>
      </w:r>
    </w:p>
    <w:p w14:paraId="442A8C0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__eq__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2F4B3E7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</w:p>
    <w:p w14:paraId="74A8251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1A480C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nodes</w:t>
      </w:r>
    </w:p>
    <w:p w14:paraId="4EEC675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__lt__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E4679B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&lt;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other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</w:p>
    <w:p w14:paraId="50B7F88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CC75DB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Print node</w:t>
      </w:r>
    </w:p>
    <w:p w14:paraId="47621DA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__repr__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1A194F8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'({0},{1})'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format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self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580D24D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B4C3A4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A* search</w:t>
      </w:r>
    </w:p>
    <w:p w14:paraId="0664A9A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astar_search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ECC7EA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623752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lists for open nodes and closed nodes</w:t>
      </w:r>
    </w:p>
    <w:p w14:paraId="7951501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open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3F7BACF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closed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06A896A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CA8E46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start node and an goal node</w:t>
      </w:r>
    </w:p>
    <w:p w14:paraId="464F2BC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start_node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64FE58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goal_node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22267E7C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9CF253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start node</w:t>
      </w:r>
    </w:p>
    <w:p w14:paraId="5AD3F52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107136F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25621A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until the open list is empty</w:t>
      </w:r>
    </w:p>
    <w:p w14:paraId="1D55FCE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06D3FF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E05C22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Sort the open list to get the node with the lowest cost first</w:t>
      </w:r>
    </w:p>
    <w:p w14:paraId="0DF5641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sort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1A0DF37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441002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the node with the lowest cost</w:t>
      </w:r>
    </w:p>
    <w:p w14:paraId="6CAFCAA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pop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0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2EFE7DD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42EE08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Add the current node to the closed list</w:t>
      </w:r>
    </w:p>
    <w:p w14:paraId="4569383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09EA2C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0D7450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we have reached the goal, return the path</w:t>
      </w:r>
    </w:p>
    <w:p w14:paraId="2D7FA88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goal_node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1572445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[]</w:t>
      </w:r>
    </w:p>
    <w:p w14:paraId="5BB3FDD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while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!=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231E0B3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52A0AB8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current_node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parent</w:t>
      </w:r>
    </w:p>
    <w:p w14:paraId="78E1012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name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': '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str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start_node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))</w:t>
      </w:r>
    </w:p>
    <w:p w14:paraId="6AF62E5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reversed path</w:t>
      </w:r>
    </w:p>
    <w:p w14:paraId="015C1B6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[::-</w:t>
      </w:r>
      <w:r w:rsidRPr="00AB2DE1">
        <w:rPr>
          <w:rFonts w:ascii="Courier New" w:eastAsia="Times New Roman" w:hAnsi="Courier New" w:cs="Courier New"/>
          <w:color w:val="006666"/>
          <w:sz w:val="20"/>
          <w:szCs w:val="20"/>
          <w:lang w:bidi="hi-IN"/>
        </w:rPr>
        <w:t>1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]</w:t>
      </w:r>
    </w:p>
    <w:p w14:paraId="459495B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03F552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Get neighbours</w:t>
      </w:r>
    </w:p>
    <w:p w14:paraId="48B2CB2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neighbors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0E27848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1D14438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Loop neighbors</w:t>
      </w:r>
    </w:p>
    <w:p w14:paraId="2D70528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value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items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491A40B5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F3146C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neighbor node</w:t>
      </w:r>
    </w:p>
    <w:p w14:paraId="70753720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0066"/>
          <w:sz w:val="20"/>
          <w:szCs w:val="20"/>
          <w:lang w:bidi="hi-IN"/>
        </w:rPr>
        <w:t>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key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BD0C9F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3E13F54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the neighbor is in the closed list</w:t>
      </w:r>
    </w:p>
    <w:p w14:paraId="23476C9C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closed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061E502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continue</w:t>
      </w:r>
    </w:p>
    <w:p w14:paraId="53F5937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0F2788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Calculate full path cost</w:t>
      </w:r>
    </w:p>
    <w:p w14:paraId="7AB47C5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current_node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91307B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get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name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6A1C104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g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+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h</w:t>
      </w:r>
    </w:p>
    <w:p w14:paraId="51A89BE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C71C44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neighbor is in open list and if it has a lower f value</w:t>
      </w:r>
    </w:p>
    <w:p w14:paraId="4383F66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add_to_open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38912EC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Everything is green, add neighbor to open list</w:t>
      </w:r>
    </w:p>
    <w:p w14:paraId="34BD56B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append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5EB3DDE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3554CEB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Return None, no path is found</w:t>
      </w:r>
    </w:p>
    <w:p w14:paraId="118A4C1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None</w:t>
      </w:r>
    </w:p>
    <w:p w14:paraId="01960ED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74C4D51A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Check if a neighbor should be added to open list</w:t>
      </w:r>
    </w:p>
    <w:p w14:paraId="3E3035B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add_to_open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5A8988D1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for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open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</w:p>
    <w:p w14:paraId="6952A3DF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lastRenderedPageBreak/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neighbor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and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neighbor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&gt;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node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.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):</w:t>
      </w:r>
    </w:p>
    <w:p w14:paraId="22659C1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False</w:t>
      </w:r>
    </w:p>
    <w:p w14:paraId="2F213442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return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True</w:t>
      </w:r>
    </w:p>
    <w:p w14:paraId="27DE9A0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21C7AE0D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The main entry point for this module</w:t>
      </w:r>
    </w:p>
    <w:p w14:paraId="046CE259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def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():</w:t>
      </w:r>
    </w:p>
    <w:p w14:paraId="6034179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497A02F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Create a graph</w:t>
      </w:r>
    </w:p>
    <w:p w14:paraId="29881676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Run the search algorithm</w:t>
      </w:r>
    </w:p>
    <w:p w14:paraId="64D279F7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path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astar_search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graph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heuristics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'Frankfurt'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,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'Ulm'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799DF568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path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)</w:t>
      </w:r>
    </w:p>
    <w:p w14:paraId="3BDCA093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print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1A0902B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</w:p>
    <w:p w14:paraId="66BAF69B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880000"/>
          <w:sz w:val="20"/>
          <w:szCs w:val="20"/>
          <w:lang w:bidi="hi-IN"/>
        </w:rPr>
        <w:t># Tell python to run main method</w:t>
      </w:r>
    </w:p>
    <w:p w14:paraId="2D93925E" w14:textId="77777777" w:rsidR="00AB2DE1" w:rsidRPr="00AB2DE1" w:rsidRDefault="00AB2DE1" w:rsidP="00AB2DE1">
      <w:pPr>
        <w:spacing w:before="150" w:after="100" w:afterAutospacing="1" w:line="240" w:lineRule="auto"/>
        <w:ind w:left="360"/>
        <w:rPr>
          <w:rFonts w:ascii="Courier New" w:eastAsia="Times New Roman" w:hAnsi="Courier New" w:cs="Courier New"/>
          <w:color w:val="393939"/>
          <w:lang w:bidi="hi-IN"/>
        </w:rPr>
      </w:pPr>
      <w:r w:rsidRPr="00AB2DE1">
        <w:rPr>
          <w:rFonts w:ascii="Courier New" w:eastAsia="Times New Roman" w:hAnsi="Courier New" w:cs="Courier New"/>
          <w:color w:val="000088"/>
          <w:sz w:val="20"/>
          <w:szCs w:val="20"/>
          <w:lang w:bidi="hi-IN"/>
        </w:rPr>
        <w:t>if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__name__ 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==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B2DE1">
        <w:rPr>
          <w:rFonts w:ascii="Courier New" w:eastAsia="Times New Roman" w:hAnsi="Courier New" w:cs="Courier New"/>
          <w:color w:val="008800"/>
          <w:sz w:val="20"/>
          <w:szCs w:val="20"/>
          <w:lang w:bidi="hi-IN"/>
        </w:rPr>
        <w:t>"__main__"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:</w:t>
      </w:r>
      <w:r w:rsidRPr="00AB2DE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main</w:t>
      </w:r>
      <w:r w:rsidRPr="00AB2DE1">
        <w:rPr>
          <w:rFonts w:ascii="Courier New" w:eastAsia="Times New Roman" w:hAnsi="Courier New" w:cs="Courier New"/>
          <w:color w:val="666600"/>
          <w:sz w:val="20"/>
          <w:szCs w:val="20"/>
          <w:lang w:bidi="hi-IN"/>
        </w:rPr>
        <w:t>()</w:t>
      </w:r>
    </w:p>
    <w:p w14:paraId="0C9431A3" w14:textId="41580CFC" w:rsidR="00AB2DE1" w:rsidRDefault="00AB2DE1" w:rsidP="00AB2DE1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B2DE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F6E9B0" wp14:editId="406FE7B1">
            <wp:extent cx="4858428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E1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33DD7" w14:textId="77777777" w:rsidR="00BD7291" w:rsidRDefault="00BD7291" w:rsidP="00246098">
      <w:pPr>
        <w:spacing w:after="0" w:line="240" w:lineRule="auto"/>
      </w:pPr>
      <w:r>
        <w:separator/>
      </w:r>
    </w:p>
  </w:endnote>
  <w:endnote w:type="continuationSeparator" w:id="0">
    <w:p w14:paraId="348E61A3" w14:textId="77777777" w:rsidR="00BD7291" w:rsidRDefault="00BD729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84CC5" w14:textId="77777777" w:rsidR="008F507C" w:rsidRDefault="008F5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82890" w14:textId="6F17B063" w:rsidR="008F507C" w:rsidRDefault="008F507C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21DCB" w14:textId="77777777" w:rsidR="008F507C" w:rsidRDefault="008F5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CB66D" w14:textId="77777777" w:rsidR="00BD7291" w:rsidRDefault="00BD7291" w:rsidP="00246098">
      <w:pPr>
        <w:spacing w:after="0" w:line="240" w:lineRule="auto"/>
      </w:pPr>
      <w:r>
        <w:separator/>
      </w:r>
    </w:p>
  </w:footnote>
  <w:footnote w:type="continuationSeparator" w:id="0">
    <w:p w14:paraId="6471DD1E" w14:textId="77777777" w:rsidR="00BD7291" w:rsidRDefault="00BD729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4192A" w14:textId="77777777" w:rsidR="008F507C" w:rsidRDefault="008F5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7F" w14:textId="27421F65" w:rsidR="00B36108" w:rsidRDefault="00B36108" w:rsidP="00B36108">
    <w:pPr>
      <w:pStyle w:val="Header"/>
    </w:pPr>
    <w:r>
      <w:tab/>
    </w:r>
  </w:p>
  <w:p w14:paraId="7A76ECAA" w14:textId="77777777" w:rsidR="00175FF6" w:rsidRDefault="00BD72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7FC" w14:textId="77777777" w:rsidR="008F507C" w:rsidRDefault="008F5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64780"/>
    <w:multiLevelType w:val="hybridMultilevel"/>
    <w:tmpl w:val="5B0E8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3400"/>
    <w:multiLevelType w:val="multilevel"/>
    <w:tmpl w:val="4B98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163CE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8F507C"/>
    <w:rsid w:val="00913504"/>
    <w:rsid w:val="009430E9"/>
    <w:rsid w:val="00982BAF"/>
    <w:rsid w:val="00AB2DE1"/>
    <w:rsid w:val="00AC21E4"/>
    <w:rsid w:val="00AC63D4"/>
    <w:rsid w:val="00AC7F35"/>
    <w:rsid w:val="00AD78E1"/>
    <w:rsid w:val="00B15CE5"/>
    <w:rsid w:val="00B22A4C"/>
    <w:rsid w:val="00B36108"/>
    <w:rsid w:val="00B6546D"/>
    <w:rsid w:val="00B77679"/>
    <w:rsid w:val="00B80217"/>
    <w:rsid w:val="00BD7291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595B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B2DE1"/>
  </w:style>
  <w:style w:type="character" w:customStyle="1" w:styleId="pl-v">
    <w:name w:val="pl-v"/>
    <w:basedOn w:val="DefaultParagraphFont"/>
    <w:rsid w:val="00AB2DE1"/>
  </w:style>
  <w:style w:type="character" w:customStyle="1" w:styleId="pl-en">
    <w:name w:val="pl-en"/>
    <w:basedOn w:val="DefaultParagraphFont"/>
    <w:rsid w:val="00AB2DE1"/>
  </w:style>
  <w:style w:type="character" w:customStyle="1" w:styleId="pl-s1">
    <w:name w:val="pl-s1"/>
    <w:basedOn w:val="DefaultParagraphFont"/>
    <w:rsid w:val="00AB2DE1"/>
  </w:style>
  <w:style w:type="character" w:customStyle="1" w:styleId="pl-c1">
    <w:name w:val="pl-c1"/>
    <w:basedOn w:val="DefaultParagraphFont"/>
    <w:rsid w:val="00AB2DE1"/>
  </w:style>
  <w:style w:type="character" w:customStyle="1" w:styleId="pl-s">
    <w:name w:val="pl-s"/>
    <w:basedOn w:val="DefaultParagraphFont"/>
    <w:rsid w:val="00AB2DE1"/>
  </w:style>
  <w:style w:type="character" w:customStyle="1" w:styleId="pl-c">
    <w:name w:val="pl-c"/>
    <w:basedOn w:val="DefaultParagraphFont"/>
    <w:rsid w:val="00AB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Tarishi Singh</cp:lastModifiedBy>
  <cp:revision>3</cp:revision>
  <cp:lastPrinted>2006-03-30T20:44:00Z</cp:lastPrinted>
  <dcterms:created xsi:type="dcterms:W3CDTF">2020-12-04T15:45:00Z</dcterms:created>
  <dcterms:modified xsi:type="dcterms:W3CDTF">2020-12-06T18:06:00Z</dcterms:modified>
</cp:coreProperties>
</file>