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DF2C" w14:textId="004E2369" w:rsidR="00BE1152" w:rsidRDefault="00BE1152" w:rsidP="00BE1152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>
        <w:rPr>
          <w:rFonts w:ascii="Times New Roman" w:hAnsi="Times New Roman" w:cs="Times New Roman"/>
          <w:b/>
          <w:noProof/>
          <w:sz w:val="24"/>
          <w:szCs w:val="24"/>
        </w:rPr>
        <w:t>Write a program to implement AO* algorithm</w:t>
      </w:r>
    </w:p>
    <w:p w14:paraId="0F3C6F4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C85DDE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69E71A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177A2CB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__init__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51252A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graph_dict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graph_dict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</w:t>
      </w:r>
    </w:p>
    <w:p w14:paraId="6AF9B94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directed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</w:p>
    <w:p w14:paraId="0945556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43EAE37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make_undirected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2525B7F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30EF66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an undirected graph by adding symmetric edges</w:t>
      </w:r>
    </w:p>
    <w:p w14:paraId="6010142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make_undirected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3E104B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()):</w:t>
      </w:r>
    </w:p>
    <w:p w14:paraId="4A7F9CD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1CB0468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</w:t>
      </w:r>
    </w:p>
    <w:p w14:paraId="318DCCB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7F4042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a link from A and B of given distance, and also add the inverse link if the graph is undirected</w:t>
      </w:r>
    </w:p>
    <w:p w14:paraId="57509E1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connect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ACEBD1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7838ED2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3AEFBEA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1A72B8E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E2C6FC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neighbors or a neighbor</w:t>
      </w:r>
    </w:p>
    <w:p w14:paraId="49C7FFE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8B2058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links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</w:t>
      </w:r>
    </w:p>
    <w:p w14:paraId="008A20F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4E1FB4A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links</w:t>
      </w:r>
    </w:p>
    <w:p w14:paraId="3161DCA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else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25AFF9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links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480CD0B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EAF326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a list of nodes in the graph</w:t>
      </w:r>
    </w:p>
    <w:p w14:paraId="122C746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E7B547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s1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6C64FF8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s2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79AC8A4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nodes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union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B41BFB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464243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0CF663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This class represent a node</w:t>
      </w:r>
    </w:p>
    <w:p w14:paraId="4F914A4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3DC9BF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158B98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13D19B7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__init__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parent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B4561D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name</w:t>
      </w:r>
    </w:p>
    <w:p w14:paraId="5FC777D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parent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parent</w:t>
      </w:r>
    </w:p>
    <w:p w14:paraId="024DE50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start node</w:t>
      </w:r>
    </w:p>
    <w:p w14:paraId="0158EB0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goal node</w:t>
      </w:r>
    </w:p>
    <w:p w14:paraId="4B3E4EE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Total cost</w:t>
      </w:r>
    </w:p>
    <w:p w14:paraId="3066DEF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5838C2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Compare nodes</w:t>
      </w:r>
    </w:p>
    <w:p w14:paraId="52A4B4B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__eq__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3B6D18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</w:p>
    <w:p w14:paraId="67915FE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F198A7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nodes</w:t>
      </w:r>
    </w:p>
    <w:p w14:paraId="21E1FE1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__lt__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75DE037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&lt;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</w:p>
    <w:p w14:paraId="6138964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2EAAAF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Print node</w:t>
      </w:r>
    </w:p>
    <w:p w14:paraId="0FAD98E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__repr__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1CFA13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'({0},{1})'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format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6568D03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109876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A* search</w:t>
      </w:r>
    </w:p>
    <w:p w14:paraId="659C730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astar_search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DF6A47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A117B3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lists for open nodes and closed nodes</w:t>
      </w:r>
    </w:p>
    <w:p w14:paraId="4BB1007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open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606AB48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closed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789BC7A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B4819A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start node and an goal node</w:t>
      </w:r>
    </w:p>
    <w:p w14:paraId="680C10F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start_node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1F4185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goal_node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C56B36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52E0CB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start node</w:t>
      </w:r>
    </w:p>
    <w:p w14:paraId="72AA208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03AF557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86E1EC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until the open list is empty</w:t>
      </w:r>
    </w:p>
    <w:p w14:paraId="339F97C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0C8D8A7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D06291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the open list to get the node with the lowest cost first</w:t>
      </w:r>
    </w:p>
    <w:p w14:paraId="6063F94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sort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765E038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FBA7F3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the node with the lowest cost</w:t>
      </w:r>
    </w:p>
    <w:p w14:paraId="00AEBF0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pop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4AE3B19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C21726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current node to the closed list</w:t>
      </w:r>
    </w:p>
    <w:p w14:paraId="4A2DEE3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F17D0C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FB1294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we have reached the goal, return the path</w:t>
      </w:r>
    </w:p>
    <w:p w14:paraId="3A88569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goal_node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B6FA12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2485052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!=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E24137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690BBC0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</w:p>
    <w:p w14:paraId="023A60A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149A619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reversed path</w:t>
      </w:r>
    </w:p>
    <w:p w14:paraId="019E10C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[::-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</w:p>
    <w:p w14:paraId="27F5B07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780158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neighbours</w:t>
      </w:r>
    </w:p>
    <w:p w14:paraId="27C6E64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47BED4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14B35B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neighbors</w:t>
      </w:r>
    </w:p>
    <w:p w14:paraId="6D5993E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value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208BC6E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D5B735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neighbor node</w:t>
      </w:r>
    </w:p>
    <w:p w14:paraId="286503D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4650EEC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9E601F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the neighbor is in the closed list</w:t>
      </w:r>
    </w:p>
    <w:p w14:paraId="77E561B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5E2FAF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continue</w:t>
      </w:r>
    </w:p>
    <w:p w14:paraId="5FC343E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111C5A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Calculate full path cost</w:t>
      </w:r>
    </w:p>
    <w:p w14:paraId="01D8300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DB70AE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22B218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</w:p>
    <w:p w14:paraId="5BB148E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B4777A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neighbor is in open list and if it has a lower f value</w:t>
      </w:r>
    </w:p>
    <w:p w14:paraId="3FC5129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add_to_open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0665E53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Everything is green, add neighbor to open list</w:t>
      </w:r>
    </w:p>
    <w:p w14:paraId="0E16829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09B882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9C3491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None, no path is found</w:t>
      </w:r>
    </w:p>
    <w:p w14:paraId="13D6BF2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</w:p>
    <w:p w14:paraId="307135C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2290CF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a neighbor should be added to open list</w:t>
      </w:r>
    </w:p>
    <w:p w14:paraId="7BE3AC0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add_to_open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84CA21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5EF3AA8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and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4E1797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False</w:t>
      </w:r>
    </w:p>
    <w:p w14:paraId="18FCEF0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</w:p>
    <w:p w14:paraId="3A6B50A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202512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The main entry point for this module</w:t>
      </w:r>
    </w:p>
    <w:p w14:paraId="6DF0961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41B9F3E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5CEA3C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graph</w:t>
      </w:r>
    </w:p>
    <w:p w14:paraId="336E18B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Run the search algorithm</w:t>
      </w:r>
    </w:p>
    <w:p w14:paraId="21B6A48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astar_search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'Frankfurt'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'Ulm'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6D3BC6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3EF3C3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7BE6F05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59FF17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Tell python to run main method</w:t>
      </w:r>
    </w:p>
    <w:p w14:paraId="43FEEF0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__name__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"__main__"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26255529" w14:textId="77777777" w:rsidR="00BE1152" w:rsidRDefault="00BE1152" w:rsidP="00BE1152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B2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40C969" wp14:editId="2D7B6782">
            <wp:extent cx="4858428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2A1" w14:textId="2525F963" w:rsidR="007A0631" w:rsidRPr="00BE1152" w:rsidRDefault="007A0631" w:rsidP="00BE1152"/>
    <w:sectPr w:rsidR="007A0631" w:rsidRPr="00BE115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A30CE" w14:textId="77777777" w:rsidR="00C95E2F" w:rsidRDefault="00C95E2F" w:rsidP="00246098">
      <w:pPr>
        <w:spacing w:after="0" w:line="240" w:lineRule="auto"/>
      </w:pPr>
      <w:r>
        <w:separator/>
      </w:r>
    </w:p>
  </w:endnote>
  <w:endnote w:type="continuationSeparator" w:id="0">
    <w:p w14:paraId="5D3BD8D4" w14:textId="77777777" w:rsidR="00C95E2F" w:rsidRDefault="00C95E2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43323" w14:textId="77777777" w:rsidR="00653037" w:rsidRDefault="00653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A3398" w14:textId="13138F93" w:rsidR="00653037" w:rsidRDefault="00653037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8C688" w14:textId="77777777" w:rsidR="00653037" w:rsidRDefault="00653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FB67A" w14:textId="77777777" w:rsidR="00C95E2F" w:rsidRDefault="00C95E2F" w:rsidP="00246098">
      <w:pPr>
        <w:spacing w:after="0" w:line="240" w:lineRule="auto"/>
      </w:pPr>
      <w:r>
        <w:separator/>
      </w:r>
    </w:p>
  </w:footnote>
  <w:footnote w:type="continuationSeparator" w:id="0">
    <w:p w14:paraId="27C8AA80" w14:textId="77777777" w:rsidR="00C95E2F" w:rsidRDefault="00C95E2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01B48" w14:textId="77777777" w:rsidR="00653037" w:rsidRDefault="00653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6ECAA" w14:textId="57E8C39D" w:rsidR="00175FF6" w:rsidRDefault="00B36108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47F51" w14:textId="77777777" w:rsidR="00653037" w:rsidRDefault="00653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309A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53037"/>
    <w:rsid w:val="006628AF"/>
    <w:rsid w:val="006F4F8B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E1152"/>
    <w:rsid w:val="00BE3F97"/>
    <w:rsid w:val="00C545A1"/>
    <w:rsid w:val="00C95E2F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3</cp:revision>
  <cp:lastPrinted>2006-03-30T20:44:00Z</cp:lastPrinted>
  <dcterms:created xsi:type="dcterms:W3CDTF">2020-12-04T15:48:00Z</dcterms:created>
  <dcterms:modified xsi:type="dcterms:W3CDTF">2020-12-06T18:02:00Z</dcterms:modified>
</cp:coreProperties>
</file>