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3308" w14:textId="15757D5C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BE4A54">
        <w:rPr>
          <w:rFonts w:ascii="Times New Roman" w:hAnsi="Times New Roman" w:cs="Times New Roman"/>
          <w:b/>
          <w:noProof/>
          <w:sz w:val="24"/>
          <w:szCs w:val="24"/>
        </w:rPr>
        <w:t xml:space="preserve">Write a program to implement </w:t>
      </w:r>
      <w:r w:rsidR="00247C94">
        <w:rPr>
          <w:rFonts w:ascii="Times New Roman" w:hAnsi="Times New Roman" w:cs="Times New Roman"/>
          <w:b/>
          <w:noProof/>
          <w:sz w:val="24"/>
          <w:szCs w:val="24"/>
        </w:rPr>
        <w:t>MISSIONARIE AND CANNIBAL PROBLEM</w:t>
      </w:r>
      <w:r w:rsidR="00B22A4C" w:rsidRPr="00BE4A5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51E284AF" w14:textId="77777777" w:rsidR="00BE4A54" w:rsidRPr="00BE4A54" w:rsidRDefault="00BE4A54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A09120D" w14:textId="77777777" w:rsidR="00BE4A54" w:rsidRPr="00BE4A54" w:rsidRDefault="00BE4A54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>Solution:</w:t>
      </w:r>
    </w:p>
    <w:p w14:paraId="6CE48C2B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>class CannibalProblem:</w:t>
      </w:r>
    </w:p>
    <w:p w14:paraId="16E248F5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def __init__(self, start_state=(3, 3, 1)):</w:t>
      </w:r>
    </w:p>
    <w:p w14:paraId="021591E2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self.start_state = start_state</w:t>
      </w:r>
    </w:p>
    <w:p w14:paraId="108A4B65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self.goal_state = (0, 0, 0)</w:t>
      </w:r>
    </w:p>
    <w:p w14:paraId="247B0F54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07C563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you might want to add other things to the problem,</w:t>
      </w:r>
    </w:p>
    <w:p w14:paraId="652C1F75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 like the total number of missionaries (which you can figure out</w:t>
      </w:r>
    </w:p>
    <w:p w14:paraId="68BFCA0E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 based on start_state</w:t>
      </w:r>
    </w:p>
    <w:p w14:paraId="20B77346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8CE0565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# get successor states for the given state</w:t>
      </w:r>
    </w:p>
    <w:p w14:paraId="52B1B9AC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def get_successors(self, state):</w:t>
      </w:r>
    </w:p>
    <w:p w14:paraId="072CEE5A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you write this part. I also had a helper function</w:t>
      </w:r>
    </w:p>
    <w:p w14:paraId="61C0B7A1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#  that tested if states were safe before adding to successor list</w:t>
      </w:r>
    </w:p>
    <w:p w14:paraId="39517986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AFE1F3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# I also had a goal test method. You should write one.</w:t>
      </w:r>
    </w:p>
    <w:p w14:paraId="477BD9B4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55BB198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def __str__(self):</w:t>
      </w:r>
    </w:p>
    <w:p w14:paraId="59B900F0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string =  "Missionaries and cannibals problem: " + str(self.start_state)</w:t>
      </w:r>
    </w:p>
    <w:p w14:paraId="2965E69C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    return string</w:t>
      </w:r>
    </w:p>
    <w:p w14:paraId="454CA5F8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887F6E2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3170323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>## A bit of test code</w:t>
      </w:r>
    </w:p>
    <w:p w14:paraId="24E010AF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2ECE18B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>if __name__ == "__main__":</w:t>
      </w:r>
    </w:p>
    <w:p w14:paraId="1495656B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test_cp = CannibalProblem((5, 5, 1))</w:t>
      </w:r>
    </w:p>
    <w:p w14:paraId="42607E22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print(test_cp.get_successors((5, 5, 1)))</w:t>
      </w:r>
    </w:p>
    <w:p w14:paraId="0AD3A40A" w14:textId="77777777" w:rsidR="00247C94" w:rsidRPr="00247C94" w:rsidRDefault="00247C94" w:rsidP="00247C9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t xml:space="preserve">    print(test_cp)</w:t>
      </w:r>
    </w:p>
    <w:p w14:paraId="6527FBE0" w14:textId="77777777" w:rsidR="00BE4A54" w:rsidRPr="00BE4A54" w:rsidRDefault="00BE4A54" w:rsidP="00B22A4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9F6A4C7" w14:textId="77777777" w:rsidR="00BE4A54" w:rsidRPr="00BE4A54" w:rsidRDefault="00BE4A54" w:rsidP="00B22A4C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>OUTPUT:</w:t>
      </w:r>
    </w:p>
    <w:p w14:paraId="161C4F6C" w14:textId="77777777" w:rsidR="00B22A4C" w:rsidRPr="00BE4A54" w:rsidRDefault="00B22A4C" w:rsidP="00B22A4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71F8FA4" w14:textId="76C180B7" w:rsidR="00BE4A54" w:rsidRPr="00BE4A54" w:rsidRDefault="00247C94" w:rsidP="005D1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C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73D347" wp14:editId="74580DAD">
            <wp:extent cx="5943600" cy="505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A54" w:rsidRPr="00BE4A54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7CC69" w14:textId="77777777" w:rsidR="0095160E" w:rsidRDefault="0095160E" w:rsidP="00246098">
      <w:pPr>
        <w:spacing w:after="0" w:line="240" w:lineRule="auto"/>
      </w:pPr>
      <w:r>
        <w:separator/>
      </w:r>
    </w:p>
  </w:endnote>
  <w:endnote w:type="continuationSeparator" w:id="0">
    <w:p w14:paraId="28090AAF" w14:textId="77777777" w:rsidR="0095160E" w:rsidRDefault="0095160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61D8D" w14:textId="77777777" w:rsidR="0048599E" w:rsidRDefault="004859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2F9B5" w14:textId="01B6289E" w:rsidR="0048599E" w:rsidRDefault="0048599E">
    <w:pPr>
      <w:pStyle w:val="Footer"/>
    </w:pPr>
    <w:r>
      <w:t>Tarishi Singh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FA1FF" w14:textId="77777777" w:rsidR="0048599E" w:rsidRDefault="00485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D8689" w14:textId="77777777" w:rsidR="0095160E" w:rsidRDefault="0095160E" w:rsidP="00246098">
      <w:pPr>
        <w:spacing w:after="0" w:line="240" w:lineRule="auto"/>
      </w:pPr>
      <w:r>
        <w:separator/>
      </w:r>
    </w:p>
  </w:footnote>
  <w:footnote w:type="continuationSeparator" w:id="0">
    <w:p w14:paraId="31528C67" w14:textId="77777777" w:rsidR="0095160E" w:rsidRDefault="0095160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EBB8E" w14:textId="77777777" w:rsidR="0048599E" w:rsidRDefault="004859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E4E26" w14:textId="03AED7A3" w:rsidR="00175FF6" w:rsidRDefault="00E61F51" w:rsidP="0048599E">
    <w:pPr>
      <w:pStyle w:val="Header"/>
    </w:pPr>
    <w:r>
      <w:tab/>
    </w:r>
  </w:p>
  <w:p w14:paraId="2E38C89E" w14:textId="77777777" w:rsidR="00175FF6" w:rsidRDefault="009516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9D9AF" w14:textId="77777777" w:rsidR="0048599E" w:rsidRDefault="00485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8"/>
    <w:rsid w:val="0018049F"/>
    <w:rsid w:val="00226A1C"/>
    <w:rsid w:val="00245B9C"/>
    <w:rsid w:val="00246098"/>
    <w:rsid w:val="00247C94"/>
    <w:rsid w:val="002D0A5E"/>
    <w:rsid w:val="002F7FC7"/>
    <w:rsid w:val="0036698A"/>
    <w:rsid w:val="00384F15"/>
    <w:rsid w:val="003F4F48"/>
    <w:rsid w:val="0045142C"/>
    <w:rsid w:val="0048599E"/>
    <w:rsid w:val="004F7FAD"/>
    <w:rsid w:val="005D1C4D"/>
    <w:rsid w:val="005E2897"/>
    <w:rsid w:val="006161FF"/>
    <w:rsid w:val="006628AF"/>
    <w:rsid w:val="007134CC"/>
    <w:rsid w:val="00723847"/>
    <w:rsid w:val="007305DE"/>
    <w:rsid w:val="007460A3"/>
    <w:rsid w:val="0075544E"/>
    <w:rsid w:val="00827AFF"/>
    <w:rsid w:val="0095160E"/>
    <w:rsid w:val="00955A0B"/>
    <w:rsid w:val="0097432D"/>
    <w:rsid w:val="00982BAF"/>
    <w:rsid w:val="009E784A"/>
    <w:rsid w:val="00AC63D4"/>
    <w:rsid w:val="00AC7F35"/>
    <w:rsid w:val="00B15CE5"/>
    <w:rsid w:val="00B22A4C"/>
    <w:rsid w:val="00B77679"/>
    <w:rsid w:val="00BE4A54"/>
    <w:rsid w:val="00BE7D32"/>
    <w:rsid w:val="00C15BE5"/>
    <w:rsid w:val="00C373D2"/>
    <w:rsid w:val="00C545A1"/>
    <w:rsid w:val="00C61D3E"/>
    <w:rsid w:val="00CB421E"/>
    <w:rsid w:val="00CD2F49"/>
    <w:rsid w:val="00CD62C2"/>
    <w:rsid w:val="00D1561B"/>
    <w:rsid w:val="00DB3F74"/>
    <w:rsid w:val="00DC214A"/>
    <w:rsid w:val="00DE34DC"/>
    <w:rsid w:val="00E61F51"/>
    <w:rsid w:val="00E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572A5"/>
  <w15:docId w15:val="{A057F8A2-B3F2-4331-80C0-CD6EEC70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Tarishi Singh</cp:lastModifiedBy>
  <cp:revision>3</cp:revision>
  <cp:lastPrinted>2006-03-30T19:34:00Z</cp:lastPrinted>
  <dcterms:created xsi:type="dcterms:W3CDTF">2020-12-04T15:29:00Z</dcterms:created>
  <dcterms:modified xsi:type="dcterms:W3CDTF">2020-12-06T18:07:00Z</dcterms:modified>
</cp:coreProperties>
</file>