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D7CA" w14:textId="18B6BF52" w:rsidR="008C6D61" w:rsidRPr="008C6D61" w:rsidRDefault="008C6D61" w:rsidP="008C6D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Name: </w:t>
      </w:r>
      <w:r w:rsidRPr="00DD2227">
        <w:rPr>
          <w:sz w:val="24"/>
          <w:szCs w:val="24"/>
          <w:u w:val="single"/>
        </w:rPr>
        <w:t>Eisha Singh</w:t>
      </w:r>
    </w:p>
    <w:p w14:paraId="250B144F" w14:textId="216E4E17" w:rsidR="008C6D61" w:rsidRPr="00DD2227" w:rsidRDefault="008C6D61" w:rsidP="008C6D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Enrolment No.: </w:t>
      </w:r>
      <w:r w:rsidRPr="00DD2227">
        <w:rPr>
          <w:sz w:val="24"/>
          <w:szCs w:val="24"/>
          <w:u w:val="single"/>
        </w:rPr>
        <w:t>170370</w:t>
      </w:r>
    </w:p>
    <w:p w14:paraId="03AD2DF6" w14:textId="674C1583" w:rsidR="008C6D61" w:rsidRPr="00DD2227" w:rsidRDefault="008C6D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Batch: </w:t>
      </w:r>
      <w:r w:rsidRPr="00DD2227">
        <w:rPr>
          <w:sz w:val="24"/>
          <w:szCs w:val="24"/>
          <w:u w:val="single"/>
        </w:rPr>
        <w:t>C1</w:t>
      </w:r>
    </w:p>
    <w:p w14:paraId="74274DBD" w14:textId="3516EFD2" w:rsidR="008C6D61" w:rsidRPr="008C6D61" w:rsidRDefault="008C6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OBJECTIVE</w:t>
      </w:r>
      <w:r w:rsidR="00831164" w:rsidRPr="00831164">
        <w:rPr>
          <w:b/>
          <w:bCs/>
          <w:sz w:val="24"/>
          <w:szCs w:val="24"/>
          <w:u w:val="single"/>
        </w:rPr>
        <w:t>-</w:t>
      </w:r>
      <w:r w:rsidR="00831164" w:rsidRPr="00831164">
        <w:rPr>
          <w:b/>
          <w:bCs/>
          <w:sz w:val="24"/>
          <w:szCs w:val="24"/>
        </w:rPr>
        <w:t>To implement MADALINE Neural Network using Python.</w:t>
      </w:r>
    </w:p>
    <w:p w14:paraId="6663296C" w14:textId="37433CED" w:rsidR="00831164" w:rsidRDefault="00831164">
      <w:pPr>
        <w:rPr>
          <w:b/>
          <w:bCs/>
          <w:sz w:val="24"/>
          <w:szCs w:val="24"/>
          <w:u w:val="single"/>
        </w:rPr>
      </w:pPr>
      <w:r w:rsidRPr="00831164">
        <w:rPr>
          <w:b/>
          <w:bCs/>
          <w:sz w:val="24"/>
          <w:szCs w:val="24"/>
          <w:u w:val="single"/>
        </w:rPr>
        <w:t>Objective Code:</w:t>
      </w:r>
    </w:p>
    <w:p w14:paraId="50D6EC9D" w14:textId="53F4E557" w:rsidR="00831164" w:rsidRPr="00831164" w:rsidRDefault="00831164" w:rsidP="00831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numpy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np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x=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np.array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([[1,1],[1,-1],[-1,1],[-1,-1]])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t=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np.array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([[1],[1],[1],[-1]])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w=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np.array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([[0],[0]])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b=0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theta=float(input("enter new theta</w:t>
      </w:r>
      <w:r w:rsidR="00181E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"))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alpha=float(input("enter new alpha</w:t>
      </w:r>
      <w:r w:rsidR="00181E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"))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yin=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np.zeros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(shape=(4,1))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y=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np.zeros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(shape=(4,1))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found=0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while(found==0):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yin=x[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][0]*w[0]+x[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][1]*w[1]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yin =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yin+b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if(yin&gt;theta):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y[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 = 1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(yin&lt;=theta and yin&gt;=-theta):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y[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else: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y[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]=-1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if (y[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]==t[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print("NO UPDATION REQUIRED")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print(y[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&lt;3):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=i+1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else: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else: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print("MODEL IS NOT TRAINED")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print("The value of output is")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print(y)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w[0]=w[0]+alpha*x[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][0]*t[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w[1]=w[1]+alpha*x[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][1]*t[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b =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b+alpha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*t[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&lt;3):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=i+1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else: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=0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if(y==t).all():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found=1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print("The final weight matrix is</w:t>
      </w:r>
      <w:r w:rsidR="00181E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print(w)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print("The final output is</w:t>
      </w:r>
      <w:r w:rsidR="00181E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181E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t>")</w:t>
      </w:r>
      <w:r w:rsidRPr="0083116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print(y)</w:t>
      </w:r>
    </w:p>
    <w:p w14:paraId="298531F5" w14:textId="77777777" w:rsidR="00831164" w:rsidRPr="00831164" w:rsidRDefault="00831164">
      <w:pPr>
        <w:rPr>
          <w:b/>
          <w:bCs/>
          <w:sz w:val="28"/>
          <w:szCs w:val="28"/>
          <w:u w:val="single"/>
        </w:rPr>
      </w:pPr>
    </w:p>
    <w:p w14:paraId="1164772B" w14:textId="21916151" w:rsidR="00831164" w:rsidRPr="00FC0B22" w:rsidRDefault="008C6D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SNAPSHOT OF </w:t>
      </w:r>
      <w:r w:rsidRPr="00831164">
        <w:rPr>
          <w:b/>
          <w:bCs/>
          <w:sz w:val="24"/>
          <w:szCs w:val="24"/>
          <w:u w:val="single"/>
        </w:rPr>
        <w:t>OUTPUT:</w:t>
      </w:r>
    </w:p>
    <w:p w14:paraId="5F777749" w14:textId="77777777" w:rsidR="00FC0B22" w:rsidRDefault="00FC0B22">
      <w:pPr>
        <w:rPr>
          <w:noProof/>
        </w:rPr>
      </w:pPr>
    </w:p>
    <w:p w14:paraId="40DDDDE7" w14:textId="5AC8ABE6" w:rsidR="00831164" w:rsidRPr="00831164" w:rsidRDefault="00FC0B2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AFB235" wp14:editId="0EBE6EE5">
            <wp:extent cx="5816600" cy="4581354"/>
            <wp:effectExtent l="19050" t="1905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6" t="34076" r="53690" b="8213"/>
                    <a:stretch/>
                  </pic:blipFill>
                  <pic:spPr bwMode="auto">
                    <a:xfrm>
                      <a:off x="0" y="0"/>
                      <a:ext cx="5828839" cy="4590994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36FFD" w14:textId="77777777" w:rsidR="00831164" w:rsidRPr="00831164" w:rsidRDefault="00831164">
      <w:pPr>
        <w:rPr>
          <w:b/>
          <w:bCs/>
          <w:sz w:val="24"/>
          <w:szCs w:val="24"/>
        </w:rPr>
      </w:pPr>
    </w:p>
    <w:p w14:paraId="00751D86" w14:textId="77777777" w:rsidR="00831164" w:rsidRDefault="00831164"/>
    <w:p w14:paraId="0F1FC823" w14:textId="77777777" w:rsidR="00831164" w:rsidRDefault="00831164"/>
    <w:sectPr w:rsidR="0083116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27F04" w14:textId="77777777" w:rsidR="00E04700" w:rsidRDefault="00E04700" w:rsidP="00831164">
      <w:pPr>
        <w:spacing w:after="0" w:line="240" w:lineRule="auto"/>
      </w:pPr>
      <w:r>
        <w:separator/>
      </w:r>
    </w:p>
  </w:endnote>
  <w:endnote w:type="continuationSeparator" w:id="0">
    <w:p w14:paraId="208971DA" w14:textId="77777777" w:rsidR="00E04700" w:rsidRDefault="00E04700" w:rsidP="0083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73A4B" w14:textId="4C9E5828" w:rsidR="00831164" w:rsidRDefault="00831164">
    <w:pPr>
      <w:pStyle w:val="Footer"/>
    </w:pPr>
    <w:r>
      <w:t>Eisha Singh</w:t>
    </w:r>
    <w:r>
      <w:ptab w:relativeTo="margin" w:alignment="center" w:leader="none"/>
    </w:r>
    <w:r>
      <w:t>C1 (170370)</w:t>
    </w:r>
    <w:r>
      <w:ptab w:relativeTo="margin" w:alignment="right" w:leader="none"/>
    </w:r>
    <w:r>
      <w:t>B. Tech, CSE(BDA)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413A8" w14:textId="77777777" w:rsidR="00E04700" w:rsidRDefault="00E04700" w:rsidP="00831164">
      <w:pPr>
        <w:spacing w:after="0" w:line="240" w:lineRule="auto"/>
      </w:pPr>
      <w:r>
        <w:separator/>
      </w:r>
    </w:p>
  </w:footnote>
  <w:footnote w:type="continuationSeparator" w:id="0">
    <w:p w14:paraId="4D59C26E" w14:textId="77777777" w:rsidR="00E04700" w:rsidRDefault="00E04700" w:rsidP="00831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555BE" w14:textId="78CED62D" w:rsidR="00831164" w:rsidRDefault="00831164">
    <w:pPr>
      <w:pStyle w:val="Header"/>
    </w:pPr>
    <w:r w:rsidRPr="00831164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FB71C3" wp14:editId="1648119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413A1F2" w14:textId="23A781B4" w:rsidR="00831164" w:rsidRDefault="0083116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 COMPUTING PRACTICAL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FB71C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413A1F2" w14:textId="23A781B4" w:rsidR="00831164" w:rsidRDefault="0083116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 COMPUTING PRACTICAL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92"/>
    <w:rsid w:val="00003892"/>
    <w:rsid w:val="00181EC0"/>
    <w:rsid w:val="001E302C"/>
    <w:rsid w:val="00256417"/>
    <w:rsid w:val="00831164"/>
    <w:rsid w:val="008C6D61"/>
    <w:rsid w:val="008F3400"/>
    <w:rsid w:val="00DC5780"/>
    <w:rsid w:val="00DD2227"/>
    <w:rsid w:val="00E04700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D52D"/>
  <w15:chartTrackingRefBased/>
  <w15:docId w15:val="{A515662B-5B9E-4007-BC51-511043A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64"/>
  </w:style>
  <w:style w:type="paragraph" w:styleId="Footer">
    <w:name w:val="footer"/>
    <w:basedOn w:val="Normal"/>
    <w:link w:val="FooterChar"/>
    <w:uiPriority w:val="99"/>
    <w:unhideWhenUsed/>
    <w:rsid w:val="0083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COMPUTING PRACTICAL 2020</dc:title>
  <dc:subject/>
  <dc:creator>echo project</dc:creator>
  <cp:keywords/>
  <dc:description/>
  <cp:lastModifiedBy>echo project</cp:lastModifiedBy>
  <cp:revision>6</cp:revision>
  <dcterms:created xsi:type="dcterms:W3CDTF">2020-12-09T04:37:00Z</dcterms:created>
  <dcterms:modified xsi:type="dcterms:W3CDTF">2020-12-09T04:58:00Z</dcterms:modified>
</cp:coreProperties>
</file>