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ECB6" w14:textId="2F8F017A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By: </w:t>
      </w:r>
    </w:p>
    <w:p w14:paraId="2E204349" w14:textId="37E926BB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MANASVI VASHISHTHA</w:t>
      </w:r>
    </w:p>
    <w:p w14:paraId="067F99EC" w14:textId="2ECF880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170375</w:t>
      </w:r>
    </w:p>
    <w:p w14:paraId="6AA23D85" w14:textId="13701390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4</w:t>
      </w: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vertAlign w:val="superscript"/>
          <w:lang w:eastAsia="en-IN"/>
        </w:rPr>
        <w:t>th</w:t>
      </w: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 xml:space="preserve"> year</w:t>
      </w:r>
    </w:p>
    <w:p w14:paraId="4DAB3CA6" w14:textId="49FAAE7F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CSE-BDA</w:t>
      </w:r>
    </w:p>
    <w:p w14:paraId="31050F83" w14:textId="135B12B8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Section C1</w:t>
      </w:r>
    </w:p>
    <w:p w14:paraId="27E9D27F" w14:textId="7777777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2F4FB890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FE7CDB5" w14:textId="599420C3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  <w:t>Objective: Implementation of AND NOT Logic Gate using MP Neuron</w:t>
      </w:r>
    </w:p>
    <w:p w14:paraId="5ECAAC30" w14:textId="77777777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4CB14561" w14:textId="33B97315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C80C557" w14:textId="7777777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22B9AB90" w14:textId="203C846E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>Code:</w:t>
      </w:r>
    </w:p>
    <w:p w14:paraId="706438FD" w14:textId="77777777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552DAE6" w14:textId="3B71AF33" w:rsidR="005A5FB6" w:rsidRP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A5FB6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#importing the library</w:t>
      </w:r>
    </w:p>
    <w:p w14:paraId="6AE97B42" w14:textId="231F9D35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EDEC4D0" w14:textId="133108C7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2A6A05" w14:textId="0909ED49" w:rsidR="005A5FB6" w:rsidRPr="00DE361F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#initializing</w:t>
      </w:r>
    </w:p>
    <w:p w14:paraId="1A2A71B0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x=np.array([[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69583730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t=np.array([[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784A2CDD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w=np.array([[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50A800DC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theta=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835EB63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yin=np.zeros(shape=(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7940B49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y=np.zeros(shape=(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581AC95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yin=np.dot(</w:t>
      </w:r>
      <w:proofErr w:type="spellStart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</w:t>
      </w:r>
      <w:proofErr w:type="spellEnd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C6D1C2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0869BC3F" w14:textId="5CE0BC05" w:rsid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found=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499F5FE" w14:textId="117ED383" w:rsidR="005A5FB6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</w:pPr>
    </w:p>
    <w:p w14:paraId="498511F2" w14:textId="4B2082E1" w:rsidR="005A5FB6" w:rsidRPr="00DE361F" w:rsidRDefault="005A5FB6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5A5FB6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#logic</w:t>
      </w:r>
    </w:p>
    <w:p w14:paraId="5B677C46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while(found==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C177CE5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C1F3383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yin=np.dot(</w:t>
      </w:r>
      <w:proofErr w:type="spellStart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x,w</w:t>
      </w:r>
      <w:proofErr w:type="spellEnd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07E5A7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 is </w:t>
      </w:r>
      <w:proofErr w:type="spellStart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initiallised</w:t>
      </w:r>
      <w:proofErr w:type="spellEnd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,yin)</w:t>
      </w:r>
    </w:p>
    <w:p w14:paraId="6E02394B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while(i&lt;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65CD560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yin[i]&gt;=theta:</w:t>
      </w:r>
    </w:p>
    <w:p w14:paraId="1272A9B5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y[i]=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3E53276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i=i+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ACDAB11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28689E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y[i]=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C424D24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i=i+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06962C75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"Calculated </w:t>
      </w:r>
      <w:proofErr w:type="spellStart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y"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3437D4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"Expected Target </w:t>
      </w:r>
      <w:proofErr w:type="spellStart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</w:t>
      </w:r>
      <w:proofErr w:type="spellEnd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4EAA1D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(y==t).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74E0FC2A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 IS TRAINED 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36CB18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nOutput</w:t>
      </w:r>
      <w:proofErr w:type="spellEnd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\</w:t>
      </w:r>
      <w:proofErr w:type="spellStart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1A5107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nweights</w:t>
      </w:r>
      <w:proofErr w:type="spellEnd"/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: 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,w,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A35662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"theta : 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,theta)</w:t>
      </w:r>
    </w:p>
    <w:p w14:paraId="5835A319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found=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1CBEEA73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334F49F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"MODEL IS NOT TRAINED"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1997678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w=np.zeros(shape=(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76292FC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theta=int(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New Theta : 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BADD2FF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DE36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</w:t>
      </w:r>
      <w:proofErr w:type="spellEnd"/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E361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(int(</w:t>
      </w:r>
      <w:r w:rsidRPr="00DE36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14:paraId="768452FB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w1=int(</w:t>
      </w:r>
      <w:r w:rsidRPr="00DE36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36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Weight : "</w:t>
      </w: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D7058ED" w14:textId="77777777" w:rsidR="00DE361F" w:rsidRPr="00DE361F" w:rsidRDefault="00DE361F" w:rsidP="00DE36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36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w=np.append(w,w1)</w:t>
      </w:r>
    </w:p>
    <w:p w14:paraId="0EA35118" w14:textId="3949C13D" w:rsidR="00FE5DFC" w:rsidRDefault="00FE5DFC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871048" w14:textId="2188932B" w:rsidR="005A5FB6" w:rsidRDefault="005A5FB6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A60BEF" w14:textId="77777777" w:rsidR="005A5FB6" w:rsidRDefault="005A5FB6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42BCCD" w14:textId="6951BF24" w:rsidR="00DE361F" w:rsidRPr="00DE361F" w:rsidRDefault="00DE361F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DE361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Output:</w:t>
      </w:r>
    </w:p>
    <w:p w14:paraId="10098BC4" w14:textId="4789918C" w:rsidR="00DE361F" w:rsidRPr="00DE361F" w:rsidRDefault="00DE361F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3A18287" wp14:editId="2EF6977B">
            <wp:extent cx="2590800" cy="4848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11" t="20532" r="77067" b="9626"/>
                    <a:stretch/>
                  </pic:blipFill>
                  <pic:spPr bwMode="auto">
                    <a:xfrm>
                      <a:off x="0" y="0"/>
                      <a:ext cx="2593684" cy="485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61F" w:rsidRPr="00DE361F" w:rsidSect="00DE361F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59B9"/>
    <w:rsid w:val="00210CEA"/>
    <w:rsid w:val="005A5FB6"/>
    <w:rsid w:val="006A59B9"/>
    <w:rsid w:val="00897A41"/>
    <w:rsid w:val="00DE361F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BB73"/>
  <w15:chartTrackingRefBased/>
  <w15:docId w15:val="{92232B27-8880-494A-BB0E-59FB321F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Vashishtha</dc:creator>
  <cp:keywords/>
  <dc:description/>
  <cp:lastModifiedBy>Manasvi Vashishtha</cp:lastModifiedBy>
  <cp:revision>4</cp:revision>
  <dcterms:created xsi:type="dcterms:W3CDTF">2020-12-09T04:57:00Z</dcterms:created>
  <dcterms:modified xsi:type="dcterms:W3CDTF">2020-12-09T05:07:00Z</dcterms:modified>
</cp:coreProperties>
</file>