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51869" w14:textId="6DCA9529" w:rsidR="00B5676E" w:rsidRDefault="00CA334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A3346">
        <w:rPr>
          <w:rFonts w:ascii="Times New Roman" w:hAnsi="Times New Roman" w:cs="Times New Roman"/>
          <w:b/>
          <w:bCs/>
          <w:sz w:val="28"/>
          <w:szCs w:val="24"/>
        </w:rPr>
        <w:t>Objective: Write a program to implement MADALINE Neural Network using Python Language.</w:t>
      </w:r>
    </w:p>
    <w:p w14:paraId="0FC93AB6" w14:textId="6798B8D4" w:rsidR="00CA3346" w:rsidRPr="00CA3346" w:rsidRDefault="00CA334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CA3346">
        <w:rPr>
          <w:rFonts w:ascii="Times New Roman" w:hAnsi="Times New Roman" w:cs="Times New Roman"/>
          <w:b/>
          <w:bCs/>
          <w:sz w:val="28"/>
          <w:szCs w:val="24"/>
        </w:rPr>
        <w:t>Code:</w:t>
      </w:r>
    </w:p>
    <w:p w14:paraId="0A71E387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CA3346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as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np</w:t>
      </w:r>
    </w:p>
    <w:p w14:paraId="4E3272A1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x=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-1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-1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-1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-1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]])</w:t>
      </w:r>
    </w:p>
    <w:p w14:paraId="00647A5C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t=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-1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]])</w:t>
      </w:r>
    </w:p>
    <w:p w14:paraId="29B6D62B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w=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]])</w:t>
      </w:r>
    </w:p>
    <w:p w14:paraId="6642F2AE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</w:p>
    <w:p w14:paraId="3164FB3E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theta=float(</w:t>
      </w:r>
      <w:r w:rsidRPr="00CA3346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A334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 new theta"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0A0740EF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alpha=float(</w:t>
      </w:r>
      <w:r w:rsidRPr="00CA3346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A334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 new alpha"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5352C845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yin=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np.zeros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(shape=(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4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29D9E8CB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y=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np.zeros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(shape=(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4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27C4728A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</w:p>
    <w:p w14:paraId="366AD3DA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found=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</w:p>
    <w:p w14:paraId="3B4E231E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while(found==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3FA61655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yin=x[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]*w[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]+x[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]*w[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61B38BF3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yin = 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yin+b</w:t>
      </w:r>
      <w:proofErr w:type="spellEnd"/>
    </w:p>
    <w:p w14:paraId="400CD7A6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if(yin&gt;theta):</w:t>
      </w:r>
    </w:p>
    <w:p w14:paraId="47B9C423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y[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 = 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3CA63B79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(yin&lt;=theta </w:t>
      </w:r>
      <w:r w:rsidRPr="00CA334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and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yin&gt;=-theta):</w:t>
      </w:r>
    </w:p>
    <w:p w14:paraId="504452BE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y[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</w:p>
    <w:p w14:paraId="68272F4B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CA3346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24E3C25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y[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-1</w:t>
      </w:r>
    </w:p>
    <w:p w14:paraId="4E66207F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CA3346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(y[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]==t[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]):</w:t>
      </w:r>
    </w:p>
    <w:p w14:paraId="3EF985CC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CA3346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A334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"NO UPDATION IS REQUIRED"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58EBEE7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CA3346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(y[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503E4496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if(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3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7FDA0FD2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=i+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6B9DE99E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CA3346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241835D5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</w:p>
    <w:p w14:paraId="4FD5E15A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CA3346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5B3323A5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CA3346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A334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"MODEL IS NOT TRAINED"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3EB44A3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CA3346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A334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value of output is:"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3B4F6F0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CA3346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(y)</w:t>
      </w:r>
    </w:p>
    <w:p w14:paraId="507200DF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</w:p>
    <w:p w14:paraId="409840E1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w[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]=w[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]+alpha*x[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]*t[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2BFDD7B9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w[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]=w[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]+alpha*x[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]*t[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4449A1D5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b = 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b+alpha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*t[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57D2491C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if(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3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394BA41E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=i+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25E3F0C9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CA3346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34991959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</w:p>
    <w:p w14:paraId="706E4C5D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if(y==t).</w:t>
      </w:r>
      <w:r w:rsidRPr="00CA3346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all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():</w:t>
      </w:r>
    </w:p>
    <w:p w14:paraId="52746E3D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found=</w:t>
      </w:r>
      <w:r w:rsidRPr="00CA334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57B60E13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A334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final weight matrix is:"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E46C8AA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lastRenderedPageBreak/>
        <w:t>print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(w)</w:t>
      </w:r>
    </w:p>
    <w:p w14:paraId="7C8D12D2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A334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final output is:"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B18063D" w14:textId="77777777" w:rsidR="00CA3346" w:rsidRPr="00CA3346" w:rsidRDefault="00CA3346" w:rsidP="00CA334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3346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CA33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(y)</w:t>
      </w:r>
    </w:p>
    <w:p w14:paraId="68F79832" w14:textId="389D3837" w:rsidR="00CA3346" w:rsidRDefault="00CA33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8258D2" w14:textId="79A8EFD6" w:rsidR="00CA3346" w:rsidRDefault="00CA33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34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E14EE4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new theta 3</w:t>
      </w:r>
    </w:p>
    <w:p w14:paraId="6D9C60F5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new alpha 4</w:t>
      </w:r>
    </w:p>
    <w:p w14:paraId="234098EF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 IS NOT TRAINED</w:t>
      </w:r>
    </w:p>
    <w:p w14:paraId="0037BB1B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value of output is:</w:t>
      </w:r>
    </w:p>
    <w:p w14:paraId="7511A9B6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[[0.]</w:t>
      </w:r>
    </w:p>
    <w:p w14:paraId="41A8A015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7D121C51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3AD555B3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[0.]]</w:t>
      </w:r>
    </w:p>
    <w:p w14:paraId="25457AB0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 UPDATION IS REQUIRED</w:t>
      </w:r>
    </w:p>
    <w:p w14:paraId="7580706D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[1.]</w:t>
      </w:r>
    </w:p>
    <w:p w14:paraId="5B65F22B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 UPDATION IS REQUIRED</w:t>
      </w:r>
    </w:p>
    <w:p w14:paraId="71083D1A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[1.]</w:t>
      </w:r>
    </w:p>
    <w:p w14:paraId="641CF459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 UPDATION IS REQUIRED</w:t>
      </w:r>
    </w:p>
    <w:p w14:paraId="45D6D55F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[-1.]</w:t>
      </w:r>
    </w:p>
    <w:p w14:paraId="5DC46B96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 UPDATION IS REQUIRED</w:t>
      </w:r>
    </w:p>
    <w:p w14:paraId="53603DAC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[1.]</w:t>
      </w:r>
    </w:p>
    <w:p w14:paraId="2E2AC3B5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final weight matrix is:</w:t>
      </w:r>
    </w:p>
    <w:p w14:paraId="39A2B086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[[4]</w:t>
      </w:r>
    </w:p>
    <w:p w14:paraId="315AE03E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[4]]</w:t>
      </w:r>
    </w:p>
    <w:p w14:paraId="06598305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final output is:</w:t>
      </w:r>
    </w:p>
    <w:p w14:paraId="3303F7C9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[[ 1.]</w:t>
      </w:r>
    </w:p>
    <w:p w14:paraId="3A45B0DD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[ 1.]</w:t>
      </w:r>
    </w:p>
    <w:p w14:paraId="1E9ED5C5" w14:textId="77777777" w:rsidR="00CA3346" w:rsidRPr="00CA3346" w:rsidRDefault="00CA3346" w:rsidP="00CA33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[ 1.]</w:t>
      </w:r>
    </w:p>
    <w:p w14:paraId="6105D7AE" w14:textId="4A49E695" w:rsidR="00CA3346" w:rsidRDefault="00CA3346" w:rsidP="00CA33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A33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[-1.]]</w:t>
      </w:r>
    </w:p>
    <w:p w14:paraId="101FB1C8" w14:textId="2AF407D2" w:rsidR="00AC45C1" w:rsidRDefault="00AC45C1" w:rsidP="00CA33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EDCC5AC" w14:textId="26985524" w:rsidR="00AC45C1" w:rsidRDefault="00AC45C1" w:rsidP="00CA33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D071115" w14:textId="77777777" w:rsidR="00AC45C1" w:rsidRDefault="00AC45C1" w:rsidP="00CA33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D8CF6CF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new theta 5</w:t>
      </w:r>
    </w:p>
    <w:p w14:paraId="73E52D4D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new alpha 2</w:t>
      </w:r>
    </w:p>
    <w:p w14:paraId="3A07D577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 IS NOT TRAINED</w:t>
      </w:r>
    </w:p>
    <w:p w14:paraId="5994FEAF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value of output is:</w:t>
      </w:r>
    </w:p>
    <w:p w14:paraId="43FB7237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[[0.]</w:t>
      </w:r>
    </w:p>
    <w:p w14:paraId="20597E60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2451ECE9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75FA7DC8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[0.]]</w:t>
      </w:r>
    </w:p>
    <w:p w14:paraId="25B86B60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 IS NOT TRAINED</w:t>
      </w:r>
    </w:p>
    <w:p w14:paraId="2EFC1652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value of output is:</w:t>
      </w:r>
    </w:p>
    <w:p w14:paraId="17F11677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[[0.]</w:t>
      </w:r>
    </w:p>
    <w:p w14:paraId="16F7A26F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351F2F93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0870FD89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[0.]]</w:t>
      </w:r>
    </w:p>
    <w:p w14:paraId="71BB3028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 IS NOT TRAINED</w:t>
      </w:r>
    </w:p>
    <w:p w14:paraId="353361FF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value of output is:</w:t>
      </w:r>
    </w:p>
    <w:p w14:paraId="0F434A08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[[0.]</w:t>
      </w:r>
    </w:p>
    <w:p w14:paraId="237BD8F1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613E6CB1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32DCA5A8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 [0.]]</w:t>
      </w:r>
    </w:p>
    <w:p w14:paraId="55CBF253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 IS NOT TRAINED</w:t>
      </w:r>
    </w:p>
    <w:p w14:paraId="0C1C4142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value of output is:</w:t>
      </w:r>
    </w:p>
    <w:p w14:paraId="3300320E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[[0.]</w:t>
      </w:r>
    </w:p>
    <w:p w14:paraId="298D1BF4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25762374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403ADB61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[0.]]</w:t>
      </w:r>
    </w:p>
    <w:p w14:paraId="2CFEE198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 UPDATION IS REQUIRED</w:t>
      </w:r>
    </w:p>
    <w:p w14:paraId="49215764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[1.]</w:t>
      </w:r>
    </w:p>
    <w:p w14:paraId="1F2262A2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 IS NOT TRAINED</w:t>
      </w:r>
    </w:p>
    <w:p w14:paraId="052EA963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value of output is:</w:t>
      </w:r>
    </w:p>
    <w:p w14:paraId="6A24E7D8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[[1.]</w:t>
      </w:r>
    </w:p>
    <w:p w14:paraId="24DF421B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23F7CA38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741599F6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[0.]]</w:t>
      </w:r>
    </w:p>
    <w:p w14:paraId="7BC0677A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 IS NOT TRAINED</w:t>
      </w:r>
    </w:p>
    <w:p w14:paraId="1F4EAFEE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value of output is:</w:t>
      </w:r>
    </w:p>
    <w:p w14:paraId="28BFF3A3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[[1.]</w:t>
      </w:r>
    </w:p>
    <w:p w14:paraId="66F27434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7E60CD5F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62B3B796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[0.]]</w:t>
      </w:r>
    </w:p>
    <w:p w14:paraId="2396DBEC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 IS NOT TRAINED</w:t>
      </w:r>
    </w:p>
    <w:p w14:paraId="6D7FABD2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value of output is:</w:t>
      </w:r>
    </w:p>
    <w:p w14:paraId="55EF953E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[[1.]</w:t>
      </w:r>
    </w:p>
    <w:p w14:paraId="633D5266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428EFBF4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</w:t>
      </w:r>
    </w:p>
    <w:p w14:paraId="0264A4DF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[0.]]</w:t>
      </w:r>
    </w:p>
    <w:p w14:paraId="6A15C1B2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 UPDATION IS REQUIRED</w:t>
      </w:r>
    </w:p>
    <w:p w14:paraId="5FB4BCD4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[1.]</w:t>
      </w:r>
    </w:p>
    <w:p w14:paraId="33BD08D4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 UPDATION IS REQUIRED</w:t>
      </w:r>
    </w:p>
    <w:p w14:paraId="7608717F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[1.]</w:t>
      </w:r>
    </w:p>
    <w:p w14:paraId="3CF71617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 UPDATION IS REQUIRED</w:t>
      </w:r>
    </w:p>
    <w:p w14:paraId="6E173B0E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[1.]</w:t>
      </w:r>
    </w:p>
    <w:p w14:paraId="0C418BF7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 UPDATION IS REQUIRED</w:t>
      </w:r>
    </w:p>
    <w:p w14:paraId="49A32A38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[-1.]</w:t>
      </w:r>
    </w:p>
    <w:p w14:paraId="1397759F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final weight matrix is:</w:t>
      </w:r>
    </w:p>
    <w:p w14:paraId="34880EFB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[[6]</w:t>
      </w:r>
    </w:p>
    <w:p w14:paraId="62B39231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[6]]</w:t>
      </w:r>
    </w:p>
    <w:p w14:paraId="1DFC47EE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The final output is:</w:t>
      </w:r>
    </w:p>
    <w:p w14:paraId="72603F0A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[[ 1.]</w:t>
      </w:r>
    </w:p>
    <w:p w14:paraId="715F4AB5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[ 1.]</w:t>
      </w:r>
    </w:p>
    <w:p w14:paraId="6FC1E721" w14:textId="77777777" w:rsidR="00AC45C1" w:rsidRPr="00AC45C1" w:rsidRDefault="00AC45C1" w:rsidP="00AC45C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[ 1.]</w:t>
      </w:r>
    </w:p>
    <w:p w14:paraId="4985F567" w14:textId="7CCCD40C" w:rsidR="00AC45C1" w:rsidRPr="00CA3346" w:rsidRDefault="00AC45C1" w:rsidP="00AC45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5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[-1.]]</w:t>
      </w:r>
    </w:p>
    <w:sectPr w:rsidR="00AC45C1" w:rsidRPr="00CA3346" w:rsidSect="00BC0D39">
      <w:headerReference w:type="default" r:id="rId6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AA3DD" w14:textId="77777777" w:rsidR="0006127E" w:rsidRDefault="0006127E" w:rsidP="00BC0D39">
      <w:pPr>
        <w:spacing w:after="0" w:line="240" w:lineRule="auto"/>
      </w:pPr>
      <w:r>
        <w:separator/>
      </w:r>
    </w:p>
  </w:endnote>
  <w:endnote w:type="continuationSeparator" w:id="0">
    <w:p w14:paraId="49DC2CE2" w14:textId="77777777" w:rsidR="0006127E" w:rsidRDefault="0006127E" w:rsidP="00BC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F91FD" w14:textId="77777777" w:rsidR="0006127E" w:rsidRDefault="0006127E" w:rsidP="00BC0D39">
      <w:pPr>
        <w:spacing w:after="0" w:line="240" w:lineRule="auto"/>
      </w:pPr>
      <w:r>
        <w:separator/>
      </w:r>
    </w:p>
  </w:footnote>
  <w:footnote w:type="continuationSeparator" w:id="0">
    <w:p w14:paraId="0A2BB62F" w14:textId="77777777" w:rsidR="0006127E" w:rsidRDefault="0006127E" w:rsidP="00BC0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EB7A9" w14:textId="5CA4B024" w:rsidR="00BC0D39" w:rsidRDefault="00BC0D39">
    <w:pPr>
      <w:pStyle w:val="Header"/>
      <w:jc w:val="right"/>
      <w:rPr>
        <w:color w:val="7F7F7F" w:themeColor="text1" w:themeTint="80"/>
      </w:rPr>
    </w:pPr>
    <w:r>
      <w:rPr>
        <w:color w:val="7F7F7F" w:themeColor="text1" w:themeTint="80"/>
      </w:rPr>
      <w:t>Rishita Mathur</w:t>
    </w:r>
  </w:p>
  <w:p w14:paraId="35064805" w14:textId="7141E4DD" w:rsidR="00BC0D39" w:rsidRDefault="00BC0D39">
    <w:pPr>
      <w:pStyle w:val="Header"/>
      <w:jc w:val="right"/>
      <w:rPr>
        <w:color w:val="7F7F7F" w:themeColor="text1" w:themeTint="80"/>
      </w:rPr>
    </w:pPr>
    <w:r>
      <w:rPr>
        <w:color w:val="7F7F7F" w:themeColor="text1" w:themeTint="80"/>
      </w:rPr>
      <w:t>170383</w:t>
    </w:r>
  </w:p>
  <w:p w14:paraId="07F5EFA5" w14:textId="2B37FA79" w:rsidR="00BC0D39" w:rsidRDefault="00BC0D39">
    <w:pPr>
      <w:pStyle w:val="Header"/>
      <w:jc w:val="right"/>
      <w:rPr>
        <w:color w:val="7F7F7F" w:themeColor="text1" w:themeTint="80"/>
      </w:rPr>
    </w:pPr>
    <w:r>
      <w:rPr>
        <w:color w:val="7F7F7F" w:themeColor="text1" w:themeTint="80"/>
      </w:rPr>
      <w:t>C1</w:t>
    </w:r>
  </w:p>
  <w:p w14:paraId="7FC97244" w14:textId="77777777" w:rsidR="00BC0D39" w:rsidRDefault="00BC0D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6E"/>
    <w:rsid w:val="0006127E"/>
    <w:rsid w:val="00410D6F"/>
    <w:rsid w:val="00AC45C1"/>
    <w:rsid w:val="00B5676E"/>
    <w:rsid w:val="00BC0D39"/>
    <w:rsid w:val="00CA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12EF"/>
  <w15:chartTrackingRefBased/>
  <w15:docId w15:val="{05E75076-05F4-4F23-8BB4-D90C964D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D39"/>
  </w:style>
  <w:style w:type="paragraph" w:styleId="Footer">
    <w:name w:val="footer"/>
    <w:basedOn w:val="Normal"/>
    <w:link w:val="FooterChar"/>
    <w:uiPriority w:val="99"/>
    <w:unhideWhenUsed/>
    <w:rsid w:val="00BC0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Rishita Mathur</dc:title>
  <dc:subject/>
  <dc:creator>Rishita Mathur</dc:creator>
  <cp:keywords/>
  <dc:description/>
  <cp:lastModifiedBy>Rishita Mathur</cp:lastModifiedBy>
  <cp:revision>4</cp:revision>
  <dcterms:created xsi:type="dcterms:W3CDTF">2020-12-09T04:30:00Z</dcterms:created>
  <dcterms:modified xsi:type="dcterms:W3CDTF">2020-12-09T04:56:00Z</dcterms:modified>
</cp:coreProperties>
</file>