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E2585" w14:textId="77777777"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14:paraId="0A322920" w14:textId="77777777" w:rsidR="00BE4A54" w:rsidRPr="00BE4A54" w:rsidRDefault="00BE4A54" w:rsidP="0036698A">
      <w:pPr>
        <w:spacing w:after="0"/>
        <w:rPr>
          <w:rFonts w:ascii="Times New Roman" w:hAnsi="Times New Roman" w:cs="Times New Roman"/>
          <w:b/>
          <w:noProof/>
          <w:sz w:val="24"/>
          <w:szCs w:val="24"/>
        </w:rPr>
      </w:pPr>
    </w:p>
    <w:p w14:paraId="416060E1" w14:textId="77777777" w:rsidR="00BE4A54" w:rsidRP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14:paraId="0C823234"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n1=int(input("Enter the capacity of first jug: "))</w:t>
      </w:r>
    </w:p>
    <w:p w14:paraId="79CC9F39"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n2=int(input("Enter the capacity of second jug: "))</w:t>
      </w:r>
    </w:p>
    <w:p w14:paraId="3A053F99"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n3=int(input("In which jug to be filled :"))</w:t>
      </w:r>
    </w:p>
    <w:p w14:paraId="7665AE04"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n4=int(input("How much to be filled: "))</w:t>
      </w:r>
    </w:p>
    <w:p w14:paraId="35D1BCB3"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class Waterjug:</w:t>
      </w:r>
    </w:p>
    <w:p w14:paraId="4A40F292"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def _init_(self,am,bm,a,b,g):</w:t>
      </w:r>
    </w:p>
    <w:p w14:paraId="38A6B92F"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self.a_max = am;</w:t>
      </w:r>
    </w:p>
    <w:p w14:paraId="6F1B1A5C"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self.b_max = bm;</w:t>
      </w:r>
    </w:p>
    <w:p w14:paraId="7DCF36E6"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self.a = a;</w:t>
      </w:r>
    </w:p>
    <w:p w14:paraId="117A22F3"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self.b = b;</w:t>
      </w:r>
    </w:p>
    <w:p w14:paraId="159B6E77"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self.goal = g;</w:t>
      </w:r>
    </w:p>
    <w:p w14:paraId="06E988D3"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def fillA(self):</w:t>
      </w:r>
    </w:p>
    <w:p w14:paraId="4832C5F7"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self.a = self.a_max;</w:t>
      </w:r>
    </w:p>
    <w:p w14:paraId="5EE1813A"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print ('(', self.a, ',',self.b, ')')</w:t>
      </w:r>
    </w:p>
    <w:p w14:paraId="0C276883"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def fillB(self):</w:t>
      </w:r>
    </w:p>
    <w:p w14:paraId="5EE12648"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self.b = self.b_max;</w:t>
      </w:r>
    </w:p>
    <w:p w14:paraId="7E8676F0"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print ('(', self.a, ',', self.b, ')')</w:t>
      </w:r>
    </w:p>
    <w:p w14:paraId="078DCCC7"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def emptyA(self):</w:t>
      </w:r>
    </w:p>
    <w:p w14:paraId="65F59DDF"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self.a = 0;</w:t>
      </w:r>
    </w:p>
    <w:p w14:paraId="1AB65AF7"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print ('(', self.a, ',', self.b, ')')</w:t>
      </w:r>
    </w:p>
    <w:p w14:paraId="60CC7F3C"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def emptyB(self):</w:t>
      </w:r>
    </w:p>
    <w:p w14:paraId="203A01E8"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self.b = 0;</w:t>
      </w:r>
    </w:p>
    <w:p w14:paraId="6C67E457"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print ('(', self.a, ',', self.b, ')')</w:t>
      </w:r>
    </w:p>
    <w:p w14:paraId="68AFCD3F"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def transferAtoB(self):</w:t>
      </w:r>
    </w:p>
    <w:p w14:paraId="3B61DC9A"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while (True):</w:t>
      </w:r>
    </w:p>
    <w:p w14:paraId="3458DD4F"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self.a = self.a - 1</w:t>
      </w:r>
    </w:p>
    <w:p w14:paraId="502EDF9D"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self.b = self.b + 1</w:t>
      </w:r>
    </w:p>
    <w:p w14:paraId="3145618D"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if (self.a == 0 or self.b == self.b_max):</w:t>
      </w:r>
    </w:p>
    <w:p w14:paraId="4DBC3E0E"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break</w:t>
      </w:r>
    </w:p>
    <w:p w14:paraId="49A58523"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print ('(', self.a, ',', self.b, ')')</w:t>
      </w:r>
    </w:p>
    <w:p w14:paraId="6DF178B0"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def main(self):</w:t>
      </w:r>
    </w:p>
    <w:p w14:paraId="63AFE422"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while (True):</w:t>
      </w:r>
    </w:p>
    <w:p w14:paraId="6DCFD147"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if (self.a == self.goal or self.b == self.goal):</w:t>
      </w:r>
    </w:p>
    <w:p w14:paraId="589C8455"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break</w:t>
      </w:r>
    </w:p>
    <w:p w14:paraId="078D8E51"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if (self.a == 0):</w:t>
      </w:r>
    </w:p>
    <w:p w14:paraId="5C99804E"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self.fillA()</w:t>
      </w:r>
    </w:p>
    <w:p w14:paraId="07DC2A19"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elif (self.a &gt; 0 and self.b != self.b_max):</w:t>
      </w:r>
    </w:p>
    <w:p w14:paraId="2447BAEE"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self.transferAtoB()</w:t>
      </w:r>
    </w:p>
    <w:p w14:paraId="6EDAF8A0"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elif (self.a &gt; 0 and self.b == self.b_max):</w:t>
      </w:r>
    </w:p>
    <w:p w14:paraId="61810CDB"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lastRenderedPageBreak/>
        <w:t xml:space="preserve">                self.emptyB()</w:t>
      </w:r>
    </w:p>
    <w:p w14:paraId="2ED71BC8"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def pour(jug1, jug2):</w:t>
      </w:r>
    </w:p>
    <w:p w14:paraId="0D51828E"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max1, max2, fill = n1, n2, n4  </w:t>
      </w:r>
    </w:p>
    <w:p w14:paraId="0B0A2C39"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print("%d\t%d" % (jug1, jug2))</w:t>
      </w:r>
    </w:p>
    <w:p w14:paraId="204F47BF"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if jug2 is fill:</w:t>
      </w:r>
    </w:p>
    <w:p w14:paraId="1C803757"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return</w:t>
      </w:r>
    </w:p>
    <w:p w14:paraId="7DD7CCFC"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elif jug2 is max2:</w:t>
      </w:r>
    </w:p>
    <w:p w14:paraId="5ADFCB38" w14:textId="77777777" w:rsidR="00416F5C" w:rsidRPr="00416F5C" w:rsidRDefault="00416F5C" w:rsidP="00416F5C">
      <w:pPr>
        <w:spacing w:after="0" w:line="240" w:lineRule="auto"/>
        <w:rPr>
          <w:rFonts w:ascii="Times New Roman" w:hAnsi="Times New Roman" w:cs="Times New Roman"/>
          <w:noProof/>
          <w:sz w:val="24"/>
          <w:szCs w:val="24"/>
        </w:rPr>
      </w:pPr>
    </w:p>
    <w:p w14:paraId="5683FDEE"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pour(0, jug1)</w:t>
      </w:r>
    </w:p>
    <w:p w14:paraId="20B18474"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elif jug1 != 0 and jug2 is 0:          </w:t>
      </w:r>
    </w:p>
    <w:p w14:paraId="55332CAF"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pour(0, jug1)</w:t>
      </w:r>
    </w:p>
    <w:p w14:paraId="2746078C"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elif jug1 is fill:         </w:t>
      </w:r>
    </w:p>
    <w:p w14:paraId="449C54C2"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pour(jug1, 0)</w:t>
      </w:r>
    </w:p>
    <w:p w14:paraId="3C6C7A95"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elif jug1 &lt; max1:        </w:t>
      </w:r>
    </w:p>
    <w:p w14:paraId="28A77362"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pour(max1, jug2)</w:t>
      </w:r>
    </w:p>
    <w:p w14:paraId="3B02347E"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elif jug1 &lt; (max2-jug2):        </w:t>
      </w:r>
    </w:p>
    <w:p w14:paraId="5EA4A0F6"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pour(0, (jug1+jug2))</w:t>
      </w:r>
    </w:p>
    <w:p w14:paraId="6CBFD960"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else:        </w:t>
      </w:r>
    </w:p>
    <w:p w14:paraId="17033A2E"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pour(jug1-(max2-jug2), (max2-jug2)+jug2) </w:t>
      </w:r>
    </w:p>
    <w:p w14:paraId="71DBA563"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print("JUG1\tJUG2")</w:t>
      </w:r>
    </w:p>
    <w:p w14:paraId="1264CD64"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if(n3==2):</w:t>
      </w:r>
    </w:p>
    <w:p w14:paraId="402823B6"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pour(0, 0)</w:t>
      </w:r>
    </w:p>
    <w:p w14:paraId="5EEEC14D"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elif(n3==1):</w:t>
      </w:r>
    </w:p>
    <w:p w14:paraId="087A8C0E"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print ('(', '0',',', '0', ')')</w:t>
      </w:r>
    </w:p>
    <w:p w14:paraId="605BA9D5" w14:textId="77777777" w:rsidR="00416F5C" w:rsidRPr="00416F5C"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waterjug=Waterjug(n1,n2,0,0,n4);</w:t>
      </w:r>
    </w:p>
    <w:p w14:paraId="51F8BD8F" w14:textId="52AB33BA" w:rsidR="00BE4A54" w:rsidRDefault="00416F5C" w:rsidP="00416F5C">
      <w:pPr>
        <w:spacing w:after="0" w:line="240" w:lineRule="auto"/>
        <w:rPr>
          <w:rFonts w:ascii="Times New Roman" w:hAnsi="Times New Roman" w:cs="Times New Roman"/>
          <w:noProof/>
          <w:sz w:val="24"/>
          <w:szCs w:val="24"/>
        </w:rPr>
      </w:pPr>
      <w:r w:rsidRPr="00416F5C">
        <w:rPr>
          <w:rFonts w:ascii="Times New Roman" w:hAnsi="Times New Roman" w:cs="Times New Roman"/>
          <w:noProof/>
          <w:sz w:val="24"/>
          <w:szCs w:val="24"/>
        </w:rPr>
        <w:t xml:space="preserve">  waterjug.main();</w:t>
      </w:r>
    </w:p>
    <w:p w14:paraId="0CEC4103" w14:textId="5E86CCC8" w:rsidR="00416F5C" w:rsidRDefault="00416F5C" w:rsidP="00416F5C">
      <w:pPr>
        <w:spacing w:after="0" w:line="240" w:lineRule="auto"/>
        <w:rPr>
          <w:rFonts w:ascii="Times New Roman" w:hAnsi="Times New Roman" w:cs="Times New Roman"/>
          <w:noProof/>
          <w:sz w:val="24"/>
          <w:szCs w:val="24"/>
        </w:rPr>
      </w:pPr>
    </w:p>
    <w:p w14:paraId="746AF370" w14:textId="77777777" w:rsidR="00416F5C" w:rsidRPr="00BE4A54" w:rsidRDefault="00416F5C" w:rsidP="00416F5C">
      <w:pPr>
        <w:spacing w:after="0" w:line="240" w:lineRule="auto"/>
        <w:rPr>
          <w:rFonts w:ascii="Times New Roman" w:hAnsi="Times New Roman" w:cs="Times New Roman"/>
          <w:noProof/>
          <w:sz w:val="24"/>
          <w:szCs w:val="24"/>
        </w:rPr>
      </w:pPr>
    </w:p>
    <w:p w14:paraId="4E8CFB81" w14:textId="77777777"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14:paraId="11995490" w14:textId="77777777" w:rsidR="00B22A4C" w:rsidRPr="00BE4A54" w:rsidRDefault="00B22A4C" w:rsidP="00B22A4C">
      <w:pPr>
        <w:spacing w:after="0" w:line="240" w:lineRule="auto"/>
        <w:rPr>
          <w:rFonts w:ascii="Times New Roman" w:hAnsi="Times New Roman" w:cs="Times New Roman"/>
          <w:noProof/>
          <w:sz w:val="24"/>
          <w:szCs w:val="24"/>
        </w:rPr>
      </w:pPr>
    </w:p>
    <w:p w14:paraId="424DE3D7" w14:textId="069C7264" w:rsidR="00BE4A54" w:rsidRDefault="00416F5C" w:rsidP="005D1C4D">
      <w:pPr>
        <w:spacing w:line="240" w:lineRule="auto"/>
        <w:rPr>
          <w:rFonts w:ascii="Times New Roman" w:hAnsi="Times New Roman" w:cs="Times New Roman"/>
          <w:sz w:val="24"/>
          <w:szCs w:val="24"/>
        </w:rPr>
      </w:pPr>
      <w:r>
        <w:rPr>
          <w:noProof/>
        </w:rPr>
        <w:lastRenderedPageBreak/>
        <w:drawing>
          <wp:inline distT="0" distB="0" distL="0" distR="0" wp14:anchorId="5E6DA3BC" wp14:editId="288EBAAE">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ADD1D40" w14:textId="71096862" w:rsidR="00416F5C" w:rsidRDefault="00416F5C" w:rsidP="005D1C4D">
      <w:pPr>
        <w:spacing w:line="240" w:lineRule="auto"/>
        <w:rPr>
          <w:rFonts w:ascii="Times New Roman" w:hAnsi="Times New Roman" w:cs="Times New Roman"/>
          <w:sz w:val="24"/>
          <w:szCs w:val="24"/>
        </w:rPr>
      </w:pPr>
      <w:r>
        <w:rPr>
          <w:noProof/>
        </w:rPr>
        <w:drawing>
          <wp:inline distT="0" distB="0" distL="0" distR="0" wp14:anchorId="45DEF4DA" wp14:editId="616EC1B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0F66394" w14:textId="6C29C567" w:rsidR="00416F5C" w:rsidRPr="00BE4A54" w:rsidRDefault="00416F5C" w:rsidP="005D1C4D">
      <w:pPr>
        <w:spacing w:line="240" w:lineRule="auto"/>
        <w:rPr>
          <w:rFonts w:ascii="Times New Roman" w:hAnsi="Times New Roman" w:cs="Times New Roman"/>
          <w:sz w:val="24"/>
          <w:szCs w:val="24"/>
        </w:rPr>
      </w:pPr>
      <w:r>
        <w:rPr>
          <w:noProof/>
        </w:rPr>
        <w:lastRenderedPageBreak/>
        <w:drawing>
          <wp:inline distT="0" distB="0" distL="0" distR="0" wp14:anchorId="02ACF23A" wp14:editId="43E00E88">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416F5C" w:rsidRPr="00BE4A54" w:rsidSect="00DF6CC8">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7A6D3" w14:textId="77777777" w:rsidR="004F140D" w:rsidRDefault="004F140D" w:rsidP="00246098">
      <w:pPr>
        <w:spacing w:after="0" w:line="240" w:lineRule="auto"/>
      </w:pPr>
      <w:r>
        <w:separator/>
      </w:r>
    </w:p>
  </w:endnote>
  <w:endnote w:type="continuationSeparator" w:id="0">
    <w:p w14:paraId="09CE8EC5" w14:textId="77777777" w:rsidR="004F140D" w:rsidRDefault="004F140D"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F8620" w14:textId="77777777" w:rsidR="004F140D" w:rsidRDefault="004F140D" w:rsidP="00246098">
      <w:pPr>
        <w:spacing w:after="0" w:line="240" w:lineRule="auto"/>
      </w:pPr>
      <w:r>
        <w:separator/>
      </w:r>
    </w:p>
  </w:footnote>
  <w:footnote w:type="continuationSeparator" w:id="0">
    <w:p w14:paraId="0A4A03E0" w14:textId="77777777" w:rsidR="004F140D" w:rsidRDefault="004F140D"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4519" w14:textId="77777777" w:rsidR="00906667" w:rsidRDefault="00906667" w:rsidP="00827AFF">
    <w:pPr>
      <w:pStyle w:val="Header"/>
    </w:pPr>
    <w:r>
      <w:t>SOFT COMPUTING</w:t>
    </w:r>
  </w:p>
  <w:p w14:paraId="43C396B1" w14:textId="2CFA4ADE" w:rsidR="00827AFF" w:rsidRDefault="00906667" w:rsidP="00827AFF">
    <w:pPr>
      <w:pStyle w:val="Header"/>
    </w:pPr>
    <w:r>
      <w:t>LAB EXAM 2020</w:t>
    </w:r>
    <w:r w:rsidR="00E61F51">
      <w:tab/>
    </w:r>
    <w:r w:rsidR="00416F5C" w:rsidRPr="00906667">
      <w:rPr>
        <w:b/>
        <w:bCs/>
        <w:u w:val="single"/>
      </w:rPr>
      <w:t>WATER JUG PROBLEM</w:t>
    </w:r>
    <w:r w:rsidR="00EF6B41">
      <w:tab/>
    </w:r>
    <w:r w:rsidR="00416F5C">
      <w:t>Atithi Singh</w:t>
    </w:r>
  </w:p>
  <w:p w14:paraId="4178DAB1" w14:textId="734DD8BA" w:rsidR="00175FF6" w:rsidRDefault="00EF6B41" w:rsidP="00827AFF">
    <w:pPr>
      <w:pStyle w:val="Header"/>
    </w:pPr>
    <w:r>
      <w:tab/>
    </w:r>
    <w:r>
      <w:tab/>
      <w:t>1</w:t>
    </w:r>
    <w:r w:rsidR="00416F5C">
      <w:t>70368</w:t>
    </w:r>
  </w:p>
  <w:p w14:paraId="546AA2B3" w14:textId="77777777" w:rsidR="00175FF6" w:rsidRDefault="004F1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98"/>
    <w:rsid w:val="0018049F"/>
    <w:rsid w:val="00226A1C"/>
    <w:rsid w:val="00245B9C"/>
    <w:rsid w:val="00246098"/>
    <w:rsid w:val="002D0A5E"/>
    <w:rsid w:val="002F7FC7"/>
    <w:rsid w:val="0036698A"/>
    <w:rsid w:val="00384F15"/>
    <w:rsid w:val="003F4F48"/>
    <w:rsid w:val="00416F5C"/>
    <w:rsid w:val="0045142C"/>
    <w:rsid w:val="00476559"/>
    <w:rsid w:val="004F140D"/>
    <w:rsid w:val="004F7FAD"/>
    <w:rsid w:val="005D1C4D"/>
    <w:rsid w:val="005E2897"/>
    <w:rsid w:val="006161FF"/>
    <w:rsid w:val="006628AF"/>
    <w:rsid w:val="007134CC"/>
    <w:rsid w:val="00723847"/>
    <w:rsid w:val="007305DE"/>
    <w:rsid w:val="007460A3"/>
    <w:rsid w:val="0075544E"/>
    <w:rsid w:val="00827AFF"/>
    <w:rsid w:val="00906667"/>
    <w:rsid w:val="00955A0B"/>
    <w:rsid w:val="00982BAF"/>
    <w:rsid w:val="009E784A"/>
    <w:rsid w:val="00AC63D4"/>
    <w:rsid w:val="00AC7F35"/>
    <w:rsid w:val="00B15CE5"/>
    <w:rsid w:val="00B22A4C"/>
    <w:rsid w:val="00B77679"/>
    <w:rsid w:val="00BB17DE"/>
    <w:rsid w:val="00BE4A54"/>
    <w:rsid w:val="00BE7D32"/>
    <w:rsid w:val="00C545A1"/>
    <w:rsid w:val="00CD2F49"/>
    <w:rsid w:val="00CD62C2"/>
    <w:rsid w:val="00D1561B"/>
    <w:rsid w:val="00DB3F74"/>
    <w:rsid w:val="00DC214A"/>
    <w:rsid w:val="00DE34DC"/>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67C17"/>
  <w15:docId w15:val="{B1A9B0D8-542D-4AC5-AB79-431C68A9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Atithi Singh</cp:lastModifiedBy>
  <cp:revision>2</cp:revision>
  <cp:lastPrinted>2006-03-30T19:34:00Z</cp:lastPrinted>
  <dcterms:created xsi:type="dcterms:W3CDTF">2020-12-09T05:22:00Z</dcterms:created>
  <dcterms:modified xsi:type="dcterms:W3CDTF">2020-12-09T05:22:00Z</dcterms:modified>
</cp:coreProperties>
</file>