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9F4DC9">
        <w:rPr>
          <w:rFonts w:ascii="Times New Roman" w:hAnsi="Times New Roman" w:cs="Times New Roman"/>
          <w:b/>
          <w:noProof/>
        </w:rPr>
        <w:t xml:space="preserve"> 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proofErr w:type="spellStart"/>
      <w:r w:rsidR="006D06F3" w:rsidRPr="00934349">
        <w:rPr>
          <w:rFonts w:ascii="Times New Roman" w:hAnsi="Times New Roman" w:cs="Times New Roman"/>
          <w:bCs/>
        </w:rPr>
        <w:t>Madaline</w:t>
      </w:r>
      <w:proofErr w:type="spellEnd"/>
      <w:r w:rsidR="009F4DC9">
        <w:rPr>
          <w:rFonts w:ascii="Times New Roman" w:hAnsi="Times New Roman" w:cs="Times New Roman"/>
          <w:bCs/>
        </w:rPr>
        <w:t xml:space="preserve"> Neural Network in python language.</w:t>
      </w:r>
    </w:p>
    <w:p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import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9F4DC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IN" w:eastAsia="en-IN"/>
        </w:rPr>
        <w:t>numpy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as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r w:rsidRPr="009F4DC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IN" w:eastAsia="en-IN"/>
        </w:rPr>
        <w:t>np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x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spellStart"/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np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array</w:t>
      </w:r>
      <w:proofErr w:type="spellEnd"/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([[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-1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-1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-1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-1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]])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spellStart"/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np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array</w:t>
      </w:r>
      <w:proofErr w:type="spellEnd"/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([[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-1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]])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spellStart"/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np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array</w:t>
      </w:r>
      <w:proofErr w:type="spellEnd"/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([[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],[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]])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b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theta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float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input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"enter new theta 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alpha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float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input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"enter new alpha 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spellStart"/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np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zeros</w:t>
      </w:r>
      <w:proofErr w:type="spellEnd"/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(shape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4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y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spellStart"/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np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zeros</w:t>
      </w:r>
      <w:proofErr w:type="spellEnd"/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(shape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4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,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found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while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(found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==0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x[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][</w:t>
      </w:r>
      <w:proofErr w:type="gramStart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x[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yin 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b</w:t>
      </w:r>
      <w:proofErr w:type="spellEnd"/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if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&gt;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theta):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y[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] 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elif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&lt;=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theta </w:t>
      </w:r>
      <w:r w:rsidRPr="009F4DC9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IN" w:eastAsia="en-IN"/>
        </w:rPr>
        <w:t>and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yin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&gt;=-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theta):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y[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else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y[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=-1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if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(y[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"NO UPDATION REQUIRED"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(y[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if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&lt;3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   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+1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else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   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else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"MODEL IS NOT TRAINED"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"The value of output is 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(y)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w[</w:t>
      </w:r>
      <w:proofErr w:type="gramStart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alpha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x[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0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w[</w:t>
      </w:r>
      <w:proofErr w:type="gramStart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alpha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x[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][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1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b 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b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alpha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*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t[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]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if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&lt;3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   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+1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else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    </w:t>
      </w:r>
      <w:proofErr w:type="spell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i</w:t>
      </w:r>
      <w:proofErr w:type="spellEnd"/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=0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</w:t>
      </w:r>
      <w:r w:rsidRPr="009F4DC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IN" w:eastAsia="en-IN"/>
        </w:rPr>
        <w:t>if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(y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==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t</w:t>
      </w:r>
      <w:proofErr w:type="gramStart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.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all</w:t>
      </w:r>
      <w:proofErr w:type="gramEnd"/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():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       found</w:t>
      </w:r>
      <w:r w:rsidRPr="009F4DC9">
        <w:rPr>
          <w:rFonts w:ascii="Courier New" w:eastAsia="Times New Roman" w:hAnsi="Courier New" w:cs="Courier New"/>
          <w:color w:val="666666"/>
          <w:sz w:val="21"/>
          <w:szCs w:val="21"/>
          <w:lang w:val="en-IN" w:eastAsia="en-IN"/>
        </w:rPr>
        <w:t>=1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"The final weight matrix is 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(w)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gramStart"/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</w:t>
      </w:r>
      <w:proofErr w:type="gramEnd"/>
      <w:r w:rsidRPr="009F4DC9">
        <w:rPr>
          <w:rFonts w:ascii="Courier New" w:eastAsia="Times New Roman" w:hAnsi="Courier New" w:cs="Courier New"/>
          <w:color w:val="BA2121"/>
          <w:sz w:val="21"/>
          <w:szCs w:val="21"/>
          <w:lang w:val="en-IN" w:eastAsia="en-IN"/>
        </w:rPr>
        <w:t>"The final output is:"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</w:t>
      </w:r>
    </w:p>
    <w:p w:rsidR="009F4DC9" w:rsidRPr="009F4DC9" w:rsidRDefault="009F4DC9" w:rsidP="009F4D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F4DC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print</w:t>
      </w:r>
      <w:r w:rsidRPr="009F4DC9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9F4DC9" w:rsidRDefault="009F4DC9" w:rsidP="00FB36C1">
      <w:pPr>
        <w:spacing w:after="0"/>
        <w:rPr>
          <w:rFonts w:ascii="Times New Roman" w:hAnsi="Times New Roman" w:cs="Times New Roman"/>
          <w:b/>
        </w:rPr>
      </w:pPr>
    </w:p>
    <w:p w:rsidR="009F4DC9" w:rsidRDefault="009F4DC9" w:rsidP="00FB36C1">
      <w:pPr>
        <w:spacing w:after="0"/>
        <w:rPr>
          <w:rFonts w:ascii="Times New Roman" w:hAnsi="Times New Roman" w:cs="Times New Roman"/>
          <w:b/>
        </w:rPr>
      </w:pPr>
    </w:p>
    <w:p w:rsidR="009F4DC9" w:rsidRDefault="009F4DC9" w:rsidP="00FB36C1">
      <w:pPr>
        <w:spacing w:after="0"/>
        <w:rPr>
          <w:rFonts w:ascii="Times New Roman" w:hAnsi="Times New Roman" w:cs="Times New Roman"/>
          <w:b/>
        </w:rPr>
      </w:pPr>
    </w:p>
    <w:p w:rsidR="009F4DC9" w:rsidRDefault="009F4DC9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lastRenderedPageBreak/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9F4DC9" w:rsidP="007A399E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AED3C8D" wp14:editId="2AA187C4">
            <wp:extent cx="3234385" cy="41610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1" t="25021" r="68597" b="14438"/>
                    <a:stretch/>
                  </pic:blipFill>
                  <pic:spPr bwMode="auto">
                    <a:xfrm>
                      <a:off x="0" y="0"/>
                      <a:ext cx="3261033" cy="419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C1D" w:rsidRPr="00934349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4D9" w:rsidRDefault="00F754D9" w:rsidP="00246098">
      <w:pPr>
        <w:spacing w:after="0" w:line="240" w:lineRule="auto"/>
      </w:pPr>
      <w:r>
        <w:separator/>
      </w:r>
    </w:p>
  </w:endnote>
  <w:endnote w:type="continuationSeparator" w:id="0">
    <w:p w:rsidR="00F754D9" w:rsidRDefault="00F754D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DC9" w:rsidRDefault="009F4DC9">
    <w:pPr>
      <w:pStyle w:val="Footer"/>
    </w:pPr>
    <w:r>
      <w:t>Vani Vishnoi</w:t>
    </w:r>
    <w:r>
      <w:tab/>
      <w:t>170394</w:t>
    </w:r>
    <w:r>
      <w:tab/>
      <w:t>c1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4D9" w:rsidRDefault="00F754D9" w:rsidP="00246098">
      <w:pPr>
        <w:spacing w:after="0" w:line="240" w:lineRule="auto"/>
      </w:pPr>
      <w:r>
        <w:separator/>
      </w:r>
    </w:p>
  </w:footnote>
  <w:footnote w:type="continuationSeparator" w:id="0">
    <w:p w:rsidR="00F754D9" w:rsidRDefault="00F754D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886607" w:rsidP="00C7122C">
    <w:pPr>
      <w:pStyle w:val="Header"/>
    </w:pPr>
    <w:r>
      <w:tab/>
    </w:r>
    <w:r w:rsidR="009F4DC9">
      <w:t>Lab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0A3FC2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469F3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9F4DC9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7122C"/>
    <w:rsid w:val="00C92C45"/>
    <w:rsid w:val="00CD2F49"/>
    <w:rsid w:val="00CD62C2"/>
    <w:rsid w:val="00D672F4"/>
    <w:rsid w:val="00D92934"/>
    <w:rsid w:val="00DB3F74"/>
    <w:rsid w:val="00DC214A"/>
    <w:rsid w:val="00DE34DC"/>
    <w:rsid w:val="00EF76D1"/>
    <w:rsid w:val="00F35AED"/>
    <w:rsid w:val="00F754D9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F4DC9"/>
  </w:style>
  <w:style w:type="character" w:customStyle="1" w:styleId="nn">
    <w:name w:val="nn"/>
    <w:basedOn w:val="DefaultParagraphFont"/>
    <w:rsid w:val="009F4DC9"/>
  </w:style>
  <w:style w:type="character" w:customStyle="1" w:styleId="k">
    <w:name w:val="k"/>
    <w:basedOn w:val="DefaultParagraphFont"/>
    <w:rsid w:val="009F4DC9"/>
  </w:style>
  <w:style w:type="character" w:customStyle="1" w:styleId="n">
    <w:name w:val="n"/>
    <w:basedOn w:val="DefaultParagraphFont"/>
    <w:rsid w:val="009F4DC9"/>
  </w:style>
  <w:style w:type="character" w:customStyle="1" w:styleId="o">
    <w:name w:val="o"/>
    <w:basedOn w:val="DefaultParagraphFont"/>
    <w:rsid w:val="009F4DC9"/>
  </w:style>
  <w:style w:type="character" w:customStyle="1" w:styleId="p">
    <w:name w:val="p"/>
    <w:basedOn w:val="DefaultParagraphFont"/>
    <w:rsid w:val="009F4DC9"/>
  </w:style>
  <w:style w:type="character" w:customStyle="1" w:styleId="mi">
    <w:name w:val="mi"/>
    <w:basedOn w:val="DefaultParagraphFont"/>
    <w:rsid w:val="009F4DC9"/>
  </w:style>
  <w:style w:type="character" w:customStyle="1" w:styleId="nb">
    <w:name w:val="nb"/>
    <w:basedOn w:val="DefaultParagraphFont"/>
    <w:rsid w:val="009F4DC9"/>
  </w:style>
  <w:style w:type="character" w:customStyle="1" w:styleId="s2">
    <w:name w:val="s2"/>
    <w:basedOn w:val="DefaultParagraphFont"/>
    <w:rsid w:val="009F4DC9"/>
  </w:style>
  <w:style w:type="character" w:customStyle="1" w:styleId="ow">
    <w:name w:val="ow"/>
    <w:basedOn w:val="DefaultParagraphFont"/>
    <w:rsid w:val="009F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3</cp:revision>
  <cp:lastPrinted>2006-03-30T20:44:00Z</cp:lastPrinted>
  <dcterms:created xsi:type="dcterms:W3CDTF">2020-12-09T04:59:00Z</dcterms:created>
  <dcterms:modified xsi:type="dcterms:W3CDTF">2020-12-09T05:23:00Z</dcterms:modified>
</cp:coreProperties>
</file>