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r>
        <w:rPr/>
        <w:t>What is a structure?</w:t>
      </w:r>
    </w:p>
    <w:p>
      <w:pPr>
        <w:pStyle w:val="TextBody"/>
        <w:rPr/>
      </w:pPr>
      <w:r>
        <w:rPr/>
        <w:br/>
        <w:t>A</w:t>
      </w:r>
      <w:r>
        <w:rPr>
          <w:rStyle w:val="StrongEmphasis"/>
        </w:rPr>
        <w:t xml:space="preserve"> structure</w:t>
      </w:r>
      <w:r>
        <w:rPr/>
        <w:t xml:space="preserve"> is a collection of variables. For instance, if you have a student structure then you will group the student number, student name, and sex together.</w:t>
      </w:r>
    </w:p>
    <w:p>
      <w:pPr>
        <w:pStyle w:val="Heading3"/>
        <w:rPr/>
      </w:pPr>
      <w:r>
        <w:rPr/>
        <w:t>Creating and using a structure</w:t>
      </w:r>
    </w:p>
    <w:p>
      <w:pPr>
        <w:pStyle w:val="TextBody"/>
        <w:rPr/>
      </w:pPr>
      <w:r>
        <w:rPr/>
        <w:t>To create a structure, you must use</w:t>
      </w:r>
      <w:r>
        <w:rPr>
          <w:rStyle w:val="StrongEmphasis"/>
        </w:rPr>
        <w:t xml:space="preserve"> typedef struct</w:t>
      </w:r>
      <w:r>
        <w:rPr/>
        <w:t xml:space="preserve"> keyword. Variables of the structure must be put in curly brackets. In the example below, we create a structure named student containing stnumber,stname, and stsex variables.</w:t>
      </w:r>
    </w:p>
    <w:p>
      <w:pPr>
        <w:pStyle w:val="TextBody"/>
        <w:rPr/>
      </w:pPr>
      <w:r>
        <w:rPr/>
        <w:br/>
        <w:t>Example</w:t>
        <w:br/>
        <w:br/>
        <w:t>#include&lt;stdio.h&gt;</w:t>
        <w:br/>
        <w:br/>
        <w:t>#include&lt;stdlib.h&gt;</w:t>
        <w:br/>
        <w:br/>
        <w:t>struct student</w:t>
        <w:br/>
        <w:t>{</w:t>
        <w:br/>
        <w:br/>
        <w:t xml:space="preserve"> int stnumber;</w:t>
        <w:br/>
        <w:br/>
        <w:t xml:space="preserve"> char *stname;</w:t>
        <w:br/>
        <w:br/>
        <w:t xml:space="preserve"> char *stsex;</w:t>
        <w:br/>
        <w:t>};</w:t>
        <w:br/>
        <w:br/>
        <w:t>To use student structure, you must declare it.</w:t>
        <w:br/>
        <w:br/>
        <w:t>Example:</w:t>
        <w:br/>
        <w:br/>
        <w:t>int main()</w:t>
        <w:br/>
        <w:t>{</w:t>
        <w:br/>
        <w:t xml:space="preserve"> student stu;</w:t>
        <w:br/>
        <w:t xml:space="preserve"> return 0;</w:t>
        <w:br/>
        <w:t>}</w:t>
        <w:br/>
        <w:br/>
        <w:t>To set values to the items of the structure, you must use the name of structure that has been declared followed by the names of those items.</w:t>
        <w:br/>
        <w:br/>
        <w:t>Example:</w:t>
        <w:br/>
        <w:br/>
        <w:t>#include&lt;stdio.h&gt;</w:t>
        <w:br/>
        <w:t>#include&lt;stdlib.h&gt;</w:t>
        <w:br/>
        <w:br/>
        <w:br/>
        <w:t>typedef struct</w:t>
        <w:br/>
        <w:t>{</w:t>
        <w:br/>
        <w:t xml:space="preserve"> int stnumber;</w:t>
        <w:br/>
        <w:t xml:space="preserve"> char *stname;</w:t>
        <w:br/>
        <w:t xml:space="preserve"> char *stsex;</w:t>
        <w:br/>
        <w:t>}student;</w:t>
        <w:br/>
        <w:br/>
        <w:t>int main(){</w:t>
        <w:br/>
        <w:t xml:space="preserve"> student stu;</w:t>
        <w:br/>
        <w:t xml:space="preserve"> stu.stnumber=123;</w:t>
        <w:br/>
        <w:t xml:space="preserve"> stu.stname="Channa";</w:t>
        <w:br/>
        <w:t xml:space="preserve"> stu.stsex="Male";</w:t>
        <w:br/>
        <w:t xml:space="preserve"> printf("%d %s %s",stu.stnumber,stu.stname,stu.stsex);</w:t>
        <w:br/>
        <w:t xml:space="preserve"> getch();</w:t>
        <w:br/>
        <w:t xml:space="preserve"> return 0;</w:t>
        <w:br/>
        <w:t>}</w:t>
      </w:r>
    </w:p>
    <w:p>
      <w:pPr>
        <w:pStyle w:val="Heading3"/>
        <w:rPr/>
      </w:pPr>
      <w:r>
        <w:rPr/>
        <w:t>Pointers to structures</w:t>
      </w:r>
    </w:p>
    <w:p>
      <w:pPr>
        <w:pStyle w:val="TextBody"/>
        <w:spacing w:lineRule="auto" w:line="276" w:before="0" w:after="140"/>
        <w:rPr/>
      </w:pPr>
      <w:r>
        <w:rPr/>
        <w:t xml:space="preserve">When you are using a pointer to a structure then you can use a </w:t>
      </w:r>
      <w:r>
        <w:rPr>
          <w:rStyle w:val="StrongEmphasis"/>
        </w:rPr>
        <w:t>-&gt;</w:t>
      </w:r>
      <w:r>
        <w:rPr/>
        <w:t xml:space="preserve"> instead of a </w:t>
      </w:r>
      <w:r>
        <w:rPr>
          <w:rStyle w:val="StrongEmphasis"/>
        </w:rPr>
        <w:t>dot</w:t>
      </w:r>
      <w:r>
        <w:rPr/>
        <w:t xml:space="preserve"> to access its items.</w:t>
        <w:br/>
        <w:br/>
        <w:t>Example:</w:t>
        <w:br/>
        <w:br/>
        <w:t>student stu;</w:t>
        <w:br/>
        <w:t>student *sp = &amp;stu;</w:t>
        <w:br/>
        <w:t>sp-&gt;stnumber = 123;</w:t>
        <w:br/>
        <w:br/>
        <w:t>sp-&gt;stname=”Channa”;</w:t>
        <w:br/>
        <w:br/>
        <w:t>st-&gt;stsex=”male”;</w:t>
        <w:br/>
        <w:br/>
        <w:t>Array of Structures</w:t>
        <w:br/>
        <w:br/>
        <w:t>You also can create an array to store structures in similar way as you do with storing integral values, float values, string values, etc.</w:t>
        <w:br/>
        <w:br/>
        <w:t>Example:</w:t>
        <w:br/>
        <w:br/>
        <w:t>#include &lt;stdio.h&gt;</w:t>
        <w:br/>
        <w:t>#include &lt;stdlib.h&gt;</w:t>
        <w:br/>
        <w:br/>
        <w:t>typedef struct{</w:t>
        <w:br/>
        <w:t xml:space="preserve"> char em_number[10];</w:t>
        <w:br/>
        <w:t xml:space="preserve"> char em_name[20];</w:t>
        <w:br/>
        <w:t xml:space="preserve"> float em_salary;</w:t>
        <w:br/>
        <w:br/>
        <w:t>}employee;</w:t>
        <w:br/>
        <w:br/>
        <w:br/>
        <w:t>int main(int argc, char *argv[])</w:t>
        <w:br/>
        <w:t>{</w:t>
        <w:br/>
        <w:br/>
        <w:br/>
        <w:t>employee emp[2];</w:t>
        <w:br/>
        <w:br/>
        <w:t xml:space="preserve"> int i;</w:t>
        <w:br/>
        <w:t xml:space="preserve"> //assign values to each element of the array</w:t>
        <w:br/>
        <w:t xml:space="preserve"> strcpy(emp[0].em_number,"em0001");</w:t>
        <w:br/>
        <w:t xml:space="preserve"> strcpy(emp[0].em_name,"Sok Chan");</w:t>
        <w:br/>
        <w:t xml:space="preserve"> emp[0].em_salary=820;</w:t>
        <w:br/>
        <w:t xml:space="preserve"> strcpy(emp[1].em_number,"em0002");</w:t>
        <w:br/>
        <w:t xml:space="preserve"> strcpy(emp[1].em_name,"Villa Morn");</w:t>
        <w:br/>
        <w:t xml:space="preserve"> emp[1].em_salary=920;</w:t>
        <w:br/>
        <w:br/>
        <w:t xml:space="preserve"> //show contents of each element of the array</w:t>
        <w:br/>
        <w:t xml:space="preserve"> printf("ID\tName\t\tSalary\n");</w:t>
        <w:br/>
        <w:t xml:space="preserve"> for(i=0;i&lt;2;i++){</w:t>
        <w:br/>
        <w:t xml:space="preserve"> printf("%s\t",emp[i].em_number);</w:t>
        <w:br/>
        <w:t xml:space="preserve"> printf("%s\t",emp[i].em_name);</w:t>
        <w:br/>
        <w:t xml:space="preserve"> printf("%.2f\n",emp[i].em_salary);</w:t>
        <w:br/>
        <w:br/>
        <w:t>}</w:t>
        <w:br/>
        <w:br/>
        <w:br/>
        <w:t xml:space="preserve"> system("PAUSE");</w:t>
        <w:br/>
        <w:t xml:space="preserve"> return 0;</w:t>
        <w:b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3600"/>
        </w:tabs>
        <w:ind w:left="360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3600"/>
        </w:tabs>
        <w:ind w:left="360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3600"/>
        </w:tabs>
        <w:ind w:left="360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3600"/>
        </w:tabs>
        <w:ind w:left="360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3600"/>
        </w:tabs>
        <w:ind w:left="360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3</Pages>
  <Words>278</Words>
  <Characters>1802</Characters>
  <CharactersWithSpaces>2143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2018-09-27T17:20:38Z</dcterms:created>
  <dc:creator/>
  <dc:description/>
  <dc:language>en-IN</dc:language>
  <cp:lastModifiedBy/>
  <dcterms:modified xsi:type="dcterms:W3CDTF">2018-09-27T17:23:23Z</dcterms:modified>
  <cp:revision>1</cp:revision>
  <dc:subject/>
  <dc:title/>
</cp:coreProperties>
</file>