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EDF861" w14:textId="77777777" w:rsidR="005A19B4" w:rsidRPr="005A19B4" w:rsidRDefault="005A19B4" w:rsidP="005A19B4">
      <w:pPr>
        <w:pStyle w:val="Heading2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Lab Sheet 12: </w:t>
      </w:r>
      <w:proofErr w:type="spellStart"/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GraphDB</w:t>
      </w:r>
      <w:proofErr w:type="spellEnd"/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with Neo4J</w:t>
      </w:r>
    </w:p>
    <w:p w14:paraId="635E7BFA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Title:</w:t>
      </w:r>
    </w:p>
    <w:p w14:paraId="3AC6FE63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Install Neo4J, Create Nodes and Relationships, and Query with Cypher</w:t>
      </w:r>
    </w:p>
    <w:p w14:paraId="7F19EA43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1202B46C">
          <v:rect id="_x0000_i1025" style="width:0;height:1.5pt" o:hralign="center" o:hrstd="t" o:hr="t" fillcolor="#a0a0a0" stroked="f"/>
        </w:pict>
      </w:r>
    </w:p>
    <w:p w14:paraId="203D056D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1. Objectives:</w:t>
      </w:r>
    </w:p>
    <w:p w14:paraId="6005EE74" w14:textId="77777777" w:rsidR="005A19B4" w:rsidRPr="005A19B4" w:rsidRDefault="005A19B4" w:rsidP="005A19B4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Understand the basic concepts of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Graph Databases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5E99B965" w14:textId="77777777" w:rsidR="005A19B4" w:rsidRPr="005A19B4" w:rsidRDefault="005A19B4" w:rsidP="005A19B4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Install and set up the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Neo4J environment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4A6A4F0D" w14:textId="77777777" w:rsidR="005A19B4" w:rsidRPr="005A19B4" w:rsidRDefault="005A19B4" w:rsidP="005A19B4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Create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nodes</w:t>
      </w:r>
      <w:r w:rsidRPr="005A19B4">
        <w:rPr>
          <w:rFonts w:ascii="Calibri" w:hAnsi="Calibri" w:cs="Calibri"/>
          <w:sz w:val="28"/>
          <w:szCs w:val="28"/>
        </w:rPr>
        <w:t xml:space="preserve"> and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relationships</w:t>
      </w:r>
      <w:r w:rsidRPr="005A19B4">
        <w:rPr>
          <w:rFonts w:ascii="Calibri" w:hAnsi="Calibri" w:cs="Calibri"/>
          <w:sz w:val="28"/>
          <w:szCs w:val="28"/>
        </w:rPr>
        <w:t xml:space="preserve"> in Neo4J.</w:t>
      </w:r>
    </w:p>
    <w:p w14:paraId="6B678D1F" w14:textId="77777777" w:rsidR="005A19B4" w:rsidRPr="005A19B4" w:rsidRDefault="005A19B4" w:rsidP="005A19B4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Query data using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Cypher Query Language</w:t>
      </w:r>
      <w:r w:rsidRPr="005A19B4">
        <w:rPr>
          <w:rFonts w:ascii="Calibri" w:hAnsi="Calibri" w:cs="Calibri"/>
          <w:sz w:val="28"/>
          <w:szCs w:val="28"/>
        </w:rPr>
        <w:t xml:space="preserve"> (CQL).</w:t>
      </w:r>
    </w:p>
    <w:p w14:paraId="7E9DD193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0CD03E06">
          <v:rect id="_x0000_i1026" style="width:0;height:1.5pt" o:hralign="center" o:hrstd="t" o:hr="t" fillcolor="#a0a0a0" stroked="f"/>
        </w:pict>
      </w:r>
    </w:p>
    <w:p w14:paraId="077DE33A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2. Prerequisites:</w:t>
      </w:r>
    </w:p>
    <w:p w14:paraId="0382CE10" w14:textId="77777777" w:rsidR="005A19B4" w:rsidRPr="005A19B4" w:rsidRDefault="005A19B4" w:rsidP="005A19B4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Basic understanding of databases and data </w:t>
      </w:r>
      <w:proofErr w:type="spellStart"/>
      <w:r w:rsidRPr="005A19B4">
        <w:rPr>
          <w:rFonts w:ascii="Calibri" w:hAnsi="Calibri" w:cs="Calibri"/>
          <w:sz w:val="28"/>
          <w:szCs w:val="28"/>
        </w:rPr>
        <w:t>modeling</w:t>
      </w:r>
      <w:proofErr w:type="spellEnd"/>
      <w:r w:rsidRPr="005A19B4">
        <w:rPr>
          <w:rFonts w:ascii="Calibri" w:hAnsi="Calibri" w:cs="Calibri"/>
          <w:sz w:val="28"/>
          <w:szCs w:val="28"/>
        </w:rPr>
        <w:t>.</w:t>
      </w:r>
    </w:p>
    <w:p w14:paraId="4C27F2CF" w14:textId="77777777" w:rsidR="005A19B4" w:rsidRPr="005A19B4" w:rsidRDefault="005A19B4" w:rsidP="005A19B4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Neo4J Desktop or Neo4J Aura (Cloud) account installed/created.</w:t>
      </w:r>
    </w:p>
    <w:p w14:paraId="339AD57A" w14:textId="77777777" w:rsidR="005A19B4" w:rsidRPr="005A19B4" w:rsidRDefault="005A19B4" w:rsidP="005A19B4">
      <w:pPr>
        <w:pStyle w:val="NormalWeb"/>
        <w:numPr>
          <w:ilvl w:val="0"/>
          <w:numId w:val="34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Knowledge of basic CRUD operations.</w:t>
      </w:r>
    </w:p>
    <w:p w14:paraId="55FC80D6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2BE814CB">
          <v:rect id="_x0000_i1027" style="width:0;height:1.5pt" o:hralign="center" o:hrstd="t" o:hr="t" fillcolor="#a0a0a0" stroked="f"/>
        </w:pict>
      </w:r>
    </w:p>
    <w:p w14:paraId="52E77193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3. Theory:</w:t>
      </w:r>
    </w:p>
    <w:p w14:paraId="13FCFA75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Graph Databases Overview:</w:t>
      </w:r>
    </w:p>
    <w:p w14:paraId="6B211D1D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A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Graph Database</w:t>
      </w:r>
      <w:r w:rsidRPr="005A19B4">
        <w:rPr>
          <w:rFonts w:ascii="Calibri" w:hAnsi="Calibri" w:cs="Calibri"/>
          <w:sz w:val="28"/>
          <w:szCs w:val="28"/>
        </w:rPr>
        <w:t xml:space="preserve"> stores data as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nodes</w:t>
      </w:r>
      <w:r w:rsidRPr="005A19B4">
        <w:rPr>
          <w:rFonts w:ascii="Calibri" w:hAnsi="Calibri" w:cs="Calibri"/>
          <w:sz w:val="28"/>
          <w:szCs w:val="28"/>
        </w:rPr>
        <w:t xml:space="preserve">,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relationships</w:t>
      </w:r>
      <w:r w:rsidRPr="005A19B4">
        <w:rPr>
          <w:rFonts w:ascii="Calibri" w:hAnsi="Calibri" w:cs="Calibri"/>
          <w:sz w:val="28"/>
          <w:szCs w:val="28"/>
        </w:rPr>
        <w:t xml:space="preserve">, and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properties</w:t>
      </w:r>
      <w:r w:rsidRPr="005A19B4">
        <w:rPr>
          <w:rFonts w:ascii="Calibri" w:hAnsi="Calibri" w:cs="Calibri"/>
          <w:sz w:val="28"/>
          <w:szCs w:val="28"/>
        </w:rPr>
        <w:t>, representing complex relationships more naturally than relational databases.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242"/>
        <w:gridCol w:w="3264"/>
      </w:tblGrid>
      <w:tr w:rsidR="005A19B4" w:rsidRPr="005A19B4" w14:paraId="62BD8606" w14:textId="77777777" w:rsidTr="005A1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CDBB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19B4">
              <w:rPr>
                <w:rFonts w:ascii="Calibri" w:hAnsi="Calibri" w:cs="Calibr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EF63DD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19B4">
              <w:rPr>
                <w:rFonts w:ascii="Calibri" w:hAnsi="Calibri" w:cs="Calibr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D6E28A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19B4">
              <w:rPr>
                <w:rFonts w:ascii="Calibri" w:hAnsi="Calibri" w:cs="Calibri"/>
                <w:b/>
                <w:bCs/>
                <w:sz w:val="28"/>
                <w:szCs w:val="28"/>
              </w:rPr>
              <w:t>Example</w:t>
            </w:r>
          </w:p>
        </w:tc>
      </w:tr>
      <w:tr w:rsidR="005A19B4" w:rsidRPr="005A19B4" w14:paraId="7496ED58" w14:textId="77777777" w:rsidTr="005A1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6F5F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Strong"/>
                <w:rFonts w:ascii="Calibri" w:hAnsi="Calibri" w:cs="Calibri"/>
                <w:sz w:val="28"/>
                <w:szCs w:val="28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67C4529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Fonts w:ascii="Calibri" w:hAnsi="Calibri" w:cs="Calibri"/>
                <w:sz w:val="28"/>
                <w:szCs w:val="28"/>
              </w:rPr>
              <w:t>Represents an entity</w:t>
            </w:r>
          </w:p>
        </w:tc>
        <w:tc>
          <w:tcPr>
            <w:tcW w:w="0" w:type="auto"/>
            <w:vAlign w:val="center"/>
            <w:hideMark/>
          </w:tcPr>
          <w:p w14:paraId="487611D5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(:Person {</w:t>
            </w:r>
            <w:proofErr w:type="spellStart"/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name:'Alice</w:t>
            </w:r>
            <w:proofErr w:type="spellEnd"/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'})</w:t>
            </w:r>
          </w:p>
        </w:tc>
      </w:tr>
      <w:tr w:rsidR="005A19B4" w:rsidRPr="005A19B4" w14:paraId="6D745152" w14:textId="77777777" w:rsidTr="005A1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486C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Strong"/>
                <w:rFonts w:ascii="Calibri" w:hAnsi="Calibri" w:cs="Calibri"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1133007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Fonts w:ascii="Calibri" w:hAnsi="Calibri" w:cs="Calibri"/>
                <w:sz w:val="28"/>
                <w:szCs w:val="28"/>
              </w:rPr>
              <w:t>Connects two nodes</w:t>
            </w:r>
          </w:p>
        </w:tc>
        <w:tc>
          <w:tcPr>
            <w:tcW w:w="0" w:type="auto"/>
            <w:vAlign w:val="center"/>
            <w:hideMark/>
          </w:tcPr>
          <w:p w14:paraId="78263962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(:Person)-[:FRIEND_OF]-&gt;(:Person)</w:t>
            </w:r>
          </w:p>
        </w:tc>
      </w:tr>
      <w:tr w:rsidR="005A19B4" w:rsidRPr="005A19B4" w14:paraId="57E17B2E" w14:textId="77777777" w:rsidTr="005A1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A636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Strong"/>
                <w:rFonts w:ascii="Calibri" w:hAnsi="Calibri" w:cs="Calibri"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D51CFD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Fonts w:ascii="Calibri" w:hAnsi="Calibri" w:cs="Calibri"/>
                <w:sz w:val="28"/>
                <w:szCs w:val="28"/>
              </w:rPr>
              <w:t>Key-value data attached to nodes or relationships</w:t>
            </w:r>
          </w:p>
        </w:tc>
        <w:tc>
          <w:tcPr>
            <w:tcW w:w="0" w:type="auto"/>
            <w:vAlign w:val="center"/>
            <w:hideMark/>
          </w:tcPr>
          <w:p w14:paraId="3AC5F8AB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 xml:space="preserve">{age:25, </w:t>
            </w:r>
            <w:proofErr w:type="spellStart"/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city:'Bangalore</w:t>
            </w:r>
            <w:proofErr w:type="spellEnd"/>
            <w:r w:rsidRPr="005A19B4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'}</w:t>
            </w:r>
          </w:p>
        </w:tc>
      </w:tr>
    </w:tbl>
    <w:p w14:paraId="003F835C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01727476">
          <v:rect id="_x0000_i1028" style="width:0;height:1.5pt" o:hralign="center" o:hrstd="t" o:hr="t" fillcolor="#a0a0a0" stroked="f"/>
        </w:pict>
      </w:r>
    </w:p>
    <w:p w14:paraId="1F9F0643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lastRenderedPageBreak/>
        <w:t>4. Learning Outcomes:</w:t>
      </w:r>
    </w:p>
    <w:p w14:paraId="32C007C4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After completing this lab, students will be able to:</w:t>
      </w:r>
    </w:p>
    <w:p w14:paraId="0BF6C0C0" w14:textId="77777777" w:rsidR="005A19B4" w:rsidRPr="005A19B4" w:rsidRDefault="005A19B4" w:rsidP="005A19B4">
      <w:pPr>
        <w:pStyle w:val="NormalWeb"/>
        <w:numPr>
          <w:ilvl w:val="0"/>
          <w:numId w:val="35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Install and configure Neo4J.</w:t>
      </w:r>
    </w:p>
    <w:p w14:paraId="144D315C" w14:textId="77777777" w:rsidR="005A19B4" w:rsidRPr="005A19B4" w:rsidRDefault="005A19B4" w:rsidP="005A19B4">
      <w:pPr>
        <w:pStyle w:val="NormalWeb"/>
        <w:numPr>
          <w:ilvl w:val="0"/>
          <w:numId w:val="35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Create and visualize graph data using Cypher.</w:t>
      </w:r>
    </w:p>
    <w:p w14:paraId="706B6552" w14:textId="77777777" w:rsidR="005A19B4" w:rsidRPr="005A19B4" w:rsidRDefault="005A19B4" w:rsidP="005A19B4">
      <w:pPr>
        <w:pStyle w:val="NormalWeb"/>
        <w:numPr>
          <w:ilvl w:val="0"/>
          <w:numId w:val="35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Implement CRUD operations and relationship queries.</w:t>
      </w:r>
    </w:p>
    <w:p w14:paraId="631ADEE4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1EEA75A3">
          <v:rect id="_x0000_i1029" style="width:0;height:1.5pt" o:hralign="center" o:hrstd="t" o:hr="t" fillcolor="#a0a0a0" stroked="f"/>
        </w:pict>
      </w:r>
    </w:p>
    <w:p w14:paraId="18E5C472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5. Environment Setup</w:t>
      </w:r>
    </w:p>
    <w:p w14:paraId="41AE074E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1: Installation</w:t>
      </w:r>
    </w:p>
    <w:p w14:paraId="4C5B1686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Option 1: Neo4J Desktop</w:t>
      </w:r>
    </w:p>
    <w:p w14:paraId="5D7BEEB1" w14:textId="77777777" w:rsidR="005A19B4" w:rsidRPr="005A19B4" w:rsidRDefault="005A19B4" w:rsidP="005A19B4">
      <w:pPr>
        <w:pStyle w:val="NormalWeb"/>
        <w:numPr>
          <w:ilvl w:val="0"/>
          <w:numId w:val="36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Download from https://neo4j.com/download/</w:t>
      </w:r>
    </w:p>
    <w:p w14:paraId="7680D83C" w14:textId="77777777" w:rsidR="005A19B4" w:rsidRPr="005A19B4" w:rsidRDefault="005A19B4" w:rsidP="005A19B4">
      <w:pPr>
        <w:pStyle w:val="NormalWeb"/>
        <w:numPr>
          <w:ilvl w:val="0"/>
          <w:numId w:val="36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Install and open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Neo4J Desktop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47F47121" w14:textId="77777777" w:rsidR="005A19B4" w:rsidRPr="005A19B4" w:rsidRDefault="005A19B4" w:rsidP="005A19B4">
      <w:pPr>
        <w:pStyle w:val="NormalWeb"/>
        <w:numPr>
          <w:ilvl w:val="0"/>
          <w:numId w:val="36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Create a new project → Create a database → Set a password and start the DB.</w:t>
      </w:r>
    </w:p>
    <w:p w14:paraId="07A4D83B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Option 2: Neo4J Cloud (Aura Free)</w:t>
      </w:r>
    </w:p>
    <w:p w14:paraId="5A080FB9" w14:textId="77777777" w:rsidR="005A19B4" w:rsidRPr="005A19B4" w:rsidRDefault="005A19B4" w:rsidP="005A19B4">
      <w:pPr>
        <w:pStyle w:val="NormalWeb"/>
        <w:numPr>
          <w:ilvl w:val="0"/>
          <w:numId w:val="37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Visit https://neo4j.com/cloud/aura</w:t>
      </w:r>
    </w:p>
    <w:p w14:paraId="02500035" w14:textId="77777777" w:rsidR="005A19B4" w:rsidRPr="005A19B4" w:rsidRDefault="005A19B4" w:rsidP="005A19B4">
      <w:pPr>
        <w:pStyle w:val="NormalWeb"/>
        <w:numPr>
          <w:ilvl w:val="0"/>
          <w:numId w:val="37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Sign up and create a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free instance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5224961E" w14:textId="77777777" w:rsidR="005A19B4" w:rsidRPr="005A19B4" w:rsidRDefault="005A19B4" w:rsidP="005A19B4">
      <w:pPr>
        <w:pStyle w:val="NormalWeb"/>
        <w:numPr>
          <w:ilvl w:val="0"/>
          <w:numId w:val="37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Copy connection URI and password.</w:t>
      </w:r>
    </w:p>
    <w:p w14:paraId="609FE4D3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Step 2: Open Neo4J Browser</w:t>
      </w:r>
    </w:p>
    <w:p w14:paraId="711A6105" w14:textId="77777777" w:rsidR="005A19B4" w:rsidRPr="005A19B4" w:rsidRDefault="005A19B4" w:rsidP="005A19B4">
      <w:pPr>
        <w:pStyle w:val="NormalWeb"/>
        <w:numPr>
          <w:ilvl w:val="0"/>
          <w:numId w:val="38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Visit </w:t>
      </w: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http://localhost:7474</w:t>
      </w:r>
    </w:p>
    <w:p w14:paraId="1C08EC03" w14:textId="77777777" w:rsidR="005A19B4" w:rsidRPr="005A19B4" w:rsidRDefault="005A19B4" w:rsidP="005A19B4">
      <w:pPr>
        <w:pStyle w:val="NormalWeb"/>
        <w:numPr>
          <w:ilvl w:val="0"/>
          <w:numId w:val="38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Login using:</w:t>
      </w:r>
    </w:p>
    <w:p w14:paraId="1D52F7D9" w14:textId="77777777" w:rsidR="005A19B4" w:rsidRPr="005A19B4" w:rsidRDefault="005A19B4" w:rsidP="005A19B4">
      <w:pPr>
        <w:pStyle w:val="HTMLPreformatted"/>
        <w:numPr>
          <w:ilvl w:val="0"/>
          <w:numId w:val="3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ljs-section"/>
          <w:rFonts w:ascii="Calibri" w:eastAsiaTheme="majorEastAsia" w:hAnsi="Calibri" w:cs="Calibri"/>
          <w:sz w:val="28"/>
          <w:szCs w:val="28"/>
        </w:rPr>
        <w:t>Username: neo4j</w:t>
      </w:r>
    </w:p>
    <w:p w14:paraId="12FB019F" w14:textId="77777777" w:rsidR="005A19B4" w:rsidRPr="005A19B4" w:rsidRDefault="005A19B4" w:rsidP="005A19B4">
      <w:pPr>
        <w:pStyle w:val="HTMLPreformatted"/>
        <w:numPr>
          <w:ilvl w:val="0"/>
          <w:numId w:val="3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ljs-section"/>
          <w:rFonts w:ascii="Calibri" w:eastAsiaTheme="majorEastAsia" w:hAnsi="Calibri" w:cs="Calibri"/>
          <w:sz w:val="28"/>
          <w:szCs w:val="28"/>
        </w:rPr>
        <w:t>Password: &lt;</w:t>
      </w:r>
      <w:proofErr w:type="spellStart"/>
      <w:r w:rsidRPr="005A19B4">
        <w:rPr>
          <w:rStyle w:val="hljs-section"/>
          <w:rFonts w:ascii="Calibri" w:eastAsiaTheme="majorEastAsia" w:hAnsi="Calibri" w:cs="Calibri"/>
          <w:sz w:val="28"/>
          <w:szCs w:val="28"/>
        </w:rPr>
        <w:t>your_password</w:t>
      </w:r>
      <w:proofErr w:type="spellEnd"/>
      <w:r w:rsidRPr="005A19B4">
        <w:rPr>
          <w:rStyle w:val="hljs-section"/>
          <w:rFonts w:ascii="Calibri" w:eastAsiaTheme="majorEastAsia" w:hAnsi="Calibri" w:cs="Calibri"/>
          <w:sz w:val="28"/>
          <w:szCs w:val="28"/>
        </w:rPr>
        <w:t>&gt;</w:t>
      </w:r>
    </w:p>
    <w:p w14:paraId="4279F6AC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23AFAC7C">
          <v:rect id="_x0000_i1030" style="width:0;height:1.5pt" o:hralign="center" o:hrstd="t" o:hr="t" fillcolor="#a0a0a0" stroked="f"/>
        </w:pict>
      </w:r>
    </w:p>
    <w:p w14:paraId="5BF8EA04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6. Lab Exercises</w:t>
      </w:r>
    </w:p>
    <w:p w14:paraId="77368ADE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2578CDDA">
          <v:rect id="_x0000_i1031" style="width:0;height:1.5pt" o:hralign="center" o:hrstd="t" o:hr="t" fillcolor="#a0a0a0" stroked="f"/>
        </w:pict>
      </w:r>
    </w:p>
    <w:p w14:paraId="027A6AAD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1: Create Nodes</w:t>
      </w:r>
    </w:p>
    <w:p w14:paraId="2D5B246C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'Alice', age: 25, city: 'Bangalore'});</w:t>
      </w:r>
    </w:p>
    <w:p w14:paraId="1C911835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b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'Bob', age: 28, city: 'Delhi'});</w:t>
      </w:r>
    </w:p>
    <w:p w14:paraId="055A72FD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'Charlie', age: 30, city: 'Chennai'});</w:t>
      </w:r>
    </w:p>
    <w:p w14:paraId="79F9FD31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lastRenderedPageBreak/>
        <w:t>Expected Output</w:t>
      </w:r>
      <w:proofErr w:type="gramStart"/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5A19B4">
        <w:rPr>
          <w:rFonts w:ascii="Calibri" w:hAnsi="Calibri" w:cs="Calibri"/>
          <w:sz w:val="28"/>
          <w:szCs w:val="28"/>
        </w:rPr>
        <w:br/>
        <w:t>Three nodes are created and visible in the graph view.</w:t>
      </w:r>
    </w:p>
    <w:p w14:paraId="0673443B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267DFA41">
          <v:rect id="_x0000_i1032" style="width:0;height:1.5pt" o:hralign="center" o:hrstd="t" o:hr="t" fillcolor="#a0a0a0" stroked="f"/>
        </w:pict>
      </w:r>
    </w:p>
    <w:p w14:paraId="0F0D2FA1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2: Create Relationships</w:t>
      </w:r>
    </w:p>
    <w:p w14:paraId="07E8DCB4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'Alice'}),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b:Person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'Bob'})</w:t>
      </w:r>
    </w:p>
    <w:p w14:paraId="0B679520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(a)-[:FRIEND_OF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]-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&gt;(b);</w:t>
      </w:r>
    </w:p>
    <w:p w14:paraId="1FD094CA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1FE8CAA6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'Bob'}),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c:Person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'Charlie'})</w:t>
      </w:r>
    </w:p>
    <w:p w14:paraId="40B2FDCC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(a)-[:WORKS_WITH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]-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&gt;(c);</w:t>
      </w:r>
    </w:p>
    <w:p w14:paraId="2DBF5D7E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Expected Output</w:t>
      </w:r>
      <w:proofErr w:type="gramStart"/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5A19B4">
        <w:rPr>
          <w:rFonts w:ascii="Calibri" w:hAnsi="Calibri" w:cs="Calibri"/>
          <w:sz w:val="28"/>
          <w:szCs w:val="28"/>
        </w:rPr>
        <w:br/>
        <w:t>Relationships are visible between nodes in the graph visualization.</w:t>
      </w:r>
    </w:p>
    <w:p w14:paraId="21727135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49F64779">
          <v:rect id="_x0000_i1033" style="width:0;height:1.5pt" o:hralign="center" o:hrstd="t" o:hr="t" fillcolor="#a0a0a0" stroked="f"/>
        </w:pict>
      </w:r>
    </w:p>
    <w:p w14:paraId="3E6DCE34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3: Retrieve Nodes and Relationships</w:t>
      </w:r>
    </w:p>
    <w:p w14:paraId="158C7377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(n) RETURN n;</w:t>
      </w:r>
    </w:p>
    <w:p w14:paraId="48365626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(a)-[r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]-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&gt;(b) RETURN a, r, b;</w:t>
      </w:r>
    </w:p>
    <w:p w14:paraId="6793D94D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Explanation</w:t>
      </w:r>
      <w:proofErr w:type="gramStart"/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5A19B4">
        <w:rPr>
          <w:rFonts w:ascii="Calibri" w:hAnsi="Calibri" w:cs="Calibri"/>
          <w:sz w:val="28"/>
          <w:szCs w:val="28"/>
        </w:rPr>
        <w:br/>
        <w:t>Displays all nodes and their relationships.</w:t>
      </w:r>
    </w:p>
    <w:p w14:paraId="2E045596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0820C377">
          <v:rect id="_x0000_i1034" style="width:0;height:1.5pt" o:hralign="center" o:hrstd="t" o:hr="t" fillcolor="#a0a0a0" stroked="f"/>
        </w:pict>
      </w:r>
    </w:p>
    <w:p w14:paraId="77542392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4: Filter Nodes by Properties</w:t>
      </w:r>
    </w:p>
    <w:p w14:paraId="71E58E33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</w:t>
      </w:r>
    </w:p>
    <w:p w14:paraId="0E8D259A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WHERE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p.city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= 'Bangalore'</w:t>
      </w:r>
    </w:p>
    <w:p w14:paraId="57E84E26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RETURN p.name,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p.city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;</w:t>
      </w:r>
    </w:p>
    <w:p w14:paraId="060AF368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Expected Output</w:t>
      </w:r>
      <w:proofErr w:type="gramStart"/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:</w:t>
      </w:r>
      <w:proofErr w:type="gramEnd"/>
      <w:r w:rsidRPr="005A19B4">
        <w:rPr>
          <w:rFonts w:ascii="Calibri" w:hAnsi="Calibri" w:cs="Calibri"/>
          <w:sz w:val="28"/>
          <w:szCs w:val="28"/>
        </w:rPr>
        <w:br/>
        <w:t xml:space="preserve">Displays only nodes where </w:t>
      </w: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city = 'Bangalore'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6D2889F6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6BF76792">
          <v:rect id="_x0000_i1035" style="width:0;height:1.5pt" o:hralign="center" o:hrstd="t" o:hr="t" fillcolor="#a0a0a0" stroked="f"/>
        </w:pict>
      </w:r>
    </w:p>
    <w:p w14:paraId="47419083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5: Update and Delete Nodes</w:t>
      </w:r>
    </w:p>
    <w:p w14:paraId="3951CC07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// Update</w:t>
      </w:r>
    </w:p>
    <w:p w14:paraId="120D0B9A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'Charlie'})</w:t>
      </w:r>
    </w:p>
    <w:p w14:paraId="1982CB5E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SET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p.age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= 31,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p.city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= 'Hyderabad';</w:t>
      </w:r>
    </w:p>
    <w:p w14:paraId="49C0A65F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7EBB6073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// Delete relationship and node</w:t>
      </w:r>
    </w:p>
    <w:p w14:paraId="75702917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lastRenderedPageBreak/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p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 'Bob'}) DETACH DELETE p;</w:t>
      </w:r>
    </w:p>
    <w:p w14:paraId="6AE5475F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0D4D46DA">
          <v:rect id="_x0000_i1036" style="width:0;height:1.5pt" o:hralign="center" o:hrstd="t" o:hr="t" fillcolor="#a0a0a0" stroked="f"/>
        </w:pict>
      </w:r>
    </w:p>
    <w:p w14:paraId="78EFF6A1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Exercise 6: Create More Complex Relationships</w:t>
      </w:r>
    </w:p>
    <w:p w14:paraId="28D566B7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Example: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Movies and Actors</w:t>
      </w:r>
    </w:p>
    <w:p w14:paraId="1DD2476F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:Movie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title:'Inception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', year:2010});</w:t>
      </w:r>
    </w:p>
    <w:p w14:paraId="270B35B5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:Actor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name:'Leonardo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DiCaprio'});</w:t>
      </w:r>
    </w:p>
    <w:p w14:paraId="7418260F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(n)-[:ACTED_IN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]-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&gt;(m);</w:t>
      </w:r>
    </w:p>
    <w:p w14:paraId="5D790E53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Query:</w:t>
      </w:r>
    </w:p>
    <w:p w14:paraId="0827702E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:Actor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)-[:ACTED_IN]-&gt;(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m:Movie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</w:t>
      </w:r>
    </w:p>
    <w:p w14:paraId="6C074902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RETURN a.name,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m.title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;</w:t>
      </w:r>
    </w:p>
    <w:p w14:paraId="6E88C9AF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390"/>
      </w:tblGrid>
      <w:tr w:rsidR="005A19B4" w:rsidRPr="005A19B4" w14:paraId="158418B5" w14:textId="77777777" w:rsidTr="005A1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E3770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19B4">
              <w:rPr>
                <w:rFonts w:ascii="Calibri" w:hAnsi="Calibri" w:cs="Calibri"/>
                <w:b/>
                <w:bCs/>
                <w:sz w:val="28"/>
                <w:szCs w:val="28"/>
              </w:rPr>
              <w:t>Actor Name</w:t>
            </w:r>
          </w:p>
        </w:tc>
        <w:tc>
          <w:tcPr>
            <w:tcW w:w="0" w:type="auto"/>
            <w:vAlign w:val="center"/>
            <w:hideMark/>
          </w:tcPr>
          <w:p w14:paraId="069176B8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19B4">
              <w:rPr>
                <w:rFonts w:ascii="Calibri" w:hAnsi="Calibri" w:cs="Calibri"/>
                <w:b/>
                <w:bCs/>
                <w:sz w:val="28"/>
                <w:szCs w:val="28"/>
              </w:rPr>
              <w:t>Movie Title</w:t>
            </w:r>
          </w:p>
        </w:tc>
      </w:tr>
      <w:tr w:rsidR="005A19B4" w:rsidRPr="005A19B4" w14:paraId="468371C6" w14:textId="77777777" w:rsidTr="005A1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A383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Fonts w:ascii="Calibri" w:hAnsi="Calibri" w:cs="Calibri"/>
                <w:sz w:val="28"/>
                <w:szCs w:val="28"/>
              </w:rPr>
              <w:t>Leonardo DiCaprio</w:t>
            </w:r>
          </w:p>
        </w:tc>
        <w:tc>
          <w:tcPr>
            <w:tcW w:w="0" w:type="auto"/>
            <w:vAlign w:val="center"/>
            <w:hideMark/>
          </w:tcPr>
          <w:p w14:paraId="37F17E34" w14:textId="77777777" w:rsidR="005A19B4" w:rsidRPr="005A19B4" w:rsidRDefault="005A19B4" w:rsidP="005A19B4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5A19B4">
              <w:rPr>
                <w:rFonts w:ascii="Calibri" w:hAnsi="Calibri" w:cs="Calibri"/>
                <w:sz w:val="28"/>
                <w:szCs w:val="28"/>
              </w:rPr>
              <w:t>Inception</w:t>
            </w:r>
          </w:p>
        </w:tc>
      </w:tr>
    </w:tbl>
    <w:p w14:paraId="3BB08D73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68A3C194">
          <v:rect id="_x0000_i1037" style="width:0;height:1.5pt" o:hralign="center" o:hrstd="t" o:hr="t" fillcolor="#a0a0a0" stroked="f"/>
        </w:pict>
      </w:r>
    </w:p>
    <w:p w14:paraId="7F2F4A6B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7. Scenario-Based Queries</w:t>
      </w:r>
    </w:p>
    <w:p w14:paraId="5446DC50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t>Scenario 1: Social Network</w:t>
      </w:r>
    </w:p>
    <w:p w14:paraId="3D7EC334" w14:textId="77777777" w:rsidR="005A19B4" w:rsidRPr="005A19B4" w:rsidRDefault="005A19B4" w:rsidP="005A19B4">
      <w:pPr>
        <w:pStyle w:val="NormalWeb"/>
        <w:numPr>
          <w:ilvl w:val="0"/>
          <w:numId w:val="39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Create persons and friendship connections.</w:t>
      </w:r>
    </w:p>
    <w:p w14:paraId="43136913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(p1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name:'Ravi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5AB2C6CE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(p2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{name:'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Meena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1781C2ED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(p3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name:'Kiran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681FBBC3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(p1)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-[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:FRIEND_OF]-&gt;(p2),</w:t>
      </w:r>
    </w:p>
    <w:p w14:paraId="2473147D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(p2)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-[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:FRIEND_OF]-&gt;(p3),</w:t>
      </w:r>
    </w:p>
    <w:p w14:paraId="6DE5C16B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(p1)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-[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:FRIEND_OF]-&gt;(p3);</w:t>
      </w:r>
    </w:p>
    <w:p w14:paraId="223A270D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Query mutual friends:</w:t>
      </w:r>
    </w:p>
    <w:p w14:paraId="2BF8D6E5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:Person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)-[:FRIEND_OF]-&gt;(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b:Person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)-[:FRIEND_OF]-&gt;(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c:Person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</w:t>
      </w:r>
    </w:p>
    <w:p w14:paraId="0458D960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WHERE a &lt;&gt; c</w:t>
      </w:r>
    </w:p>
    <w:p w14:paraId="5F97E49B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RETURN a.name AS Person, c.name AS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SuggestedFriend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;</w:t>
      </w:r>
      <w:bookmarkStart w:id="0" w:name="_GoBack"/>
      <w:bookmarkEnd w:id="0"/>
    </w:p>
    <w:p w14:paraId="6129F901" w14:textId="77777777" w:rsidR="005A19B4" w:rsidRPr="005A19B4" w:rsidRDefault="005A19B4" w:rsidP="005A19B4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5A19B4">
        <w:rPr>
          <w:rStyle w:val="Strong"/>
          <w:rFonts w:ascii="Calibri" w:hAnsi="Calibri" w:cs="Calibri"/>
          <w:b w:val="0"/>
          <w:bCs w:val="0"/>
          <w:sz w:val="28"/>
          <w:szCs w:val="28"/>
        </w:rPr>
        <w:lastRenderedPageBreak/>
        <w:t>Scenario 2: Company Hierarchy</w:t>
      </w:r>
    </w:p>
    <w:p w14:paraId="22428E61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CREATE (e1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:Employee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name:'Sunil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',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role:'Manager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6E5CF21B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(e2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:Employee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name:'Raj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',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role:'Developer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7EC0F1F6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(e3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:Employee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{name:'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Anu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', 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role:'Tester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'}),</w:t>
      </w:r>
    </w:p>
    <w:p w14:paraId="4B0F69D2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(e2)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-[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:REPORTS_TO]-&gt;(e1),</w:t>
      </w:r>
    </w:p>
    <w:p w14:paraId="295B7615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 xml:space="preserve">       (e3)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-[</w:t>
      </w:r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:REPORTS_TO]-&gt;(e1);</w:t>
      </w:r>
    </w:p>
    <w:p w14:paraId="34CDC079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Query:</w:t>
      </w:r>
    </w:p>
    <w:p w14:paraId="545DA850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MATCH 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e</w:t>
      </w:r>
      <w:proofErr w:type="gram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:Employee</w:t>
      </w:r>
      <w:proofErr w:type="spellEnd"/>
      <w:proofErr w:type="gram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)-[:REPORTS_TO]-&gt;(</w:t>
      </w:r>
      <w:proofErr w:type="spellStart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m:Employee</w:t>
      </w:r>
      <w:proofErr w:type="spellEnd"/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)</w:t>
      </w:r>
    </w:p>
    <w:p w14:paraId="280EF468" w14:textId="77777777" w:rsidR="005A19B4" w:rsidRPr="005A19B4" w:rsidRDefault="005A19B4" w:rsidP="005A19B4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5A19B4">
        <w:rPr>
          <w:rStyle w:val="HTMLCode"/>
          <w:rFonts w:ascii="Calibri" w:eastAsiaTheme="majorEastAsia" w:hAnsi="Calibri" w:cs="Calibri"/>
          <w:sz w:val="28"/>
          <w:szCs w:val="28"/>
        </w:rPr>
        <w:t>RETURN e.name AS Employee, m.name AS Manager;</w:t>
      </w:r>
    </w:p>
    <w:p w14:paraId="60C31079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6D46474B">
          <v:rect id="_x0000_i1038" style="width:0;height:1.5pt" o:hralign="center" o:hrstd="t" o:hr="t" fillcolor="#a0a0a0" stroked="f"/>
        </w:pict>
      </w:r>
    </w:p>
    <w:p w14:paraId="365BD1DE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8. Assignment Queries</w:t>
      </w:r>
    </w:p>
    <w:p w14:paraId="7B8EF84D" w14:textId="77777777" w:rsidR="005A19B4" w:rsidRPr="005A19B4" w:rsidRDefault="005A19B4" w:rsidP="005A19B4">
      <w:pPr>
        <w:pStyle w:val="NormalWeb"/>
        <w:numPr>
          <w:ilvl w:val="0"/>
          <w:numId w:val="40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Create a mini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Movie Database</w:t>
      </w:r>
      <w:r w:rsidRPr="005A19B4">
        <w:rPr>
          <w:rFonts w:ascii="Calibri" w:hAnsi="Calibri" w:cs="Calibri"/>
          <w:sz w:val="28"/>
          <w:szCs w:val="28"/>
        </w:rPr>
        <w:t xml:space="preserve"> with actors, directors, and genres.</w:t>
      </w:r>
    </w:p>
    <w:p w14:paraId="36D8AD31" w14:textId="77777777" w:rsidR="005A19B4" w:rsidRPr="005A19B4" w:rsidRDefault="005A19B4" w:rsidP="005A19B4">
      <w:pPr>
        <w:pStyle w:val="NormalWeb"/>
        <w:numPr>
          <w:ilvl w:val="0"/>
          <w:numId w:val="40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Find all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co-actors</w:t>
      </w:r>
      <w:r w:rsidRPr="005A19B4">
        <w:rPr>
          <w:rFonts w:ascii="Calibri" w:hAnsi="Calibri" w:cs="Calibri"/>
          <w:sz w:val="28"/>
          <w:szCs w:val="28"/>
        </w:rPr>
        <w:t xml:space="preserve"> of a given actor.</w:t>
      </w:r>
    </w:p>
    <w:p w14:paraId="3178F729" w14:textId="77777777" w:rsidR="005A19B4" w:rsidRPr="005A19B4" w:rsidRDefault="005A19B4" w:rsidP="005A19B4">
      <w:pPr>
        <w:pStyle w:val="NormalWeb"/>
        <w:numPr>
          <w:ilvl w:val="0"/>
          <w:numId w:val="40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Create a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university graph</w:t>
      </w:r>
      <w:r w:rsidRPr="005A19B4">
        <w:rPr>
          <w:rFonts w:ascii="Calibri" w:hAnsi="Calibri" w:cs="Calibri"/>
          <w:sz w:val="28"/>
          <w:szCs w:val="28"/>
        </w:rPr>
        <w:t xml:space="preserve"> with students, departments, and professors.</w:t>
      </w:r>
    </w:p>
    <w:p w14:paraId="08AEA8E1" w14:textId="77777777" w:rsidR="005A19B4" w:rsidRPr="005A19B4" w:rsidRDefault="005A19B4" w:rsidP="005A19B4">
      <w:pPr>
        <w:pStyle w:val="NormalWeb"/>
        <w:numPr>
          <w:ilvl w:val="0"/>
          <w:numId w:val="40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Display all professors teaching in a specific department.</w:t>
      </w:r>
    </w:p>
    <w:p w14:paraId="2F917012" w14:textId="77777777" w:rsidR="005A19B4" w:rsidRPr="005A19B4" w:rsidRDefault="005A19B4" w:rsidP="005A19B4">
      <w:pPr>
        <w:pStyle w:val="NormalWeb"/>
        <w:numPr>
          <w:ilvl w:val="0"/>
          <w:numId w:val="40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Find all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shortest paths</w:t>
      </w:r>
      <w:r w:rsidRPr="005A19B4">
        <w:rPr>
          <w:rFonts w:ascii="Calibri" w:hAnsi="Calibri" w:cs="Calibri"/>
          <w:sz w:val="28"/>
          <w:szCs w:val="28"/>
        </w:rPr>
        <w:t xml:space="preserve"> between two given nodes.</w:t>
      </w:r>
    </w:p>
    <w:p w14:paraId="79851C15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3C2A041A">
          <v:rect id="_x0000_i1039" style="width:0;height:1.5pt" o:hralign="center" o:hrstd="t" o:hr="t" fillcolor="#a0a0a0" stroked="f"/>
        </w:pict>
      </w:r>
    </w:p>
    <w:p w14:paraId="02933EA7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9. Viva Questions</w:t>
      </w:r>
    </w:p>
    <w:p w14:paraId="65D74B3B" w14:textId="77777777" w:rsidR="005A19B4" w:rsidRPr="005A19B4" w:rsidRDefault="005A19B4" w:rsidP="005A19B4">
      <w:pPr>
        <w:pStyle w:val="NormalWeb"/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What is the fundamental difference between a relational and a graph database?</w:t>
      </w:r>
    </w:p>
    <w:p w14:paraId="0F6E09FB" w14:textId="77777777" w:rsidR="005A19B4" w:rsidRPr="005A19B4" w:rsidRDefault="005A19B4" w:rsidP="005A19B4">
      <w:pPr>
        <w:pStyle w:val="NormalWeb"/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Define nodes, relationships, and properties in Neo4J.</w:t>
      </w:r>
    </w:p>
    <w:p w14:paraId="0B8189C0" w14:textId="77777777" w:rsidR="005A19B4" w:rsidRPr="005A19B4" w:rsidRDefault="005A19B4" w:rsidP="005A19B4">
      <w:pPr>
        <w:pStyle w:val="NormalWeb"/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What is Cypher, and why is it used?</w:t>
      </w:r>
    </w:p>
    <w:p w14:paraId="038E3AA2" w14:textId="77777777" w:rsidR="005A19B4" w:rsidRPr="005A19B4" w:rsidRDefault="005A19B4" w:rsidP="005A19B4">
      <w:pPr>
        <w:pStyle w:val="NormalWeb"/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How can you represent many-to-many relationships in Neo4J?</w:t>
      </w:r>
    </w:p>
    <w:p w14:paraId="026C0EF4" w14:textId="77777777" w:rsidR="005A19B4" w:rsidRPr="005A19B4" w:rsidRDefault="005A19B4" w:rsidP="005A19B4">
      <w:pPr>
        <w:pStyle w:val="NormalWeb"/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>Explain how Neo4J visualizes connected data better than SQL databases.</w:t>
      </w:r>
    </w:p>
    <w:p w14:paraId="06865FAA" w14:textId="77777777" w:rsidR="005A19B4" w:rsidRPr="005A19B4" w:rsidRDefault="005A19B4" w:rsidP="005A19B4">
      <w:pPr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pict w14:anchorId="32EC3D07">
          <v:rect id="_x0000_i1040" style="width:0;height:1.5pt" o:hralign="center" o:hrstd="t" o:hr="t" fillcolor="#a0a0a0" stroked="f"/>
        </w:pict>
      </w:r>
    </w:p>
    <w:p w14:paraId="6C10B900" w14:textId="77777777" w:rsidR="005A19B4" w:rsidRPr="005A19B4" w:rsidRDefault="005A19B4" w:rsidP="005A19B4">
      <w:pPr>
        <w:pStyle w:val="Heading3"/>
        <w:jc w:val="both"/>
        <w:rPr>
          <w:rFonts w:ascii="Calibri" w:hAnsi="Calibri" w:cs="Calibri"/>
        </w:rPr>
      </w:pPr>
      <w:r w:rsidRPr="005A19B4">
        <w:rPr>
          <w:rStyle w:val="Strong"/>
          <w:rFonts w:ascii="Calibri" w:hAnsi="Calibri" w:cs="Calibri"/>
          <w:b w:val="0"/>
          <w:bCs w:val="0"/>
        </w:rPr>
        <w:t>10. Result:</w:t>
      </w:r>
    </w:p>
    <w:p w14:paraId="58962754" w14:textId="77777777" w:rsidR="005A19B4" w:rsidRPr="005A19B4" w:rsidRDefault="005A19B4" w:rsidP="005A19B4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5A19B4">
        <w:rPr>
          <w:rFonts w:ascii="Calibri" w:hAnsi="Calibri" w:cs="Calibri"/>
          <w:sz w:val="28"/>
          <w:szCs w:val="28"/>
        </w:rPr>
        <w:t xml:space="preserve">Successfully installed Neo4J, created and queried nodes and relationships, and visualized graph data using </w:t>
      </w:r>
      <w:r w:rsidRPr="005A19B4">
        <w:rPr>
          <w:rStyle w:val="Strong"/>
          <w:rFonts w:ascii="Calibri" w:eastAsiaTheme="majorEastAsia" w:hAnsi="Calibri" w:cs="Calibri"/>
          <w:sz w:val="28"/>
          <w:szCs w:val="28"/>
        </w:rPr>
        <w:t>Cypher Query Language</w:t>
      </w:r>
      <w:r w:rsidRPr="005A19B4">
        <w:rPr>
          <w:rFonts w:ascii="Calibri" w:hAnsi="Calibri" w:cs="Calibri"/>
          <w:sz w:val="28"/>
          <w:szCs w:val="28"/>
        </w:rPr>
        <w:t>.</w:t>
      </w:r>
    </w:p>
    <w:p w14:paraId="5645B487" w14:textId="6C466AAF" w:rsidR="00747C89" w:rsidRPr="005A19B4" w:rsidRDefault="00747C89" w:rsidP="005A19B4">
      <w:pPr>
        <w:jc w:val="both"/>
        <w:rPr>
          <w:rFonts w:ascii="Calibri" w:hAnsi="Calibri" w:cs="Calibri"/>
          <w:sz w:val="28"/>
          <w:szCs w:val="28"/>
        </w:rPr>
      </w:pPr>
    </w:p>
    <w:sectPr w:rsidR="00747C89" w:rsidRPr="005A1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1888"/>
    <w:multiLevelType w:val="multilevel"/>
    <w:tmpl w:val="AEC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556D"/>
    <w:multiLevelType w:val="multilevel"/>
    <w:tmpl w:val="E33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A47"/>
    <w:multiLevelType w:val="multilevel"/>
    <w:tmpl w:val="7E3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B6F52"/>
    <w:multiLevelType w:val="multilevel"/>
    <w:tmpl w:val="C14A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B6A20"/>
    <w:multiLevelType w:val="multilevel"/>
    <w:tmpl w:val="411A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6F23"/>
    <w:multiLevelType w:val="multilevel"/>
    <w:tmpl w:val="A04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1484"/>
    <w:multiLevelType w:val="multilevel"/>
    <w:tmpl w:val="5C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2CC3"/>
    <w:multiLevelType w:val="multilevel"/>
    <w:tmpl w:val="F13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060248"/>
    <w:multiLevelType w:val="multilevel"/>
    <w:tmpl w:val="4B2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557D1"/>
    <w:multiLevelType w:val="multilevel"/>
    <w:tmpl w:val="695E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7316D"/>
    <w:multiLevelType w:val="multilevel"/>
    <w:tmpl w:val="CF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76034"/>
    <w:multiLevelType w:val="multilevel"/>
    <w:tmpl w:val="0B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3479D"/>
    <w:multiLevelType w:val="multilevel"/>
    <w:tmpl w:val="0EEC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D71B34"/>
    <w:multiLevelType w:val="multilevel"/>
    <w:tmpl w:val="891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A360A1"/>
    <w:multiLevelType w:val="multilevel"/>
    <w:tmpl w:val="B24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057CA"/>
    <w:multiLevelType w:val="multilevel"/>
    <w:tmpl w:val="2FE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8A744F"/>
    <w:multiLevelType w:val="multilevel"/>
    <w:tmpl w:val="812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3225F"/>
    <w:multiLevelType w:val="multilevel"/>
    <w:tmpl w:val="789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871A2"/>
    <w:multiLevelType w:val="multilevel"/>
    <w:tmpl w:val="5EF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30888"/>
    <w:multiLevelType w:val="multilevel"/>
    <w:tmpl w:val="DAD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D0F3D"/>
    <w:multiLevelType w:val="multilevel"/>
    <w:tmpl w:val="8C78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F3781"/>
    <w:multiLevelType w:val="multilevel"/>
    <w:tmpl w:val="29CC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F707E"/>
    <w:multiLevelType w:val="multilevel"/>
    <w:tmpl w:val="C03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B04493"/>
    <w:multiLevelType w:val="multilevel"/>
    <w:tmpl w:val="21E0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EB1F84"/>
    <w:multiLevelType w:val="multilevel"/>
    <w:tmpl w:val="7E7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629C0"/>
    <w:multiLevelType w:val="multilevel"/>
    <w:tmpl w:val="B1A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95F9E"/>
    <w:multiLevelType w:val="multilevel"/>
    <w:tmpl w:val="E48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145CD"/>
    <w:multiLevelType w:val="multilevel"/>
    <w:tmpl w:val="260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120A3"/>
    <w:multiLevelType w:val="multilevel"/>
    <w:tmpl w:val="73BE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47C2E"/>
    <w:multiLevelType w:val="multilevel"/>
    <w:tmpl w:val="83B6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CC423F"/>
    <w:multiLevelType w:val="multilevel"/>
    <w:tmpl w:val="77F0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3530FA"/>
    <w:multiLevelType w:val="multilevel"/>
    <w:tmpl w:val="2CC6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73ED2"/>
    <w:multiLevelType w:val="multilevel"/>
    <w:tmpl w:val="5CB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B088C"/>
    <w:multiLevelType w:val="multilevel"/>
    <w:tmpl w:val="0E5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3"/>
  </w:num>
  <w:num w:numId="3">
    <w:abstractNumId w:val="8"/>
  </w:num>
  <w:num w:numId="4">
    <w:abstractNumId w:val="37"/>
  </w:num>
  <w:num w:numId="5">
    <w:abstractNumId w:val="27"/>
  </w:num>
  <w:num w:numId="6">
    <w:abstractNumId w:val="35"/>
  </w:num>
  <w:num w:numId="7">
    <w:abstractNumId w:val="15"/>
  </w:num>
  <w:num w:numId="8">
    <w:abstractNumId w:val="6"/>
  </w:num>
  <w:num w:numId="9">
    <w:abstractNumId w:val="11"/>
  </w:num>
  <w:num w:numId="10">
    <w:abstractNumId w:val="34"/>
  </w:num>
  <w:num w:numId="11">
    <w:abstractNumId w:val="16"/>
  </w:num>
  <w:num w:numId="12">
    <w:abstractNumId w:val="5"/>
  </w:num>
  <w:num w:numId="13">
    <w:abstractNumId w:val="12"/>
  </w:num>
  <w:num w:numId="14">
    <w:abstractNumId w:val="31"/>
  </w:num>
  <w:num w:numId="15">
    <w:abstractNumId w:val="17"/>
  </w:num>
  <w:num w:numId="16">
    <w:abstractNumId w:val="21"/>
  </w:num>
  <w:num w:numId="17">
    <w:abstractNumId w:val="13"/>
  </w:num>
  <w:num w:numId="18">
    <w:abstractNumId w:val="2"/>
  </w:num>
  <w:num w:numId="19">
    <w:abstractNumId w:val="9"/>
  </w:num>
  <w:num w:numId="20">
    <w:abstractNumId w:val="14"/>
  </w:num>
  <w:num w:numId="21">
    <w:abstractNumId w:val="40"/>
  </w:num>
  <w:num w:numId="22">
    <w:abstractNumId w:val="19"/>
  </w:num>
  <w:num w:numId="23">
    <w:abstractNumId w:val="26"/>
  </w:num>
  <w:num w:numId="24">
    <w:abstractNumId w:val="28"/>
  </w:num>
  <w:num w:numId="25">
    <w:abstractNumId w:val="0"/>
  </w:num>
  <w:num w:numId="26">
    <w:abstractNumId w:val="32"/>
  </w:num>
  <w:num w:numId="27">
    <w:abstractNumId w:val="33"/>
  </w:num>
  <w:num w:numId="28">
    <w:abstractNumId w:val="10"/>
  </w:num>
  <w:num w:numId="29">
    <w:abstractNumId w:val="25"/>
  </w:num>
  <w:num w:numId="30">
    <w:abstractNumId w:val="4"/>
  </w:num>
  <w:num w:numId="31">
    <w:abstractNumId w:val="18"/>
  </w:num>
  <w:num w:numId="32">
    <w:abstractNumId w:val="36"/>
  </w:num>
  <w:num w:numId="33">
    <w:abstractNumId w:val="29"/>
  </w:num>
  <w:num w:numId="34">
    <w:abstractNumId w:val="1"/>
  </w:num>
  <w:num w:numId="35">
    <w:abstractNumId w:val="30"/>
  </w:num>
  <w:num w:numId="36">
    <w:abstractNumId w:val="38"/>
  </w:num>
  <w:num w:numId="37">
    <w:abstractNumId w:val="7"/>
  </w:num>
  <w:num w:numId="38">
    <w:abstractNumId w:val="20"/>
  </w:num>
  <w:num w:numId="39">
    <w:abstractNumId w:val="39"/>
  </w:num>
  <w:num w:numId="40">
    <w:abstractNumId w:val="22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2A7414"/>
    <w:rsid w:val="002E4570"/>
    <w:rsid w:val="00310799"/>
    <w:rsid w:val="003E27E3"/>
    <w:rsid w:val="004471D5"/>
    <w:rsid w:val="005A19B4"/>
    <w:rsid w:val="005B454F"/>
    <w:rsid w:val="005D045F"/>
    <w:rsid w:val="006C2266"/>
    <w:rsid w:val="006D08F6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A790F"/>
    <w:rsid w:val="00BB7A28"/>
    <w:rsid w:val="00CA6AB4"/>
    <w:rsid w:val="00D82527"/>
    <w:rsid w:val="00F4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2A7414"/>
  </w:style>
  <w:style w:type="character" w:customStyle="1" w:styleId="hljs-builtin">
    <w:name w:val="hljs-built_in"/>
    <w:basedOn w:val="DefaultParagraphFont"/>
    <w:rsid w:val="002A7414"/>
  </w:style>
  <w:style w:type="character" w:customStyle="1" w:styleId="hljs-keyword">
    <w:name w:val="hljs-keyword"/>
    <w:basedOn w:val="DefaultParagraphFont"/>
    <w:rsid w:val="006C2266"/>
  </w:style>
  <w:style w:type="character" w:customStyle="1" w:styleId="hljs-params">
    <w:name w:val="hljs-params"/>
    <w:basedOn w:val="DefaultParagraphFont"/>
    <w:rsid w:val="002E4570"/>
  </w:style>
  <w:style w:type="character" w:customStyle="1" w:styleId="hljs-variable">
    <w:name w:val="hljs-variable"/>
    <w:basedOn w:val="DefaultParagraphFont"/>
    <w:rsid w:val="002E4570"/>
  </w:style>
  <w:style w:type="character" w:customStyle="1" w:styleId="hljs-punctuation">
    <w:name w:val="hljs-punctuation"/>
    <w:basedOn w:val="DefaultParagraphFont"/>
    <w:rsid w:val="002E4570"/>
  </w:style>
  <w:style w:type="character" w:customStyle="1" w:styleId="hljs-meta">
    <w:name w:val="hljs-meta"/>
    <w:basedOn w:val="DefaultParagraphFont"/>
    <w:rsid w:val="00BA790F"/>
  </w:style>
  <w:style w:type="character" w:customStyle="1" w:styleId="hljs-function">
    <w:name w:val="hljs-function"/>
    <w:basedOn w:val="DefaultParagraphFont"/>
    <w:rsid w:val="00BA790F"/>
  </w:style>
  <w:style w:type="character" w:customStyle="1" w:styleId="hljs-subst">
    <w:name w:val="hljs-subst"/>
    <w:basedOn w:val="DefaultParagraphFont"/>
    <w:rsid w:val="00BA790F"/>
  </w:style>
  <w:style w:type="character" w:customStyle="1" w:styleId="hljs-section">
    <w:name w:val="hljs-section"/>
    <w:basedOn w:val="DefaultParagraphFont"/>
    <w:rsid w:val="005A1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3</cp:revision>
  <dcterms:created xsi:type="dcterms:W3CDTF">2025-10-29T09:18:00Z</dcterms:created>
  <dcterms:modified xsi:type="dcterms:W3CDTF">2025-10-29T09:20:00Z</dcterms:modified>
</cp:coreProperties>
</file>