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AF4605">
      <w:pPr>
        <w:pStyle w:val="9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line="240" w:lineRule="atLeast"/>
        <w:rPr>
          <w:sz w:val="16"/>
          <w:szCs w:val="16"/>
          <w:u w:val="none"/>
        </w:rPr>
      </w:pPr>
      <w:r>
        <w:rPr>
          <w:rFonts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Now I'll create a simple login page with dashboard for your S3 static website. Here are the files you'll need:</w:t>
      </w:r>
    </w:p>
    <w:p w14:paraId="0387446C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1. index.html (Login Page)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6318"/>
      </w:tblGrid>
      <w:tr w14:paraId="5C218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7D8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DOCTYPE 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2C5FD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A01C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 lang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E7C57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E9F2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1246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FD1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charset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3BC3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A8F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40AC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A0C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My App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A88F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110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 rel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href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"styles.css"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D525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EE50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3312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3CA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D33F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1231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"login-container"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B196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DC0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"login-form"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C2D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107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D6E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8A9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form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"loginForm"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EFD4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047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"form-group"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5372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BF6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label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Username: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662C5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49F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input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required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18DA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141A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E186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7D8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"form-group"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266A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0DCC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label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Password: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54CD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47E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input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required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FB9F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7F70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AE4F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514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7EC9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18CD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"error-message"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"error-message"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E0FF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043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E56F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93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"demo-credentials"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0F71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8A27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strong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Demo Credentials: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strong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1B4E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6F5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Username: admin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BC9A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BD6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Password: password123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8604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38A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A440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DD94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8E3F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8008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4786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89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 src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"script.js"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8B3E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1096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3D3A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4F0D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7234787A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2. dashboard.html (Dashboard Page)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6318"/>
      </w:tblGrid>
      <w:tr w14:paraId="3714A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A08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DOCTYPE 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FCD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E3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 lang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CBB1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25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CB70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DD5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charset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67BB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9A9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6AD0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FBC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Dashboard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My App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523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2FB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 rel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href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"styles.css"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4160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C00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F0F6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B4D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BEE0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A0D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"dashboard-container"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B3D0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D786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"dashboard-header"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D1B5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1263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Welcome to 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ED9F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C82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"logoutBtn"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"logout-btn"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Logout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B4A02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18B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21BC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A5B34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9BB2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8A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main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"dashboard-content"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F2C6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B06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"welcome-section"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13D9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5B1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"welcomeMessage"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Welcome back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F65E4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3B7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You have successfully logged in to your dashboard.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015F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339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8740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89145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364B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4DD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"stats-grid"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433F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B7B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"stat-card"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E9E5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98BA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Total Users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9A2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1D8B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"stat-number"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234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8CDD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E93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7358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2F99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"stat-card"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7533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5F51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Active Sessions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0B3A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846B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"stat-number"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7FD4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8EF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59AD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41B4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"stat-card"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D71E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9929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Revenue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7B7B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BCE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"stat-number"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$12,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345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451C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77D2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CB62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AD8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"stat-card"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4663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89C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Growth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43E60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823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"stat-number"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+15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7F1F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CB7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BC29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B888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2C9A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4013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5423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8F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"recent-activity"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A24C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6EF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Recent Activity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BF27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8818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332A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938B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User John Doe logged in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minutes ago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DC51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DFF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New order received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minutes ago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1BB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972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System backup completed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hour ago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2890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C294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Database updated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hours ago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D298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7CD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EA36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6D36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608C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CB1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579A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65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D523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9060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 src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"dashboard.js"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D26B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E64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EDF2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A62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5CBF9C4E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3. styles.css (CSS Styles)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5607"/>
      </w:tblGrid>
      <w:tr w14:paraId="43156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598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0A163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1AC8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margin: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C476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70D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2B13E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449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sizing: 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box; </w:t>
            </w:r>
          </w:p>
        </w:tc>
      </w:tr>
      <w:tr w14:paraId="57040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445B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F741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330D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CE07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54E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body { </w:t>
            </w:r>
          </w:p>
        </w:tc>
      </w:tr>
      <w:tr w14:paraId="3308C1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ECBA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family: 'Arial', sans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serif; </w:t>
            </w:r>
          </w:p>
        </w:tc>
      </w:tr>
      <w:tr w14:paraId="5A8DE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34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background: linear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gradient(135deg, #667eea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#764ba2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019EA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83FE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height: 100vh; </w:t>
            </w:r>
          </w:p>
        </w:tc>
      </w:tr>
      <w:tr w14:paraId="0931C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073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FAAA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FC8A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68AA2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D59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/* Login Page Styles */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FB8A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EE10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container { </w:t>
            </w:r>
          </w:p>
        </w:tc>
      </w:tr>
      <w:tr w14:paraId="2A721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852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display: flex; </w:t>
            </w:r>
          </w:p>
        </w:tc>
      </w:tr>
      <w:tr w14:paraId="65042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AC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justify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content: center; </w:t>
            </w:r>
          </w:p>
        </w:tc>
      </w:tr>
      <w:tr w14:paraId="0E939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AADB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items: center; </w:t>
            </w:r>
          </w:p>
        </w:tc>
      </w:tr>
      <w:tr w14:paraId="2FBF2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93FC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height: 100vh; </w:t>
            </w:r>
          </w:p>
        </w:tc>
      </w:tr>
      <w:tr w14:paraId="3A6C2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EF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20px; </w:t>
            </w:r>
          </w:p>
        </w:tc>
      </w:tr>
      <w:tr w14:paraId="5732C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E24A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6261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5D49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8222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7512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form { </w:t>
            </w:r>
          </w:p>
        </w:tc>
      </w:tr>
      <w:tr w14:paraId="4C185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2F8F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white; </w:t>
            </w:r>
          </w:p>
        </w:tc>
      </w:tr>
      <w:tr w14:paraId="3C4B1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5A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40px; </w:t>
            </w:r>
          </w:p>
        </w:tc>
      </w:tr>
      <w:tr w14:paraId="2ABD0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367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10px; </w:t>
            </w:r>
          </w:p>
        </w:tc>
      </w:tr>
      <w:tr w14:paraId="18AC0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5C4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shadow: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15px 35px rgba(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68F32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759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201BD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46B9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400px; </w:t>
            </w:r>
          </w:p>
        </w:tc>
      </w:tr>
      <w:tr w14:paraId="4B56B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B9D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9418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95EC0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48E3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8C3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form h2 { </w:t>
            </w:r>
          </w:p>
        </w:tc>
      </w:tr>
      <w:tr w14:paraId="4D05B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ED1E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align: center; </w:t>
            </w:r>
          </w:p>
        </w:tc>
      </w:tr>
      <w:tr w14:paraId="1530D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E9E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30px; </w:t>
            </w:r>
          </w:p>
        </w:tc>
      </w:tr>
      <w:tr w14:paraId="26AD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4CAA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8AE7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60C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28px; </w:t>
            </w:r>
          </w:p>
        </w:tc>
      </w:tr>
      <w:tr w14:paraId="158DE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7905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AF8F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0784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880D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70B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group { </w:t>
            </w:r>
          </w:p>
        </w:tc>
      </w:tr>
      <w:tr w14:paraId="2C534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47C1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20px; </w:t>
            </w:r>
          </w:p>
        </w:tc>
      </w:tr>
      <w:tr w14:paraId="2DD3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031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CB03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5C849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7BC3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DCDE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group label { </w:t>
            </w:r>
          </w:p>
        </w:tc>
      </w:tr>
      <w:tr w14:paraId="27B9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AC0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display: block; </w:t>
            </w:r>
          </w:p>
        </w:tc>
      </w:tr>
      <w:tr w14:paraId="111A8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59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5px; </w:t>
            </w:r>
          </w:p>
        </w:tc>
      </w:tr>
      <w:tr w14:paraId="49E21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D8A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555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5F4B4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B331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weight: bold; </w:t>
            </w:r>
          </w:p>
        </w:tc>
      </w:tr>
      <w:tr w14:paraId="10D5E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738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BB44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84CE2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A6C3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9AB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group input { </w:t>
            </w:r>
          </w:p>
        </w:tc>
      </w:tr>
      <w:tr w14:paraId="6E93E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BD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6A6EA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B61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12px; </w:t>
            </w:r>
          </w:p>
        </w:tc>
      </w:tr>
      <w:tr w14:paraId="0DF44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26D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border: 2px solid #ddd; </w:t>
            </w:r>
          </w:p>
        </w:tc>
      </w:tr>
      <w:tr w14:paraId="7FDED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38C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5px; </w:t>
            </w:r>
          </w:p>
        </w:tc>
      </w:tr>
      <w:tr w14:paraId="0AFCB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E33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16px; </w:t>
            </w:r>
          </w:p>
        </w:tc>
      </w:tr>
      <w:tr w14:paraId="0ED85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6DE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transition: 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color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3s; </w:t>
            </w:r>
          </w:p>
        </w:tc>
      </w:tr>
      <w:tr w14:paraId="7A9CF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AE04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687D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FAC0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8A54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D72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group input:focus { </w:t>
            </w:r>
          </w:p>
        </w:tc>
      </w:tr>
      <w:tr w14:paraId="69502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4F09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outline: none; </w:t>
            </w:r>
          </w:p>
        </w:tc>
      </w:tr>
      <w:tr w14:paraId="3D111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525D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color: #667eea; </w:t>
            </w:r>
          </w:p>
        </w:tc>
      </w:tr>
      <w:tr w14:paraId="31E2D4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B1E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C5AA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554E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FADB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1B8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button { </w:t>
            </w:r>
          </w:p>
        </w:tc>
      </w:tr>
      <w:tr w14:paraId="2BDEB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762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39C0D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B972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12px; </w:t>
            </w:r>
          </w:p>
        </w:tc>
      </w:tr>
      <w:tr w14:paraId="0B4E19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9C4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background: linear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gradient(135deg, #667eea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#764ba2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7B556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4516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color: white; </w:t>
            </w:r>
          </w:p>
        </w:tc>
      </w:tr>
      <w:tr w14:paraId="217C6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2A3D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border: none; </w:t>
            </w:r>
          </w:p>
        </w:tc>
      </w:tr>
      <w:tr w14:paraId="7FE40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7CD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5px; </w:t>
            </w:r>
          </w:p>
        </w:tc>
      </w:tr>
      <w:tr w14:paraId="7B31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28B2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16px; </w:t>
            </w:r>
          </w:p>
        </w:tc>
      </w:tr>
      <w:tr w14:paraId="07DD6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C53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cursor: pointer; </w:t>
            </w:r>
          </w:p>
        </w:tc>
      </w:tr>
      <w:tr w14:paraId="476EB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BD3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transition: transform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2s; </w:t>
            </w:r>
          </w:p>
        </w:tc>
      </w:tr>
      <w:tr w14:paraId="2322F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8C0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E073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6C03C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7C86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608D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button:hover { </w:t>
            </w:r>
          </w:p>
        </w:tc>
      </w:tr>
      <w:tr w14:paraId="0E2CD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2CA3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transform: translateY(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2px); </w:t>
            </w:r>
          </w:p>
        </w:tc>
      </w:tr>
      <w:tr w14:paraId="0AC75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D2A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C2BD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856E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D945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1DA1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.error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message { </w:t>
            </w:r>
          </w:p>
        </w:tc>
      </w:tr>
      <w:tr w14:paraId="4F780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E269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color: #e74c3c; </w:t>
            </w:r>
          </w:p>
        </w:tc>
      </w:tr>
      <w:tr w14:paraId="20EF5D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0AF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align: center; </w:t>
            </w:r>
          </w:p>
        </w:tc>
      </w:tr>
      <w:tr w14:paraId="721B1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36B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top: 10px; </w:t>
            </w:r>
          </w:p>
        </w:tc>
      </w:tr>
      <w:tr w14:paraId="44EF66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C6CC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14px; </w:t>
            </w:r>
          </w:p>
        </w:tc>
      </w:tr>
      <w:tr w14:paraId="089F2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FC8A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C790E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B46A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F5EA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30C3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.demo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credentials { </w:t>
            </w:r>
          </w:p>
        </w:tc>
      </w:tr>
      <w:tr w14:paraId="52159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0DDB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top: 20px; </w:t>
            </w:r>
          </w:p>
        </w:tc>
      </w:tr>
      <w:tr w14:paraId="78C4B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B9A8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15px; </w:t>
            </w:r>
          </w:p>
        </w:tc>
      </w:tr>
      <w:tr w14:paraId="53BA5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7C64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#f8f9fa; </w:t>
            </w:r>
          </w:p>
        </w:tc>
      </w:tr>
      <w:tr w14:paraId="4331E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08E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5px; </w:t>
            </w:r>
          </w:p>
        </w:tc>
      </w:tr>
      <w:tr w14:paraId="6BE42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781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14px; </w:t>
            </w:r>
          </w:p>
        </w:tc>
      </w:tr>
      <w:tr w14:paraId="37616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C3D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30A21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7DC7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E2EE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4070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7A68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7A2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/* Dashboard Styles */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5647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E69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container { </w:t>
            </w:r>
          </w:p>
        </w:tc>
      </w:tr>
      <w:tr w14:paraId="4ED874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B9D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height: 100vh; </w:t>
            </w:r>
          </w:p>
        </w:tc>
      </w:tr>
      <w:tr w14:paraId="14633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DE2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#f5f6fa; </w:t>
            </w:r>
          </w:p>
        </w:tc>
      </w:tr>
      <w:tr w14:paraId="0FE25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95A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27BE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C046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5AD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3C6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 { </w:t>
            </w:r>
          </w:p>
        </w:tc>
      </w:tr>
      <w:tr w14:paraId="48B26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C125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white; </w:t>
            </w:r>
          </w:p>
        </w:tc>
      </w:tr>
      <w:tr w14:paraId="54E36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49BE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20px 40px; </w:t>
            </w:r>
          </w:p>
        </w:tc>
      </w:tr>
      <w:tr w14:paraId="0CF35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7D4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shadow: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2px 10px rgba(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34DD4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28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display: flex; </w:t>
            </w:r>
          </w:p>
        </w:tc>
      </w:tr>
      <w:tr w14:paraId="3B917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57B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justify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content: space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between; </w:t>
            </w:r>
          </w:p>
        </w:tc>
      </w:tr>
      <w:tr w14:paraId="258A6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3D8B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align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items: center; </w:t>
            </w:r>
          </w:p>
        </w:tc>
      </w:tr>
      <w:tr w14:paraId="0E7C0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05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47616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AC5D6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CC12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393D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 h1 { </w:t>
            </w:r>
          </w:p>
        </w:tc>
      </w:tr>
      <w:tr w14:paraId="57753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85A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33EB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FD5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24px; </w:t>
            </w:r>
          </w:p>
        </w:tc>
      </w:tr>
      <w:tr w14:paraId="5F97E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3E7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87ACD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7181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4C83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C49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.logout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btn { </w:t>
            </w:r>
          </w:p>
        </w:tc>
      </w:tr>
      <w:tr w14:paraId="24174F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A51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0BE9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31F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10px 20px; </w:t>
            </w:r>
          </w:p>
        </w:tc>
      </w:tr>
      <w:tr w14:paraId="2351B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94E6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#e74c3c; </w:t>
            </w:r>
          </w:p>
        </w:tc>
      </w:tr>
      <w:tr w14:paraId="4CD58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5CB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14px; </w:t>
            </w:r>
          </w:p>
        </w:tc>
      </w:tr>
      <w:tr w14:paraId="295A8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46FA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38C9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26B24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3194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F4F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.logout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btn:hover { </w:t>
            </w:r>
          </w:p>
        </w:tc>
      </w:tr>
      <w:tr w14:paraId="037BE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CA54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#c0392b; </w:t>
            </w:r>
          </w:p>
        </w:tc>
      </w:tr>
      <w:tr w14:paraId="74540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CE2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19D5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75A14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722B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EC3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content { </w:t>
            </w:r>
          </w:p>
        </w:tc>
      </w:tr>
      <w:tr w14:paraId="68CD7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9623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40px; </w:t>
            </w:r>
          </w:p>
        </w:tc>
      </w:tr>
      <w:tr w14:paraId="5604D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BF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1200px; </w:t>
            </w:r>
          </w:p>
        </w:tc>
      </w:tr>
      <w:tr w14:paraId="54632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6EF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margin: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2B66CA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460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DEA1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EB26C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D383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3A6E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.welcome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section { </w:t>
            </w:r>
          </w:p>
        </w:tc>
      </w:tr>
      <w:tr w14:paraId="5EFF5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5B7C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white; </w:t>
            </w:r>
          </w:p>
        </w:tc>
      </w:tr>
      <w:tr w14:paraId="2081A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1D1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30px; </w:t>
            </w:r>
          </w:p>
        </w:tc>
      </w:tr>
      <w:tr w14:paraId="40250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6D6F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10px; </w:t>
            </w:r>
          </w:p>
        </w:tc>
      </w:tr>
      <w:tr w14:paraId="402D8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329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30px; </w:t>
            </w:r>
          </w:p>
        </w:tc>
      </w:tr>
      <w:tr w14:paraId="008AB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64B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shadow: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5px 15px rgba(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3617A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762D3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126F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EDF8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C57F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5FA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.welcome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section h2 { </w:t>
            </w:r>
          </w:p>
        </w:tc>
      </w:tr>
      <w:tr w14:paraId="51CF4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62A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6F6D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B57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10px; </w:t>
            </w:r>
          </w:p>
        </w:tc>
      </w:tr>
      <w:tr w14:paraId="664559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7A8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45D7E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4A3B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1D70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DE8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grid { </w:t>
            </w:r>
          </w:p>
        </w:tc>
      </w:tr>
      <w:tr w14:paraId="59BA2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996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display: grid; </w:t>
            </w:r>
          </w:p>
        </w:tc>
      </w:tr>
      <w:tr w14:paraId="6A077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6D0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-template-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columns: repeat(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auto-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fit, minmax(250px, 1fr)); </w:t>
            </w:r>
          </w:p>
        </w:tc>
      </w:tr>
      <w:tr w14:paraId="0F074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1B1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gap: 20px; </w:t>
            </w:r>
          </w:p>
        </w:tc>
      </w:tr>
      <w:tr w14:paraId="7B2FF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24C0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30px; </w:t>
            </w:r>
          </w:p>
        </w:tc>
      </w:tr>
      <w:tr w14:paraId="496D4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3EA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4F82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65F3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56C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658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card { </w:t>
            </w:r>
          </w:p>
        </w:tc>
      </w:tr>
      <w:tr w14:paraId="516B7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698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white; </w:t>
            </w:r>
          </w:p>
        </w:tc>
      </w:tr>
      <w:tr w14:paraId="7954E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587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25px; </w:t>
            </w:r>
          </w:p>
        </w:tc>
      </w:tr>
      <w:tr w14:paraId="05E23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72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10px; </w:t>
            </w:r>
          </w:p>
        </w:tc>
      </w:tr>
      <w:tr w14:paraId="44E91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5D56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shadow: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5px 15px rgba(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7BD0E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0DB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text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align: center; </w:t>
            </w:r>
          </w:p>
        </w:tc>
      </w:tr>
      <w:tr w14:paraId="2384D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B8AD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transition: transform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3s; </w:t>
            </w:r>
          </w:p>
        </w:tc>
      </w:tr>
      <w:tr w14:paraId="470B1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2A4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3231C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5567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06E2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A4C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card:hover { </w:t>
            </w:r>
          </w:p>
        </w:tc>
      </w:tr>
      <w:tr w14:paraId="3D3AC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113B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transform: translateY(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5px); </w:t>
            </w:r>
          </w:p>
        </w:tc>
      </w:tr>
      <w:tr w14:paraId="0D165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68F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55F1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425BF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7BDE6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775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card h3 { </w:t>
            </w:r>
          </w:p>
        </w:tc>
      </w:tr>
      <w:tr w14:paraId="2CAD8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F4D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2722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0A0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10px; </w:t>
            </w:r>
          </w:p>
        </w:tc>
      </w:tr>
      <w:tr w14:paraId="7E054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5E0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16px; </w:t>
            </w:r>
          </w:p>
        </w:tc>
      </w:tr>
      <w:tr w14:paraId="26BA4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C27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45C0D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5636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9D46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734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number { </w:t>
            </w:r>
          </w:p>
        </w:tc>
      </w:tr>
      <w:tr w14:paraId="5DD3C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827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size: 32px; </w:t>
            </w:r>
          </w:p>
        </w:tc>
      </w:tr>
      <w:tr w14:paraId="2FEB6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CF9D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weight: bold; </w:t>
            </w:r>
          </w:p>
        </w:tc>
      </w:tr>
      <w:tr w14:paraId="41D0C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F95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color: #667eea; </w:t>
            </w:r>
          </w:p>
        </w:tc>
      </w:tr>
      <w:tr w14:paraId="00675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8EF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B015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CCE9B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7A1B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6642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.recent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activity { </w:t>
            </w:r>
          </w:p>
        </w:tc>
      </w:tr>
      <w:tr w14:paraId="58048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C7DA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background: white; </w:t>
            </w:r>
          </w:p>
        </w:tc>
      </w:tr>
      <w:tr w14:paraId="328AA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C9B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30px; </w:t>
            </w:r>
          </w:p>
        </w:tc>
      </w:tr>
      <w:tr w14:paraId="396E15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421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radius: 10px; </w:t>
            </w:r>
          </w:p>
        </w:tc>
      </w:tr>
      <w:tr w14:paraId="37362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FD4C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shadow: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5px 15px rgba(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0.1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7A3F8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97B9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9491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C3E8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3E0D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3A9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.recent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activity h3 { </w:t>
            </w:r>
          </w:p>
        </w:tc>
      </w:tr>
      <w:tr w14:paraId="47564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7DF2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333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4C07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8AD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20px; </w:t>
            </w:r>
          </w:p>
        </w:tc>
      </w:tr>
      <w:tr w14:paraId="3C9E5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BE80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DFC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63A2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CC18B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559E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.recent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activity ul { </w:t>
            </w:r>
          </w:p>
        </w:tc>
      </w:tr>
      <w:tr w14:paraId="553A6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2F9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list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style: none; </w:t>
            </w:r>
          </w:p>
        </w:tc>
      </w:tr>
      <w:tr w14:paraId="7D52BF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1E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6B25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7A7C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9D8F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0FE0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.recent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activity li { </w:t>
            </w:r>
          </w:p>
        </w:tc>
      </w:tr>
      <w:tr w14:paraId="25D0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9F61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10px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06C2D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967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1px solid #eee; </w:t>
            </w:r>
          </w:p>
        </w:tc>
      </w:tr>
      <w:tr w14:paraId="633DB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531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color: #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666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35C4F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230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124A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853D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6423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EC9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.recent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activity li:last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child { </w:t>
            </w:r>
          </w:p>
        </w:tc>
      </w:tr>
      <w:tr w14:paraId="7F08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FF87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bottom: none; </w:t>
            </w:r>
          </w:p>
        </w:tc>
      </w:tr>
      <w:tr w14:paraId="7E81A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14B8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A903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350F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F35F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8D0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/* Responsive Design */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C0E47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021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@media (max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width: 768px) { </w:t>
            </w:r>
          </w:p>
        </w:tc>
      </w:tr>
      <w:tr w14:paraId="5F416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D4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 { </w:t>
            </w:r>
          </w:p>
        </w:tc>
      </w:tr>
      <w:tr w14:paraId="2F456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E7A6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15px 20px; </w:t>
            </w:r>
          </w:p>
        </w:tc>
      </w:tr>
      <w:tr w14:paraId="54FF0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C8D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direction: column; </w:t>
            </w:r>
          </w:p>
        </w:tc>
      </w:tr>
      <w:tr w14:paraId="15655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D94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gap: 15px; </w:t>
            </w:r>
          </w:p>
        </w:tc>
      </w:tr>
      <w:tr w14:paraId="78FA5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B75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69FF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06F5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CD8E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DC89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.dashboard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content { </w:t>
            </w:r>
          </w:p>
        </w:tc>
      </w:tr>
      <w:tr w14:paraId="6D21B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5D7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padding: 20px; </w:t>
            </w:r>
          </w:p>
        </w:tc>
      </w:tr>
      <w:tr w14:paraId="1D46F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303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B802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32F8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37AC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08C4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.stats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grid { </w:t>
            </w:r>
          </w:p>
        </w:tc>
      </w:tr>
      <w:tr w14:paraId="4FDF3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A1D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-template-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columns: 1fr; </w:t>
            </w:r>
          </w:p>
        </w:tc>
      </w:tr>
      <w:tr w14:paraId="547E2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743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3E86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078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67F06B3C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4. script.js (Login JavaScript)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7831"/>
      </w:tblGrid>
      <w:tr w14:paraId="25890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4FA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Simple authentication logic for demo purposes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6F5B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CD7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validCredentials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37937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7D0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username: 'admin', </w:t>
            </w:r>
          </w:p>
        </w:tc>
      </w:tr>
      <w:tr w14:paraId="0A27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6B3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password: 'password123' </w:t>
            </w:r>
          </w:p>
        </w:tc>
      </w:tr>
      <w:tr w14:paraId="4AD80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15A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}; </w:t>
            </w:r>
          </w:p>
        </w:tc>
      </w:tr>
      <w:tr w14:paraId="6FC7C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B4C91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F3B6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D1EA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document.addEventListener('DOMContentLoaded', function() { </w:t>
            </w:r>
          </w:p>
        </w:tc>
      </w:tr>
      <w:tr w14:paraId="3C3C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47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Check if user is already logged in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3367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92C9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(localStorage.getItem('isLoggedIn')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') { </w:t>
            </w:r>
          </w:p>
        </w:tc>
      </w:tr>
      <w:tr w14:paraId="4894C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181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'dashboard.html'; </w:t>
            </w:r>
          </w:p>
        </w:tc>
      </w:tr>
      <w:tr w14:paraId="3E666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CA6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6FFD0E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BEE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414B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F67F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1238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4DA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loginForm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document.getElementById('loginForm'); </w:t>
            </w:r>
          </w:p>
        </w:tc>
      </w:tr>
      <w:tr w14:paraId="00A50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A2F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errorMessage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document.getElementById('error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message'); </w:t>
            </w:r>
          </w:p>
        </w:tc>
      </w:tr>
      <w:tr w14:paraId="1B173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FA09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D8FDB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98CA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loginForm.addEventListener('submit', function(e) { </w:t>
            </w:r>
          </w:p>
        </w:tc>
      </w:tr>
      <w:tr w14:paraId="5CD69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25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e.preventDefault(); </w:t>
            </w:r>
          </w:p>
        </w:tc>
      </w:tr>
      <w:tr w14:paraId="687A0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C0CE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A8AE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EF51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document.getElementById('username').value; </w:t>
            </w:r>
          </w:p>
        </w:tc>
      </w:tr>
      <w:tr w14:paraId="53B7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B0C9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document.getElementById('password').value; </w:t>
            </w:r>
          </w:p>
        </w:tc>
      </w:tr>
      <w:tr w14:paraId="5E675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7D5EA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48C1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57E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Clear previous error message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1FCD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98B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errorMessage.textContent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0193D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AB4B8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D40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EB6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Simple validation (in real app, this would be server-side)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67DF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58E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validCredentials.username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validCredentials.password) { </w:t>
            </w:r>
          </w:p>
        </w:tc>
      </w:tr>
      <w:tr w14:paraId="6A97E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243A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Store login state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DABC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2AD3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localStorage.setItem('isLoggedIn',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'); </w:t>
            </w:r>
          </w:p>
        </w:tc>
      </w:tr>
      <w:tr w14:paraId="0839B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E2C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localStorage.setItem('username', username); </w:t>
            </w:r>
          </w:p>
        </w:tc>
      </w:tr>
      <w:tr w14:paraId="172F92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358A0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4ACB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D852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Redirect to dashboard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C047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69D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'dashboard.html'; </w:t>
            </w:r>
          </w:p>
        </w:tc>
      </w:tr>
      <w:tr w14:paraId="6C7302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82F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5A30E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7B9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errorMessage.textContent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'Invalid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password. Please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again.'; </w:t>
            </w:r>
          </w:p>
        </w:tc>
      </w:tr>
      <w:tr w14:paraId="2BA0A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9C3A6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8340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24C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Clear form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A2E1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388C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document.getElementById('username').value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58860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EF32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document.getElementById('password').value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2DD8A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8647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2994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5A2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79C54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7835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</w:tbl>
    <w:p w14:paraId="64FDC88A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5. dashboard.js (Dashboard JavaScript)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6407"/>
      </w:tblGrid>
      <w:tr w14:paraId="4689D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D1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document.addEventListener('DOMContentLoaded', function() { </w:t>
            </w:r>
          </w:p>
        </w:tc>
      </w:tr>
      <w:tr w14:paraId="02AB5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799F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Check if user is logged in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CDE1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D9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(localStorage.getItem('isLoggedIn')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!==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') { </w:t>
            </w:r>
          </w:p>
        </w:tc>
      </w:tr>
      <w:tr w14:paraId="4C45B8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A01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'index.html'; </w:t>
            </w:r>
          </w:p>
        </w:tc>
      </w:tr>
      <w:tr w14:paraId="780A86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2FF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082F4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1A6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50BA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6E55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718B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565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Display welcome message with username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C4C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6CF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localStorage.getItem('username'); </w:t>
            </w:r>
          </w:p>
        </w:tc>
      </w:tr>
      <w:tr w14:paraId="3120D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D1C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welcomeMessage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document.getElementById('welcomeMessage'); </w:t>
            </w:r>
          </w:p>
        </w:tc>
      </w:tr>
      <w:tr w14:paraId="5BD67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229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(username) { </w:t>
            </w:r>
          </w:p>
        </w:tc>
      </w:tr>
      <w:tr w14:paraId="76457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899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welcomeMessage.textContent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`Welcome back, ${username}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`; </w:t>
            </w:r>
          </w:p>
        </w:tc>
      </w:tr>
      <w:tr w14:paraId="594A4C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9E7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488A9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6197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637A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18F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Logout functionality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A7CB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D24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logoutBtn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document.getElementById('logoutBtn'); </w:t>
            </w:r>
          </w:p>
        </w:tc>
      </w:tr>
      <w:tr w14:paraId="4DEB9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8FB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logoutBtn.addEventListener('click', function() { </w:t>
            </w:r>
          </w:p>
        </w:tc>
      </w:tr>
      <w:tr w14:paraId="074EE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CC5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Clear login state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8383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98E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localStorage.removeItem('isLoggedIn'); </w:t>
            </w:r>
          </w:p>
        </w:tc>
      </w:tr>
      <w:tr w14:paraId="05683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1A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localStorage.removeItem('username'); </w:t>
            </w:r>
          </w:p>
        </w:tc>
      </w:tr>
      <w:tr w14:paraId="721BD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896D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D0C1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B54F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Redirect to login page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8BFC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8BA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'index.html'; </w:t>
            </w:r>
          </w:p>
        </w:tc>
      </w:tr>
      <w:tr w14:paraId="0CEAD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7C1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65DBB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C721F9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28CA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E6BF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Add some dynamic content (optional)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8E6E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1EF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updateStats(); </w:t>
            </w:r>
          </w:p>
        </w:tc>
      </w:tr>
      <w:tr w14:paraId="1AC76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F852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69540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F591C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E8CF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2C0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function updateStats() { </w:t>
            </w:r>
          </w:p>
        </w:tc>
      </w:tr>
      <w:tr w14:paraId="737E6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235A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Simulate dynamic stats update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8C07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86E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statNumbers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document.querySelectorAll('.stat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number'); </w:t>
            </w:r>
          </w:p>
        </w:tc>
      </w:tr>
      <w:tr w14:paraId="6A1FF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F76F92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A2E7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760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statNumbers.forEach(stat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646EE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265B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currentValue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parseInt(stat.textContent.replace(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[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^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0-9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]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g,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)); </w:t>
            </w:r>
          </w:p>
        </w:tc>
      </w:tr>
      <w:tr w14:paraId="0C945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D59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(currentValue) { </w:t>
            </w:r>
          </w:p>
        </w:tc>
      </w:tr>
      <w:tr w14:paraId="0228D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9D6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Add a small random variation to make it look dynamic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C0A7F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2926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variation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Math.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floor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(Math.random()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21BE6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14AF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newValue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Math.max(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currentValue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variation); </w:t>
            </w:r>
          </w:p>
        </w:tc>
      </w:tr>
      <w:tr w14:paraId="7068E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4F2C0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EB9C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547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(stat.textContent.includes(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'$'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)) { </w:t>
            </w:r>
          </w:p>
        </w:tc>
      </w:tr>
      <w:tr w14:paraId="38612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6CD4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stat.textContent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`$${newValue.toLocaleString()}`; </w:t>
            </w:r>
          </w:p>
        </w:tc>
      </w:tr>
      <w:tr w14:paraId="03608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1AB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(stat.textContent.includes(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'%'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)) { </w:t>
            </w:r>
          </w:p>
        </w:tc>
      </w:tr>
      <w:tr w14:paraId="059EC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3B4D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stat.textContent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${newValue}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`; </w:t>
            </w:r>
          </w:p>
        </w:tc>
      </w:tr>
      <w:tr w14:paraId="37A12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61BA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28134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459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stat.textContent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newValue.toLocaleString(); </w:t>
            </w:r>
          </w:p>
        </w:tc>
      </w:tr>
      <w:tr w14:paraId="79C4D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76EA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2DE8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053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562B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4D3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20DDF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938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7FC2A4C5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How to Deploy to S3:</w:t>
      </w:r>
    </w:p>
    <w:p w14:paraId="1248055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Create an S3 bucket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with a unique name</w:t>
      </w:r>
    </w:p>
    <w:p w14:paraId="144887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Enable static website hosting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on the bucket:</w:t>
      </w:r>
    </w:p>
    <w:p w14:paraId="630794B5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Set index document to </w:t>
      </w:r>
    </w:p>
    <w:p w14:paraId="673922D1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index.html</w:t>
      </w:r>
    </w:p>
    <w:p w14:paraId="377706F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2882" w:hanging="360"/>
      </w:pPr>
    </w:p>
    <w:p w14:paraId="2307855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Set error document to </w:t>
      </w:r>
    </w:p>
    <w:p w14:paraId="7B63D734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index.html</w:t>
      </w:r>
    </w:p>
    <w:p w14:paraId="0C5C1EF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(for single-page app routing)</w:t>
      </w:r>
    </w:p>
    <w:p w14:paraId="5C905FB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Configure bucket policy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for public read access: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4094"/>
      </w:tblGrid>
      <w:tr w14:paraId="6496B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31D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{ </w:t>
            </w:r>
          </w:p>
        </w:tc>
      </w:tr>
      <w:tr w14:paraId="01841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CE7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"Version"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"2012-10-17"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10030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7A3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"Statement"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[ </w:t>
            </w:r>
          </w:p>
        </w:tc>
      </w:tr>
      <w:tr w14:paraId="55122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77C9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{ </w:t>
            </w:r>
          </w:p>
        </w:tc>
      </w:tr>
      <w:tr w14:paraId="4FD38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21D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"Sid"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"PublicReadGetObject"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4420CC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B20A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"Effect"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"Allow"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6213A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37CC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"Principal"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"*"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11E4A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ACA8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"Action"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"s3:GetObject"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05FCB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33F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"Resource"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"arn:aws:s3:::your-bucket-name/*"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AC68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9655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0681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17E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 </w:t>
            </w:r>
          </w:p>
        </w:tc>
      </w:tr>
      <w:tr w14:paraId="0BD47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9D67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7A8556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1440" w:hanging="360"/>
      </w:pPr>
    </w:p>
    <w:p w14:paraId="2D68997C">
      <w:pPr>
        <w:pStyle w:val="9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line="240" w:lineRule="atLeast"/>
        <w:ind w:left="720"/>
        <w:rPr>
          <w:sz w:val="16"/>
          <w:szCs w:val="16"/>
          <w:u w:val="none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Upload all files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 to your S3 bucket:</w:t>
      </w:r>
    </w:p>
    <w:p w14:paraId="6008B6A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1440" w:hanging="360"/>
      </w:pPr>
    </w:p>
    <w:p w14:paraId="61104C4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0" w:after="0" w:afterAutospacing="1" w:line="24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index.html</w:t>
      </w:r>
    </w:p>
    <w:p w14:paraId="5AAB2C7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dashboard.html</w:t>
      </w:r>
    </w:p>
    <w:p w14:paraId="29D6B7D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styles.css</w:t>
      </w:r>
    </w:p>
    <w:p w14:paraId="6D639C7C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 w:line="24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script.js</w:t>
      </w:r>
    </w:p>
    <w:p w14:paraId="6BFE8039">
      <w:pPr>
        <w:keepNext w:val="0"/>
        <w:keepLines w:val="0"/>
        <w:widowControl/>
        <w:numPr>
          <w:ilvl w:val="1"/>
          <w:numId w:val="3"/>
        </w:numPr>
        <w:suppressLineNumbers w:val="0"/>
        <w:pBdr>
          <w:bottom w:val="none" w:color="auto" w:sz="0" w:space="0"/>
        </w:pBdr>
        <w:tabs>
          <w:tab w:val="left" w:pos="1440"/>
        </w:tabs>
        <w:spacing w:before="0" w:beforeAutospacing="1" w:after="0" w:afterAutospacing="0" w:line="240" w:lineRule="atLeast"/>
        <w:ind w:left="144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dashboard.js</w:t>
      </w:r>
    </w:p>
    <w:p w14:paraId="12306A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1440" w:hanging="360"/>
      </w:pPr>
    </w:p>
    <w:p w14:paraId="1871E672">
      <w:pPr>
        <w:pStyle w:val="9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240" w:lineRule="atLeast"/>
        <w:ind w:left="720"/>
        <w:rPr>
          <w:sz w:val="16"/>
          <w:szCs w:val="16"/>
          <w:u w:val="none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Access your website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 using the S3 website endpoint URL</w:t>
      </w:r>
    </w:p>
    <w:p w14:paraId="45A2058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1440" w:hanging="360"/>
      </w:pPr>
    </w:p>
    <w:p w14:paraId="204368E6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Features:</w:t>
      </w:r>
    </w:p>
    <w:p w14:paraId="3A9F2D1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Simple Authentication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Uses demo credentials (admin/password123)</w:t>
      </w:r>
    </w:p>
    <w:p w14:paraId="4864B2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Session Management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Uses localStorage to maintain login state</w:t>
      </w:r>
    </w:p>
    <w:p w14:paraId="7B27BB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Responsive Design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Works on desktop and mobile devices</w:t>
      </w:r>
    </w:p>
    <w:p w14:paraId="3E713E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Clean UI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Modern gradient design with hover effects</w:t>
      </w:r>
    </w:p>
    <w:p w14:paraId="18FDF4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Dashboard Stats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Sample dashboard with statistics cards</w:t>
      </w:r>
    </w:p>
    <w:p w14:paraId="382993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Logout Functionality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Clears session and redirects to login</w:t>
      </w:r>
    </w:p>
    <w:p w14:paraId="3E320C7C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Security Note:</w:t>
      </w:r>
    </w:p>
    <w:p w14:paraId="7E8AFAEA">
      <w:pPr>
        <w:pStyle w:val="9"/>
        <w:keepNext w:val="0"/>
        <w:keepLines w:val="0"/>
        <w:widowControl/>
        <w:suppressLineNumbers w:val="0"/>
        <w:spacing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This is a client-side only authentication for demo purposes. For production use, you would need proper server-side authentication, HTTPS, and secure session management. Consider using AWS services like Amazon Cognito for production authentication.</w:t>
      </w:r>
    </w:p>
    <w:p w14:paraId="5999309B">
      <w:pPr>
        <w:pStyle w:val="9"/>
        <w:keepNext w:val="0"/>
        <w:keepLines w:val="0"/>
        <w:widowControl/>
        <w:suppressLineNumbers w:val="0"/>
        <w:pBdr>
          <w:bottom w:val="none" w:color="auto" w:sz="0" w:space="0"/>
        </w:pBdr>
        <w:spacing w:after="0" w:afterAutospacing="0"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The website will work perfectly as a static site hosted on S3, and you can enhance it further by adding CloudFront for better performance and custom domain support using Route 53.</w:t>
      </w:r>
    </w:p>
    <w:p w14:paraId="2860A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0" w:lineRule="atLeast"/>
        <w:ind w:left="0" w:firstLine="0"/>
        <w:jc w:val="left"/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-1"/>
          <w:sz w:val="19"/>
          <w:szCs w:val="19"/>
        </w:rPr>
      </w:pP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-1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Sources</w:t>
      </w:r>
    </w:p>
    <w:p w14:paraId="456E92E7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default" w:ascii="Arial" w:hAnsi="Arial" w:eastAsia="Arial" w:cs="Arial"/>
          <w:color w:val="0F141A"/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"https://docs.aws.amazon.com/whitepapers/latest/build-static-websites-aws/use-amazon-s3-website-hosting-to-host-without-a-single-web-server.html" \t "https://conversational-experience-worker.widget.console.aws.amazon.com/lotus/_blank"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Use Amazon S3 website hosting to host without a single web server - Hosting Static Websites on AWS 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15EE6F5E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default" w:ascii="Arial" w:hAnsi="Arial" w:eastAsia="Arial" w:cs="Arial"/>
          <w:color w:val="0F141A"/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"https://repost.aws/questions/QUQjJXJs3TQ8ujPlOVl6AuAA/static-website-on-s3-written-in-angular" \t "https://conversational-experience-worker.widget.console.aws.amazon.com/lotus/_blank"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Static website on S3 written in Angular | AWS re:Post 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41F703A9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default" w:ascii="Arial" w:hAnsi="Arial" w:eastAsia="Arial" w:cs="Arial"/>
          <w:color w:val="0F141A"/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"https://docs.aws.amazon.com/AmazonS3/latest/userguide/WebsiteHosting.html" \t "https://conversational-experience-worker.widget.console.aws.amazon.com/lotus/_blank"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Hosting a static website using Amazon S3 - Amazon Simple Storage Service 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58634272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default" w:ascii="Arial" w:hAnsi="Arial" w:eastAsia="Arial" w:cs="Arial"/>
          <w:color w:val="0F141A"/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"https://docs.aws.amazon.com/whitepapers/latest/build-static-websites-aws/build-static-websites-aws.html" \t "https://conversational-experience-worker.widget.console.aws.amazon.com/lotus/_blank"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Hosting Static Websites on AWS - Hosting Static Websites on AWS 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37BC5FAD">
      <w:pPr>
        <w:pStyle w:val="9"/>
        <w:keepNext w:val="0"/>
        <w:keepLines w:val="0"/>
        <w:widowControl/>
        <w:suppressLineNumbers w:val="0"/>
        <w:spacing w:before="0" w:beforeAutospacing="1" w:after="0" w:afterAutospacing="1" w:line="240" w:lineRule="atLeast"/>
        <w:ind w:left="0" w:right="0"/>
        <w:rPr>
          <w:rFonts w:hint="default" w:ascii="Arial" w:hAnsi="Arial" w:eastAsia="Arial" w:cs="Arial"/>
          <w:color w:val="0F141A"/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"https://docs.aws.amazon.com/AmazonS3/latest/userguide/static-website-tutorials.html" \t "https://conversational-experience-worker.widget.console.aws.amazon.com/lotus/_blank" </w:instrTex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Static website tutorials - Amazon Simple Storage Service 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</w:p>
    <w:p w14:paraId="3C091B81">
      <w:pPr>
        <w:pStyle w:val="9"/>
        <w:keepNext w:val="0"/>
        <w:keepLines w:val="0"/>
        <w:widowControl/>
        <w:suppressLineNumbers w:val="0"/>
        <w:spacing w:line="240" w:lineRule="atLeast"/>
        <w:rPr>
          <w:b w:val="0"/>
          <w:bCs w:val="0"/>
          <w:color w:val="F9F9FA"/>
          <w:sz w:val="16"/>
          <w:szCs w:val="16"/>
          <w:u w:val="none"/>
        </w:rPr>
      </w:pPr>
      <w:r>
        <w:rPr>
          <w:rFonts w:hint="default" w:ascii="Arial" w:hAnsi="Arial" w:eastAsia="Arial" w:cs="Arial"/>
          <w:b w:val="0"/>
          <w:bCs w:val="0"/>
          <w:i w:val="0"/>
          <w:iCs w:val="0"/>
          <w:caps w:val="0"/>
          <w:color w:val="F9F9FA"/>
          <w:spacing w:val="0"/>
          <w:sz w:val="16"/>
          <w:szCs w:val="16"/>
          <w:u w:val="none"/>
          <w:bdr w:val="none" w:color="auto" w:sz="0" w:space="0"/>
          <w:shd w:val="clear" w:fill="006CE0"/>
        </w:rPr>
        <w:t>please i want these username and password authentacate thorugh rds database</w:t>
      </w:r>
    </w:p>
    <w:p w14:paraId="356564FE">
      <w:pPr>
        <w:pStyle w:val="9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after="0" w:afterAutospacing="0"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I understand you want to authenticate users through an RDS database instead of client-side validation. However, there's an important architectural consideration here.</w:t>
      </w:r>
    </w:p>
    <w:p w14:paraId="20B225D2">
      <w:pPr>
        <w:pStyle w:val="9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line="240" w:lineRule="atLeast"/>
        <w:rPr>
          <w:sz w:val="16"/>
          <w:szCs w:val="16"/>
          <w:u w:val="none"/>
        </w:rPr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This response might contain information related to security, a nuanced topic. You should verify the response using informed human judgement. Visit 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begin"/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instrText xml:space="preserve"> HYPERLINK "https://docs.aws.amazon.com/amazonq/latest/qdeveloper-ug/security.html" \t "https://conversational-experience-worker.widget.console.aws.amazon.com/lotus/_blank" </w:instrTex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separate"/>
      </w:r>
      <w:r>
        <w:rPr>
          <w:rStyle w:val="8"/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t>Security in Amazon Q Developer </w:t>
      </w:r>
      <w:r>
        <w:rPr>
          <w:rFonts w:hint="default" w:ascii="Arial" w:hAnsi="Arial" w:eastAsia="Arial" w:cs="Arial"/>
          <w:b/>
          <w:bCs/>
          <w:i w:val="0"/>
          <w:iCs w:val="0"/>
          <w:caps w:val="0"/>
          <w:color w:val="006CE0"/>
          <w:spacing w:val="0"/>
          <w:sz w:val="16"/>
          <w:szCs w:val="16"/>
          <w:u w:val="none"/>
          <w:shd w:val="clear" w:fill="FFFFFF"/>
        </w:rPr>
        <w:fldChar w:fldCharType="end"/>
      </w: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 for more details.</w:t>
      </w:r>
    </w:p>
    <w:p w14:paraId="424B7D57">
      <w:pPr>
        <w:pStyle w:val="9"/>
        <w:keepNext w:val="0"/>
        <w:keepLines w:val="0"/>
        <w:widowControl/>
        <w:suppressLineNumbers w:val="0"/>
        <w:pBdr>
          <w:bottom w:val="none" w:color="auto" w:sz="0" w:space="0"/>
        </w:pBdr>
        <w:spacing w:after="0" w:afterAutospacing="0"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Since S3 static websites can only serve static files (HTML, CSS, JavaScript), they cannot directly connect to RDS databases. You'll need a backend service to handle database authentication. Here are the recommended AWS architectures:</w:t>
      </w:r>
    </w:p>
    <w:p w14:paraId="305AD4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tLeast"/>
        <w:ind w:left="1440" w:hanging="360"/>
      </w:pPr>
    </w:p>
    <w:p w14:paraId="7CA2F7EC">
      <w:pPr>
        <w:pStyle w:val="9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wordWrap w:val="0"/>
        <w:spacing w:before="0" w:beforeAutospacing="0" w:after="0" w:afterAutospacing="0" w:line="240" w:lineRule="atLeast"/>
        <w:ind w:left="720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0802F"/>
          <w:spacing w:val="0"/>
          <w:sz w:val="16"/>
          <w:szCs w:val="16"/>
          <w:u w:val="none"/>
          <w:bdr w:val="none" w:color="auto" w:sz="0" w:space="0"/>
          <w:shd w:val="clear" w:fill="FFFFFF"/>
        </w:rPr>
        <w:t>Retrieving knowledge</w:t>
      </w:r>
    </w:p>
    <w:p w14:paraId="4574DCE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tLeast"/>
        <w:ind w:left="1440" w:hanging="360"/>
      </w:pPr>
    </w:p>
    <w:p w14:paraId="160ED0C8">
      <w:pPr>
        <w:pStyle w:val="2"/>
        <w:keepNext w:val="0"/>
        <w:keepLines w:val="0"/>
        <w:widowControl/>
        <w:suppressLineNumbers w:val="0"/>
        <w:pBdr>
          <w:top w:val="none" w:color="auto" w:sz="0" w:space="0"/>
        </w:pBdr>
        <w:spacing w:before="0" w:beforeAutospacing="0"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Recommended Architecture: S3 + API Gateway + Lambda + RDS</w:t>
      </w:r>
    </w:p>
    <w:p w14:paraId="6478722D">
      <w:pPr>
        <w:pStyle w:val="9"/>
        <w:keepNext w:val="0"/>
        <w:keepLines w:val="0"/>
        <w:widowControl/>
        <w:suppressLineNumbers w:val="0"/>
        <w:spacing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Here's the complete solution with RDS authentication:</w:t>
      </w:r>
    </w:p>
    <w:p w14:paraId="0E762A50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Architecture Overview:</w:t>
      </w:r>
    </w:p>
    <w:p w14:paraId="4C61C62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S3 Static Website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- Hosts your HTML/CSS/JS files</w:t>
      </w:r>
    </w:p>
    <w:p w14:paraId="2A30B0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API Gateway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- Provides REST API endpoints</w:t>
      </w:r>
    </w:p>
    <w:p w14:paraId="3C2E34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Lambda Functions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- Handle authentication logic</w:t>
      </w:r>
    </w:p>
    <w:p w14:paraId="2CA3E7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RDS Database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- Stores user credentials</w:t>
      </w:r>
    </w:p>
    <w:p w14:paraId="6FE3C5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VPC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- Secure network for RDS</w:t>
      </w:r>
    </w:p>
    <w:p w14:paraId="00C6DEFD">
      <w:pPr>
        <w:pStyle w:val="9"/>
        <w:keepNext w:val="0"/>
        <w:keepLines w:val="0"/>
        <w:widowControl/>
        <w:suppressLineNumbers w:val="0"/>
        <w:spacing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Let me provide you with the updated code and infrastructure:</w:t>
      </w:r>
    </w:p>
    <w:p w14:paraId="599DF2E3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1. Updated Frontend Files</w:t>
      </w:r>
    </w:p>
    <w:p w14:paraId="06D36B87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index.html (Updated Login Page)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7208"/>
      </w:tblGrid>
      <w:tr w14:paraId="6F1D6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F264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DOCTYPE 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0A10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9FB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 lang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E77E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E60B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D463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6618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charset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D0BA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417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meta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09A6A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9511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My App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AD8C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4909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link rel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"stylesheet"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href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"styles.css"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7705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D5D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99C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6BD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AD25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D13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"login-container"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0B7BC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DE69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"login-form"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1B9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79A7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2E66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BA75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form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"loginForm"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F6B4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50E4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"form-group"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2D8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DAC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label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Username: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B43B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C01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input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required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D8F8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8BB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782C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CF2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"form-group"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BBE9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BF8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label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Password: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40E0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87D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input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name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required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20C9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01B0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1139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E52C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 type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"loginBtn"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D3EF9AF">
        <w:tblPrEx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3E7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"error-message"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"error-message"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2B9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9D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"loading"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class=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"loading"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style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"display: none;"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Authenticating...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7DA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969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EB58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C88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CDA2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52C5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1947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B99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 src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"script.js"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2341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74E4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5B67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4B05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7BFFE561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script.js (Updated with API calls)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7742"/>
      </w:tblGrid>
      <w:tr w14:paraId="4A421C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40E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Configuration - Replace with your actual API Gateway URL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F1A7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99AD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API_BASE_URL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'https:</w:t>
            </w: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//your-api-id.execute-api.your-region.amazonaws.com/prod';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FBF3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D8A56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C524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DCF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document.addEventListener('DOMContentLoaded', function() { </w:t>
            </w:r>
          </w:p>
        </w:tc>
      </w:tr>
      <w:tr w14:paraId="01511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0C7E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Check if user is already logged in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B711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DA5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(localStorage.getItem('authToken')) { </w:t>
            </w:r>
          </w:p>
        </w:tc>
      </w:tr>
      <w:tr w14:paraId="677FD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E7DDB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'dashboard.html'; </w:t>
            </w:r>
          </w:p>
        </w:tc>
      </w:tr>
      <w:tr w14:paraId="2E7A9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9376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58F3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81E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8DB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7A8D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BDC9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F2C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loginForm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document.getElementById('loginForm'); </w:t>
            </w:r>
          </w:p>
        </w:tc>
      </w:tr>
      <w:tr w14:paraId="290538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32F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errorMessage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document.getElementById('error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message'); </w:t>
            </w:r>
          </w:p>
        </w:tc>
      </w:tr>
      <w:tr w14:paraId="011D9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6EE4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loadingDiv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document.getElementById('loading'); </w:t>
            </w:r>
          </w:p>
        </w:tc>
      </w:tr>
      <w:tr w14:paraId="04E61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52C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loginBtn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document.getElementById('loginBtn'); </w:t>
            </w:r>
          </w:p>
        </w:tc>
      </w:tr>
      <w:tr w14:paraId="585A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BCF0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EA0F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3A4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loginForm.addEventListener('submit', async function(e) { </w:t>
            </w:r>
          </w:p>
        </w:tc>
      </w:tr>
      <w:tr w14:paraId="738C87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E6E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e.preventDefault(); </w:t>
            </w:r>
          </w:p>
        </w:tc>
      </w:tr>
      <w:tr w14:paraId="2439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E92A1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DF2C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D598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document.getElementById('username').value; </w:t>
            </w:r>
          </w:p>
        </w:tc>
      </w:tr>
      <w:tr w14:paraId="2E00B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8F77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document.getElementById('password').value; </w:t>
            </w:r>
          </w:p>
        </w:tc>
      </w:tr>
      <w:tr w14:paraId="44216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F5372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9C50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4D9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Clear previous messages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96BD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9F15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errorMessage.textContent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77DB0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1FA6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loadingDiv.style.display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'block'; </w:t>
            </w:r>
          </w:p>
        </w:tc>
      </w:tr>
      <w:tr w14:paraId="20308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FE9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loginBtn.disabled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0C805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B828C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7585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31FC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6EE24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203E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response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fetch(`${API_BASE_URL}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login`, { </w:t>
            </w:r>
          </w:p>
        </w:tc>
      </w:tr>
      <w:tr w14:paraId="5A1B29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850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method: 'POST', </w:t>
            </w:r>
          </w:p>
        </w:tc>
      </w:tr>
      <w:tr w14:paraId="2CDBD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6AE8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headers: { </w:t>
            </w:r>
          </w:p>
        </w:tc>
      </w:tr>
      <w:tr w14:paraId="543FC0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2F4D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Type': 'application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json', </w:t>
            </w:r>
          </w:p>
        </w:tc>
      </w:tr>
      <w:tr w14:paraId="6A573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1F8E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28C19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FEC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body: JSON.stringify({ </w:t>
            </w:r>
          </w:p>
        </w:tc>
      </w:tr>
      <w:tr w14:paraId="387FC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1CE46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username: username, </w:t>
            </w:r>
          </w:p>
        </w:tc>
      </w:tr>
      <w:tr w14:paraId="04B5D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366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password: password </w:t>
            </w:r>
          </w:p>
        </w:tc>
      </w:tr>
      <w:tr w14:paraId="0FF49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7BDD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51101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8CB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68126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27CB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D5A7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CD52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response.json(); </w:t>
            </w:r>
          </w:p>
        </w:tc>
      </w:tr>
      <w:tr w14:paraId="5365C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0E240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E2F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153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(response.ok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data.success) { </w:t>
            </w:r>
          </w:p>
        </w:tc>
      </w:tr>
      <w:tr w14:paraId="6EAB7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E31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Store authentication token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AB97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6C0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localStorage.setItem('authToken', data.token); </w:t>
            </w:r>
          </w:p>
        </w:tc>
      </w:tr>
      <w:tr w14:paraId="1A4AD2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F920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localStorage.setItem('username', username); </w:t>
            </w:r>
          </w:p>
        </w:tc>
      </w:tr>
      <w:tr w14:paraId="3FE76A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22911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6A79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B44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Redirect to dashboard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2FC5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89C7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'dashboard.html'; </w:t>
            </w:r>
          </w:p>
        </w:tc>
      </w:tr>
      <w:tr w14:paraId="3F3A2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BF8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1D3D92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B6C2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errorMessage.textContent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data.message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'Invalid credentials. Please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again.'; </w:t>
            </w:r>
          </w:p>
        </w:tc>
      </w:tr>
      <w:tr w14:paraId="3C923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9213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4BD2F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E7F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(error) { </w:t>
            </w:r>
          </w:p>
        </w:tc>
      </w:tr>
      <w:tr w14:paraId="3604A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AF6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console.error('Login error:', error); </w:t>
            </w:r>
          </w:p>
        </w:tc>
      </w:tr>
      <w:tr w14:paraId="2F261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D87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errorMessage.textContent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'Network error. Please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again.'; </w:t>
            </w:r>
          </w:p>
        </w:tc>
      </w:tr>
      <w:tr w14:paraId="1630E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2024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finally { </w:t>
            </w:r>
          </w:p>
        </w:tc>
      </w:tr>
      <w:tr w14:paraId="6112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F3B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loadingDiv.style.display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'none'; </w:t>
            </w:r>
          </w:p>
        </w:tc>
      </w:tr>
      <w:tr w14:paraId="27A3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13F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loginBtn.disabled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false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5853E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605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5A2B0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2F58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431AA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5EE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</w:tbl>
    <w:p w14:paraId="43461B39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dashboard.js (Updated with token validation)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7742"/>
      </w:tblGrid>
      <w:tr w14:paraId="43E3D5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1EB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Configuration - Replace with your actual API Gateway URL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1F7D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A82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API_BASE_URL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'https:</w:t>
            </w: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//your-api-id.execute-api.your-region.amazonaws.com/prod';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2102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A110C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0719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57AC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document.addEventListener('DOMContentLoaded', async function() { </w:t>
            </w:r>
          </w:p>
        </w:tc>
      </w:tr>
      <w:tr w14:paraId="28C8C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F6F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authToken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localStorage.getItem('authToken'); </w:t>
            </w:r>
          </w:p>
        </w:tc>
      </w:tr>
      <w:tr w14:paraId="19FC9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6CED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8083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560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Check if user has token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57F7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E0F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authToken) { </w:t>
            </w:r>
          </w:p>
        </w:tc>
      </w:tr>
      <w:tr w14:paraId="6BE6C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C1F0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'index.html'; </w:t>
            </w:r>
          </w:p>
        </w:tc>
      </w:tr>
      <w:tr w14:paraId="44C5F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F9D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5FF4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BD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8348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407FC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BC64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245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Validate token with backend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683665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6366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64679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B47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response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fetch(`${API_BASE_URL}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validate`, { </w:t>
            </w:r>
          </w:p>
        </w:tc>
      </w:tr>
      <w:tr w14:paraId="4513E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013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method: 'GET', </w:t>
            </w:r>
          </w:p>
        </w:tc>
      </w:tr>
      <w:tr w14:paraId="774731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6B4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headers: { </w:t>
            </w:r>
          </w:p>
        </w:tc>
      </w:tr>
      <w:tr w14:paraId="33059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A0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'Authorization': `Bearer ${authToken}`, </w:t>
            </w:r>
          </w:p>
        </w:tc>
      </w:tr>
      <w:tr w14:paraId="0C25F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E1D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Type': 'application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json' </w:t>
            </w:r>
          </w:p>
        </w:tc>
      </w:tr>
      <w:tr w14:paraId="3ACC7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53F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7DE9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F207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3C378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E394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2C0E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972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response.ok) { </w:t>
            </w:r>
          </w:p>
        </w:tc>
      </w:tr>
      <w:tr w14:paraId="0B0DF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E70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Error('Token validation failed'); </w:t>
            </w:r>
          </w:p>
        </w:tc>
      </w:tr>
      <w:tr w14:paraId="4DEEC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BDB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680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EEEA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2062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DC5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response.json(); </w:t>
            </w:r>
          </w:p>
        </w:tc>
      </w:tr>
      <w:tr w14:paraId="1C9D7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3B0C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A2A7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587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data.valid) { </w:t>
            </w:r>
          </w:p>
        </w:tc>
      </w:tr>
      <w:tr w14:paraId="5B934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BC2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throw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Error('Invalid token'); </w:t>
            </w:r>
          </w:p>
        </w:tc>
      </w:tr>
      <w:tr w14:paraId="0BD79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40CC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663FA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92D9A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8AB4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D92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Display welcome message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4650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9FB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localStorage.getItem('username'); </w:t>
            </w:r>
          </w:p>
        </w:tc>
      </w:tr>
      <w:tr w14:paraId="06752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1D0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welcomeMessage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document.getElementById('welcomeMessage'); </w:t>
            </w:r>
          </w:p>
        </w:tc>
      </w:tr>
      <w:tr w14:paraId="5248C2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C8D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(username) { </w:t>
            </w:r>
          </w:p>
        </w:tc>
      </w:tr>
      <w:tr w14:paraId="6126CC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E9C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welcomeMessage.textContent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`Welcome back, ${username}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!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`; </w:t>
            </w:r>
          </w:p>
        </w:tc>
      </w:tr>
      <w:tr w14:paraId="587DB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367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BB107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2B902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C96A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8F2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(error) { </w:t>
            </w:r>
          </w:p>
        </w:tc>
      </w:tr>
      <w:tr w14:paraId="01C779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47BB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console.error('Token validation error:', error); </w:t>
            </w:r>
          </w:p>
        </w:tc>
      </w:tr>
      <w:tr w14:paraId="6CD3D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ADD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Clear invalid token and redirect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7BD9E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4D9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localStorage.removeItem('authToken'); </w:t>
            </w:r>
          </w:p>
        </w:tc>
      </w:tr>
      <w:tr w14:paraId="67241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9A3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localStorage.removeItem('username'); </w:t>
            </w:r>
          </w:p>
        </w:tc>
      </w:tr>
      <w:tr w14:paraId="53CFA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070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'index.html'; </w:t>
            </w:r>
          </w:p>
        </w:tc>
      </w:tr>
      <w:tr w14:paraId="515A0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334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; </w:t>
            </w:r>
          </w:p>
        </w:tc>
      </w:tr>
      <w:tr w14:paraId="0B510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C25F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F2ED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3E781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B2AD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8496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Logout functionality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52616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C010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logoutBtn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document.getElementById('logoutBtn'); </w:t>
            </w:r>
          </w:p>
        </w:tc>
      </w:tr>
      <w:tr w14:paraId="1C32F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1A6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logoutBtn.addEventListener('click', function() { </w:t>
            </w:r>
          </w:p>
        </w:tc>
      </w:tr>
      <w:tr w14:paraId="14423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35C1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localStorage.removeItem('authToken'); </w:t>
            </w:r>
          </w:p>
        </w:tc>
      </w:tr>
      <w:tr w14:paraId="52B81A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7E8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localStorage.removeItem('username'); </w:t>
            </w:r>
          </w:p>
        </w:tc>
      </w:tr>
      <w:tr w14:paraId="228C0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60E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window.location.href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'index.html'; </w:t>
            </w:r>
          </w:p>
        </w:tc>
      </w:tr>
      <w:tr w14:paraId="0206B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7586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3366C8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766C0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9AEC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D28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Load dashboard data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1AA1F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B5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loadDashboardData(); </w:t>
            </w:r>
          </w:p>
        </w:tc>
      </w:tr>
      <w:tr w14:paraId="15037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701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0E842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18F0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1122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25F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async function loadDashboardData() { </w:t>
            </w:r>
          </w:p>
        </w:tc>
      </w:tr>
      <w:tr w14:paraId="7507C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6BF8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authToken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localStorage.getItem('authToken'); </w:t>
            </w:r>
          </w:p>
        </w:tc>
      </w:tr>
      <w:tr w14:paraId="2E425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990B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E4AA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F64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14B94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F0F7A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response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fetch(`${API_BASE_URL}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dashboard`, { </w:t>
            </w:r>
          </w:p>
        </w:tc>
      </w:tr>
      <w:tr w14:paraId="6962B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9FC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method: 'GET', </w:t>
            </w:r>
          </w:p>
        </w:tc>
      </w:tr>
      <w:tr w14:paraId="0E668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BDF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headers: { </w:t>
            </w:r>
          </w:p>
        </w:tc>
      </w:tr>
      <w:tr w14:paraId="2929B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FF5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'Authorization': `Bearer ${authToken}`, </w:t>
            </w:r>
          </w:p>
        </w:tc>
      </w:tr>
      <w:tr w14:paraId="1244E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3D81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Type': 'application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json' </w:t>
            </w:r>
          </w:p>
        </w:tc>
      </w:tr>
      <w:tr w14:paraId="6D64B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5C6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92CE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E2B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}); </w:t>
            </w:r>
          </w:p>
        </w:tc>
      </w:tr>
      <w:tr w14:paraId="2407C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5B929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DB2F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91E9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(response.ok) { </w:t>
            </w:r>
          </w:p>
        </w:tc>
      </w:tr>
      <w:tr w14:paraId="222F0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50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await response.json(); </w:t>
            </w:r>
          </w:p>
        </w:tc>
      </w:tr>
      <w:tr w14:paraId="1D6979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5E060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updateDashboardStats(data); </w:t>
            </w:r>
          </w:p>
        </w:tc>
      </w:tr>
      <w:tr w14:paraId="7BC1E7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1F3EC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4B65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260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catch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(error) { </w:t>
            </w:r>
          </w:p>
        </w:tc>
      </w:tr>
      <w:tr w14:paraId="3DE91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788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console.error('Error loading dashboard data:', error); </w:t>
            </w:r>
          </w:p>
        </w:tc>
      </w:tr>
      <w:tr w14:paraId="770CB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78B9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3C71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040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1B3C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111CF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BA9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025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function updateDashboardStats(data) { </w:t>
            </w:r>
          </w:p>
        </w:tc>
      </w:tr>
      <w:tr w14:paraId="07254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BF3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697077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// Update stats if data is provided from backend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95C4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10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(data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data.stats) { </w:t>
            </w:r>
          </w:p>
        </w:tc>
      </w:tr>
      <w:tr w14:paraId="57D98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E74D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statNumbers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document.querySelectorAll('.stat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number'); </w:t>
            </w:r>
          </w:p>
        </w:tc>
      </w:tr>
      <w:tr w14:paraId="099FE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921D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statNumbers[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data.stats.totalUsers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234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'; </w:t>
            </w:r>
          </w:p>
        </w:tc>
      </w:tr>
      <w:tr w14:paraId="5972D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800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statNumbers[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data.stats.activeSessions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56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'; </w:t>
            </w:r>
          </w:p>
        </w:tc>
      </w:tr>
      <w:tr w14:paraId="28A8C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4A8E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statNumbers[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`$${data.stats.revenue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12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,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345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'}`; </w:t>
            </w:r>
          </w:p>
        </w:tc>
      </w:tr>
      <w:tr w14:paraId="1F93D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EA3C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statNumbers[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].textContent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`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${data.stats.growth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||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'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15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'}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`; </w:t>
            </w:r>
          </w:p>
        </w:tc>
      </w:tr>
      <w:tr w14:paraId="24CCBB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9CFA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7BB1B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B345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562B1017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2. Backend Lambda Functions</w:t>
      </w:r>
    </w:p>
    <w:p w14:paraId="1D28A345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Lambda Function: login-function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8621"/>
      </w:tblGrid>
      <w:tr w14:paraId="7BC3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EFC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json </w:t>
            </w:r>
          </w:p>
        </w:tc>
      </w:tr>
      <w:tr w14:paraId="61C8C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3B4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boto3 </w:t>
            </w:r>
          </w:p>
        </w:tc>
      </w:tr>
      <w:tr w14:paraId="6380D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44B0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hashlib </w:t>
            </w:r>
          </w:p>
        </w:tc>
      </w:tr>
      <w:tr w14:paraId="479B1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69E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jwt </w:t>
            </w:r>
          </w:p>
        </w:tc>
      </w:tr>
      <w:tr w14:paraId="51E01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325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os </w:t>
            </w:r>
          </w:p>
        </w:tc>
      </w:tr>
      <w:tr w14:paraId="69EC3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0BF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from datetime import datetime, timedelta </w:t>
            </w:r>
          </w:p>
        </w:tc>
      </w:tr>
      <w:tr w14:paraId="572F3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0D3A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pymysql </w:t>
            </w:r>
          </w:p>
        </w:tc>
      </w:tr>
      <w:tr w14:paraId="0EA213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99D0F7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5E82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B89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Environment variables </w:t>
            </w:r>
          </w:p>
        </w:tc>
      </w:tr>
      <w:tr w14:paraId="17B3E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FEC8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DB_HOST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os.environ['DB_HOST'] </w:t>
            </w:r>
          </w:p>
        </w:tc>
      </w:tr>
      <w:tr w14:paraId="4FC90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BC3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DB_USER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os.environ['DB_USER'] </w:t>
            </w:r>
          </w:p>
        </w:tc>
      </w:tr>
      <w:tr w14:paraId="4ECB2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AE1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os.environ['DB_PASSWORD'] </w:t>
            </w:r>
          </w:p>
        </w:tc>
      </w:tr>
      <w:tr w14:paraId="37417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7FD7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os.environ['DB_NAME'] </w:t>
            </w:r>
          </w:p>
        </w:tc>
      </w:tr>
      <w:tr w14:paraId="708DD7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071F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JWT_SECRET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os.environ['JWT_SECRET'] </w:t>
            </w:r>
          </w:p>
        </w:tc>
      </w:tr>
      <w:tr w14:paraId="7E488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058A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C3F5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E81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def lambda_handler(event, context): </w:t>
            </w:r>
          </w:p>
        </w:tc>
      </w:tr>
      <w:tr w14:paraId="3C258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D695A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</w:p>
        </w:tc>
      </w:tr>
      <w:tr w14:paraId="34B6E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5F5D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Parse request body </w:t>
            </w:r>
          </w:p>
        </w:tc>
      </w:tr>
      <w:tr w14:paraId="10BF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C16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body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json.loads(event['body']) </w:t>
            </w:r>
          </w:p>
        </w:tc>
      </w:tr>
      <w:tr w14:paraId="585EA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F21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body.get('username') </w:t>
            </w:r>
          </w:p>
        </w:tc>
      </w:tr>
      <w:tr w14:paraId="1CC4B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2C93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body.get('password') </w:t>
            </w:r>
          </w:p>
        </w:tc>
      </w:tr>
      <w:tr w14:paraId="199AED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1AE8A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EEAFF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2CD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password: </w:t>
            </w:r>
          </w:p>
        </w:tc>
      </w:tr>
      <w:tr w14:paraId="1414D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AED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29F739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AD1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787D3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6833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35891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386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35958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D8D5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6460F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F52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'POST,OPTIONS' </w:t>
            </w:r>
          </w:p>
        </w:tc>
      </w:tr>
      <w:tr w14:paraId="26A1E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EB3E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634DD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E1E7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72733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ECC9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'success': False, </w:t>
            </w:r>
          </w:p>
        </w:tc>
      </w:tr>
      <w:tr w14:paraId="2C504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AFB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'Username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password are required' </w:t>
            </w:r>
          </w:p>
        </w:tc>
      </w:tr>
      <w:tr w14:paraId="73A74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5C15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578B2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8BBB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2088A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F664B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3674E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CE64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Connect to RDS </w:t>
            </w:r>
          </w:p>
        </w:tc>
      </w:tr>
      <w:tr w14:paraId="1349A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3E9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connection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pymysql.connect( </w:t>
            </w:r>
          </w:p>
        </w:tc>
      </w:tr>
      <w:tr w14:paraId="4D7CA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F0B8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host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DB_HOST, </w:t>
            </w:r>
          </w:p>
        </w:tc>
      </w:tr>
      <w:tr w14:paraId="38D82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EEC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DB_USER, </w:t>
            </w:r>
          </w:p>
        </w:tc>
      </w:tr>
      <w:tr w14:paraId="5A4FF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DFBE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DB_PASSWORD, </w:t>
            </w:r>
          </w:p>
        </w:tc>
      </w:tr>
      <w:tr w14:paraId="2E4E15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D36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database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DB_NAME, </w:t>
            </w:r>
          </w:p>
        </w:tc>
      </w:tr>
      <w:tr w14:paraId="15305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6F11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cursorclass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pymysql.cursors.DictCursor </w:t>
            </w:r>
          </w:p>
        </w:tc>
      </w:tr>
      <w:tr w14:paraId="46461A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1F88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</w:p>
        </w:tc>
      </w:tr>
      <w:tr w14:paraId="53033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7492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65EE0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ED1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</w:p>
        </w:tc>
      </w:tr>
      <w:tr w14:paraId="37F44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EFD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with connection.cursor() as cursor: </w:t>
            </w:r>
          </w:p>
        </w:tc>
      </w:tr>
      <w:tr w14:paraId="182D2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77F6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Hash the password (use same method as when storing) </w:t>
            </w:r>
          </w:p>
        </w:tc>
      </w:tr>
      <w:tr w14:paraId="763106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005D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hashed_password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hashlib.sha256(password.encode()).hexdigest() </w:t>
            </w:r>
          </w:p>
        </w:tc>
      </w:tr>
      <w:tr w14:paraId="0978A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42A3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F4C7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F2D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Query user </w:t>
            </w:r>
          </w:p>
        </w:tc>
      </w:tr>
      <w:tr w14:paraId="56E03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C25F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sql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"SELECT id, username, password_hash FROM users WHERE username =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AND password_hash =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%s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E17B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F89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cursor.execute(sql, (username, hashed_password)) </w:t>
            </w:r>
          </w:p>
        </w:tc>
      </w:tr>
      <w:tr w14:paraId="0257C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75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user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cursor.fetchone() </w:t>
            </w:r>
          </w:p>
        </w:tc>
      </w:tr>
      <w:tr w14:paraId="01133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AF84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377D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D95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user: </w:t>
            </w:r>
          </w:p>
        </w:tc>
      </w:tr>
      <w:tr w14:paraId="106FA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8C19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Generate JWT token </w:t>
            </w:r>
          </w:p>
        </w:tc>
      </w:tr>
      <w:tr w14:paraId="235AA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D43F9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payload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417E2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FBD0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'user_id': user['id'], </w:t>
            </w:r>
          </w:p>
        </w:tc>
      </w:tr>
      <w:tr w14:paraId="54971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BBBF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'username': user['username'], </w:t>
            </w:r>
          </w:p>
        </w:tc>
      </w:tr>
      <w:tr w14:paraId="1F03A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88F1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</w:t>
            </w:r>
            <w:r>
              <w:rPr>
                <w:rFonts w:hint="default" w:ascii="Consolas" w:hAnsi="Consolas" w:eastAsia="Consolas" w:cs="Consolas"/>
                <w:color w:val="A81700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exp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': datetime.utcnow()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timedelta(hours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24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</w:p>
        </w:tc>
      </w:tr>
      <w:tr w14:paraId="78771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FCBE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0E321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F59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token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jwt.encode(payload, JWT_SECRET, algorithm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'HS256') </w:t>
            </w:r>
          </w:p>
        </w:tc>
      </w:tr>
      <w:tr w14:paraId="08B25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C60C1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21E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1EA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0B236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A7C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3C3F1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7C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06949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6A3B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0AF5B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AFE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15110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0D1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'POST,OPTIONS' </w:t>
            </w:r>
          </w:p>
        </w:tc>
      </w:tr>
      <w:tr w14:paraId="4B184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2EF2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3FFC5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8573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0AE4A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EFB80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'success': True, </w:t>
            </w:r>
          </w:p>
        </w:tc>
      </w:tr>
      <w:tr w14:paraId="0A83D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8C41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'token': token, </w:t>
            </w:r>
          </w:p>
        </w:tc>
      </w:tr>
      <w:tr w14:paraId="201F3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51BA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'Login successful' </w:t>
            </w:r>
          </w:p>
        </w:tc>
      </w:tr>
      <w:tr w14:paraId="740F9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8A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196142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ABB9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A4D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529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</w:p>
        </w:tc>
      </w:tr>
      <w:tr w14:paraId="22920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A42C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672FF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09C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25918B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072D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76339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64C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260E7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5CC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60321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F66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'POST,OPTIONS' </w:t>
            </w:r>
          </w:p>
        </w:tc>
      </w:tr>
      <w:tr w14:paraId="6E7B0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5CF6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503C6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684B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477A51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38D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'success': False, </w:t>
            </w:r>
          </w:p>
        </w:tc>
      </w:tr>
      <w:tr w14:paraId="213EA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5AD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'Invalid credentials' </w:t>
            </w:r>
          </w:p>
        </w:tc>
      </w:tr>
      <w:tr w14:paraId="2DE5A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1A5C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44AD0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7DAC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38F49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F678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finally: </w:t>
            </w:r>
          </w:p>
        </w:tc>
      </w:tr>
      <w:tr w14:paraId="0A954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A1D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connection.close() </w:t>
            </w:r>
          </w:p>
        </w:tc>
      </w:tr>
      <w:tr w14:paraId="73B5A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077673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2D8A3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BCF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except Exception as e: </w:t>
            </w:r>
          </w:p>
        </w:tc>
      </w:tr>
      <w:tr w14:paraId="6413D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0DA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print(f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"Error: {str(e)}"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</w:p>
        </w:tc>
      </w:tr>
      <w:tr w14:paraId="0E44B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F3D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39F92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5D1C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5761D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545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1E1A8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09EA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438A4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FBB5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2A5D5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3FE1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'POST,OPTIONS' </w:t>
            </w:r>
          </w:p>
        </w:tc>
      </w:tr>
      <w:tr w14:paraId="2E495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2CD0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28BD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7023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49848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48DF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'success': False, </w:t>
            </w:r>
          </w:p>
        </w:tc>
      </w:tr>
      <w:tr w14:paraId="24DC5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C0C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'Internal server error' </w:t>
            </w:r>
          </w:p>
        </w:tc>
      </w:tr>
      <w:tr w14:paraId="2D8C2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179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3A2E2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A6C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36235880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Lambda Function: validate-token-function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5518"/>
      </w:tblGrid>
      <w:tr w14:paraId="4E7280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393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json </w:t>
            </w:r>
          </w:p>
        </w:tc>
      </w:tr>
      <w:tr w14:paraId="551E4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B535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jwt </w:t>
            </w:r>
          </w:p>
        </w:tc>
      </w:tr>
      <w:tr w14:paraId="71B33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A43D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import os </w:t>
            </w:r>
          </w:p>
        </w:tc>
      </w:tr>
      <w:tr w14:paraId="455037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2BFBE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42E4C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FDF3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JWT_SECRET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os.environ['JWT_SECRET'] </w:t>
            </w:r>
          </w:p>
        </w:tc>
      </w:tr>
      <w:tr w14:paraId="356B3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3257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7E8A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11F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def lambda_handler(event, context): </w:t>
            </w:r>
          </w:p>
        </w:tc>
      </w:tr>
      <w:tr w14:paraId="2779EA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7D9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</w:p>
        </w:tc>
      </w:tr>
      <w:tr w14:paraId="602E1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1820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Get token from Authorization header </w:t>
            </w:r>
          </w:p>
        </w:tc>
      </w:tr>
      <w:tr w14:paraId="000FE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5AAD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auth_header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event['headers'].get('Authorization',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</w:p>
        </w:tc>
      </w:tr>
      <w:tr w14:paraId="13D217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791F3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auth_header.startswith('Bearer '): </w:t>
            </w:r>
          </w:p>
        </w:tc>
      </w:tr>
      <w:tr w14:paraId="06227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4969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57262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9B2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09272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7FFB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603CD1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01FB5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210C2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FFF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50846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344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'GET,OPTIONS' </w:t>
            </w:r>
          </w:p>
        </w:tc>
      </w:tr>
      <w:tr w14:paraId="268691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D7F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3865E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D21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15807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43C1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'valid': False, </w:t>
            </w:r>
          </w:p>
        </w:tc>
      </w:tr>
      <w:tr w14:paraId="6D4C2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978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'No valid token provided' </w:t>
            </w:r>
          </w:p>
        </w:tc>
      </w:tr>
      <w:tr w14:paraId="1EDC2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A3B9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7BEC4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FC78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17A2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F8A006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69A8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43D3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token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auth_header.split(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 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)[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] </w:t>
            </w:r>
          </w:p>
        </w:tc>
      </w:tr>
      <w:tr w14:paraId="48BFA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449435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0A4E4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193F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Validate JWT token </w:t>
            </w:r>
          </w:p>
        </w:tc>
      </w:tr>
      <w:tr w14:paraId="6C85A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2683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try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: </w:t>
            </w:r>
          </w:p>
        </w:tc>
      </w:tr>
      <w:tr w14:paraId="5FCCA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6031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payload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jwt.decode(token, JWT_SECRET, algorithms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['HS256']) </w:t>
            </w:r>
          </w:p>
        </w:tc>
      </w:tr>
      <w:tr w14:paraId="3344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4CFA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4609A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7F7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41C25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E97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7FEE8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8FA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23D23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CE1F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2B116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3B5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'GET,OPTIONS' </w:t>
            </w:r>
          </w:p>
        </w:tc>
      </w:tr>
      <w:tr w14:paraId="3082F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7BA7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551CE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CA5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216C0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9F37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'valid': True, </w:t>
            </w:r>
          </w:p>
        </w:tc>
      </w:tr>
      <w:tr w14:paraId="234CC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EC6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'user_id': payload['user_id'], </w:t>
            </w:r>
          </w:p>
        </w:tc>
      </w:tr>
      <w:tr w14:paraId="13C03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6D5D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'username': payload['username'] </w:t>
            </w:r>
          </w:p>
        </w:tc>
      </w:tr>
      <w:tr w14:paraId="3DC0B5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D9D8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1C0E1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485F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5964E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09A4B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except jwt.ExpiredSignatureError: </w:t>
            </w:r>
          </w:p>
        </w:tc>
      </w:tr>
      <w:tr w14:paraId="78EAE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D943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5E503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F109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3938F4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88A7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2FBE7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7507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7BABC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E48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7637E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BCC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'GET,OPTIONS' </w:t>
            </w:r>
          </w:p>
        </w:tc>
      </w:tr>
      <w:tr w14:paraId="0BE51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A879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0A504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C4B2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6ADCB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197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'valid': False, </w:t>
            </w:r>
          </w:p>
        </w:tc>
      </w:tr>
      <w:tr w14:paraId="2B77D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8CF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'Token expired' </w:t>
            </w:r>
          </w:p>
        </w:tc>
      </w:tr>
      <w:tr w14:paraId="2AB82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116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6FCE3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90A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1D480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E3C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except jwt.InvalidTokenError: </w:t>
            </w:r>
          </w:p>
        </w:tc>
      </w:tr>
      <w:tr w14:paraId="283E7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019A7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4ECA0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56C1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401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5461E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FD0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38D95E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8AE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75A5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0D4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518D1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186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'GET,OPTIONS' </w:t>
            </w:r>
          </w:p>
        </w:tc>
      </w:tr>
      <w:tr w14:paraId="3F3AA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5B8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4B4C6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74A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0347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DA8B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'valid': False, </w:t>
            </w:r>
          </w:p>
        </w:tc>
      </w:tr>
      <w:tr w14:paraId="6D434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7D6B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'Invalid token' </w:t>
            </w:r>
          </w:p>
        </w:tc>
      </w:tr>
      <w:tr w14:paraId="05994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946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1C644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77A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  <w:tr w14:paraId="48A79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4AAC0A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FECE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215D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except Exception as e: </w:t>
            </w:r>
          </w:p>
        </w:tc>
      </w:tr>
      <w:tr w14:paraId="7F33C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496C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print(f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"Error: {str(e)}"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</w:t>
            </w:r>
          </w:p>
        </w:tc>
      </w:tr>
      <w:tr w14:paraId="65D85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3A47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{ </w:t>
            </w:r>
          </w:p>
        </w:tc>
      </w:tr>
      <w:tr w14:paraId="0E34B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31AA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'statusCode':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3EEDC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7F9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'headers': { </w:t>
            </w:r>
          </w:p>
        </w:tc>
      </w:tr>
      <w:tr w14:paraId="19BA7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ECA9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Origin': </w:t>
            </w:r>
            <w:r>
              <w:rPr>
                <w:rFonts w:hint="default" w:ascii="Consolas" w:hAnsi="Consolas" w:eastAsia="Consolas" w:cs="Consolas"/>
                <w:color w:val="207A7F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'*'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6D82A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E988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Headers': 'Content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Type,Authorization', </w:t>
            </w:r>
          </w:p>
        </w:tc>
      </w:tr>
      <w:tr w14:paraId="550BE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1584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'Access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Control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Allow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Methods': 'GET,OPTIONS' </w:t>
            </w:r>
          </w:p>
        </w:tc>
      </w:tr>
      <w:tr w14:paraId="0BEEE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140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}, </w:t>
            </w:r>
          </w:p>
        </w:tc>
      </w:tr>
      <w:tr w14:paraId="4A3664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CB6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'body': json.dumps({ </w:t>
            </w:r>
          </w:p>
        </w:tc>
      </w:tr>
      <w:tr w14:paraId="25055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9099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'valid': False, </w:t>
            </w:r>
          </w:p>
        </w:tc>
      </w:tr>
      <w:tr w14:paraId="11933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89C4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'message': 'Internal server error' </w:t>
            </w:r>
          </w:p>
        </w:tc>
      </w:tr>
      <w:tr w14:paraId="05C56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4309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}) </w:t>
            </w:r>
          </w:p>
        </w:tc>
      </w:tr>
      <w:tr w14:paraId="38C4C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2A191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} </w:t>
            </w:r>
          </w:p>
        </w:tc>
      </w:tr>
    </w:tbl>
    <w:p w14:paraId="2A6EE12E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3. RDS Database Setup</w:t>
      </w:r>
    </w:p>
    <w:p w14:paraId="7EA11F1C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Create Users Table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8621"/>
      </w:tblGrid>
      <w:tr w14:paraId="5496C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F55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CREATE DATABASE IF NOT EXISTS myapp; </w:t>
            </w:r>
          </w:p>
        </w:tc>
      </w:tr>
      <w:tr w14:paraId="772F6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96F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USE myapp; </w:t>
            </w:r>
          </w:p>
        </w:tc>
      </w:tr>
      <w:tr w14:paraId="73E46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1E3ACC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11B49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52CF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CREATE TABLE users ( </w:t>
            </w:r>
          </w:p>
        </w:tc>
      </w:tr>
      <w:tr w14:paraId="24436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1816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id INT AUTO_INCREMENT PRIMARY KEY, </w:t>
            </w:r>
          </w:p>
        </w:tc>
      </w:tr>
      <w:tr w14:paraId="4530D5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C6D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username VARCHAR(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UNIQUE NOT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624AF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ECB6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password_hash VARCHAR(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64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 NOT 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, </w:t>
            </w:r>
          </w:p>
        </w:tc>
      </w:tr>
      <w:tr w14:paraId="371C0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F541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email VARCHAR(</w:t>
            </w:r>
            <w:r>
              <w:rPr>
                <w:rFonts w:hint="default" w:ascii="Consolas" w:hAnsi="Consolas" w:eastAsia="Consolas" w:cs="Consolas"/>
                <w:color w:val="A1610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), </w:t>
            </w:r>
          </w:p>
        </w:tc>
      </w:tr>
      <w:tr w14:paraId="37AAE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24D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created_at TIMESTAMP DEFAULT CURRENT_TIMESTAMP, </w:t>
            </w:r>
          </w:p>
        </w:tc>
      </w:tr>
      <w:tr w14:paraId="7639E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4CB5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updated_at TIMESTAMP DEFAULT CURRENT_TIMESTAMP ON UPDATE CURRENT_TIMESTAMP </w:t>
            </w:r>
          </w:p>
        </w:tc>
      </w:tr>
      <w:tr w14:paraId="223D79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6CAE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); </w:t>
            </w:r>
          </w:p>
        </w:tc>
      </w:tr>
      <w:tr w14:paraId="1DF1E1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E9ADD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6C0BC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6D8A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Insert sample user (password is 'password123' hashed with SHA256) </w:t>
            </w:r>
          </w:p>
        </w:tc>
      </w:tr>
      <w:tr w14:paraId="144748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041D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INSERT INTO users (username, password_hash, email) VALUES </w:t>
            </w:r>
          </w:p>
        </w:tc>
      </w:tr>
      <w:tr w14:paraId="561994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F992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('admin', 'ef92b778bafe771e89245b89ecbc08a44a4e166c06659911881f383d4473e94f', 'admin@example.com'), </w:t>
            </w:r>
          </w:p>
        </w:tc>
      </w:tr>
      <w:tr w14:paraId="54154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3A5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('user1', 'ef92b778bafe771e89245b89ecbc08a44a4e166c06659911881f383d4473e94f', 'user1@example.com'); </w:t>
            </w:r>
          </w:p>
        </w:tc>
      </w:tr>
    </w:tbl>
    <w:p w14:paraId="7E99B7F7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4. Infrastructure Setup Steps</w:t>
      </w:r>
    </w:p>
    <w:p w14:paraId="13CE86DA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Step 1: Create RDS Instance</w:t>
      </w:r>
    </w:p>
    <w:p w14:paraId="7367F35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Create a MySQL RDS instance in a private subnet</w:t>
      </w:r>
    </w:p>
    <w:p w14:paraId="534B71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Configure security groups to allow Lambda access</w:t>
      </w:r>
    </w:p>
    <w:p w14:paraId="6AD6DC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Note down the endpoint, username, and password</w:t>
      </w:r>
    </w:p>
    <w:p w14:paraId="6F7071EA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Step 2: Create Lambda Functions</w:t>
      </w:r>
    </w:p>
    <w:p w14:paraId="5973363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Create the login and validate functions</w:t>
      </w:r>
    </w:p>
    <w:p w14:paraId="7386F2E1">
      <w:pPr>
        <w:keepNext w:val="0"/>
        <w:keepLines w:val="0"/>
        <w:widowControl/>
        <w:numPr>
          <w:ilvl w:val="0"/>
          <w:numId w:val="8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Add environment variables:</w:t>
      </w:r>
    </w:p>
    <w:p w14:paraId="25AEAA3B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2882" w:hanging="360"/>
      </w:pPr>
    </w:p>
    <w:p w14:paraId="4272DF98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DB_HOST</w:t>
      </w:r>
    </w:p>
    <w:p w14:paraId="7DE4E12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Your RDS endpoint</w:t>
      </w:r>
    </w:p>
    <w:p w14:paraId="1B9D51F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</w:p>
    <w:p w14:paraId="6B2A6A9F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DB_USER</w:t>
      </w:r>
    </w:p>
    <w:p w14:paraId="2D55BF0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RDS username</w:t>
      </w:r>
    </w:p>
    <w:p w14:paraId="519F597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</w:p>
    <w:p w14:paraId="1B8FA3E1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DB_PASSWORD</w:t>
      </w:r>
    </w:p>
    <w:p w14:paraId="308AFBFC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RDS password</w:t>
      </w:r>
    </w:p>
    <w:p w14:paraId="5FD16AC0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</w:p>
    <w:p w14:paraId="025C1D71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DB_NAME</w:t>
      </w:r>
    </w:p>
    <w:p w14:paraId="1CB4F81E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Database name</w:t>
      </w:r>
    </w:p>
    <w:p w14:paraId="460D5CF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2882" w:hanging="360"/>
      </w:pPr>
    </w:p>
    <w:p w14:paraId="62E0AD62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JWT_SECRET</w:t>
      </w:r>
    </w:p>
    <w:p w14:paraId="4FB98F5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A secure random string</w:t>
      </w:r>
    </w:p>
    <w:p w14:paraId="369A1D8F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Step 3: Configure Lambda Layers</w:t>
      </w:r>
    </w:p>
    <w:p w14:paraId="4E7D8DF2">
      <w:pPr>
        <w:pStyle w:val="9"/>
        <w:keepNext w:val="0"/>
        <w:keepLines w:val="0"/>
        <w:widowControl/>
        <w:suppressLineNumbers w:val="0"/>
        <w:spacing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Add a layer with required dependencies:</w:t>
      </w:r>
    </w:p>
    <w:tbl>
      <w:tblPr>
        <w:tblW w:w="0" w:type="auto"/>
        <w:tblCellSpacing w:w="15" w:type="dxa"/>
        <w:tblInd w:w="-2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3471"/>
      </w:tblGrid>
      <w:tr w14:paraId="483E1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4FC7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# Create layer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Python dependencies </w:t>
            </w:r>
          </w:p>
        </w:tc>
      </w:tr>
      <w:tr w14:paraId="60F7C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E0C2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mkdir python </w:t>
            </w:r>
          </w:p>
        </w:tc>
      </w:tr>
      <w:tr w14:paraId="3BA64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CD5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pip install pymysql PyJWT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 python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0B6CA7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AE00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/>
              <w:jc w:val="left"/>
            </w:pP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zip 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r lambda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layer.zip python</w:t>
            </w:r>
            <w:r>
              <w:rPr>
                <w:rFonts w:hint="default" w:ascii="Consolas" w:hAnsi="Consolas" w:eastAsia="Consolas" w:cs="Consolas"/>
                <w:color w:val="9749D1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color w:val="0F141A"/>
                <w:spacing w:val="1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07784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4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Run in CloudShell</w:t>
      </w:r>
    </w:p>
    <w:p w14:paraId="12E5FCE3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Step 4: Create API Gateway</w:t>
      </w:r>
    </w:p>
    <w:p w14:paraId="558748B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Create a REST API</w:t>
      </w:r>
    </w:p>
    <w:p w14:paraId="2D94004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Create resources and methods:</w:t>
      </w:r>
    </w:p>
    <w:p w14:paraId="5F7F836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0" w:after="0" w:afterAutospacing="1" w:line="240" w:lineRule="atLeast"/>
        <w:ind w:left="2882" w:hanging="360"/>
      </w:pPr>
    </w:p>
    <w:p w14:paraId="4D2EA350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POST /login</w:t>
      </w:r>
    </w:p>
    <w:p w14:paraId="2A6FBE5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</w:pBdr>
        <w:tabs>
          <w:tab w:val="left" w:pos="1440"/>
        </w:tabs>
        <w:spacing w:before="0" w:beforeAutospacing="0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→ login-function</w:t>
      </w:r>
    </w:p>
    <w:p w14:paraId="31E0E92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40" w:lineRule="atLeast"/>
        <w:ind w:left="2882" w:hanging="360"/>
      </w:pPr>
    </w:p>
    <w:p w14:paraId="01FF3A89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GET /validate</w:t>
      </w:r>
    </w:p>
    <w:p w14:paraId="1DEC6D9D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→ validate-token-function</w:t>
      </w:r>
    </w:p>
    <w:p w14:paraId="1B9F9A41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bottom w:val="none" w:color="auto" w:sz="0" w:space="0"/>
        </w:pBdr>
        <w:tabs>
          <w:tab w:val="left" w:pos="1440"/>
        </w:tabs>
        <w:spacing w:before="0" w:beforeAutospacing="1" w:after="0" w:afterAutospacing="0" w:line="240" w:lineRule="atLeast"/>
        <w:ind w:left="2882" w:hanging="360"/>
      </w:pPr>
    </w:p>
    <w:p w14:paraId="004C0290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144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GET /dashboard</w:t>
      </w:r>
    </w:p>
    <w:p w14:paraId="243095C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bottom w:val="none" w:color="auto" w:sz="0" w:space="0"/>
        </w:pBdr>
        <w:tabs>
          <w:tab w:val="left" w:pos="1440"/>
        </w:tabs>
        <w:spacing w:before="0" w:beforeAutospacing="1" w:after="0" w:afterAutospacing="0" w:line="240" w:lineRule="atLeast"/>
        <w:ind w:left="2882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 → dashboard-function (optional)</w:t>
      </w:r>
    </w:p>
    <w:p w14:paraId="39B0944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Enable CORS for all methods</w:t>
      </w:r>
    </w:p>
    <w:p w14:paraId="4DA0AB1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Deploy the API</w:t>
      </w:r>
    </w:p>
    <w:p w14:paraId="69373179">
      <w:pPr>
        <w:pStyle w:val="3"/>
        <w:keepNext w:val="0"/>
        <w:keepLines w:val="0"/>
        <w:widowControl/>
        <w:suppressLineNumbers w:val="0"/>
        <w:spacing w:line="264" w:lineRule="atLeast"/>
        <w:rPr>
          <w:b/>
          <w:bCs/>
          <w:color w:val="0F141A"/>
          <w:spacing w:val="-2"/>
          <w:sz w:val="21"/>
          <w:szCs w:val="21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2"/>
          <w:sz w:val="21"/>
          <w:szCs w:val="21"/>
          <w:u w:val="none"/>
          <w:bdr w:val="none" w:color="auto" w:sz="0" w:space="0"/>
          <w:shd w:val="clear" w:fill="FFFFFF"/>
        </w:rPr>
        <w:t>Step 5: Update Frontend Configuration</w:t>
      </w:r>
    </w:p>
    <w:p w14:paraId="4EDCFD6F">
      <w:pPr>
        <w:pStyle w:val="9"/>
        <w:keepNext w:val="0"/>
        <w:keepLines w:val="0"/>
        <w:widowControl/>
        <w:suppressLineNumbers w:val="0"/>
        <w:spacing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Replace the </w:t>
      </w:r>
    </w:p>
    <w:p w14:paraId="6B3C2D4D">
      <w:pPr>
        <w:keepNext w:val="0"/>
        <w:keepLines w:val="0"/>
        <w:widowControl/>
        <w:suppressLineNumbers w:val="0"/>
        <w:pBdr>
          <w:top w:val="single" w:color="B4B4BB" w:sz="4" w:space="0"/>
          <w:left w:val="single" w:color="B4B4BB" w:sz="4" w:space="1"/>
          <w:bottom w:val="single" w:color="B4B4BB" w:sz="4" w:space="0"/>
          <w:right w:val="single" w:color="B4B4BB" w:sz="4" w:space="1"/>
        </w:pBdr>
        <w:shd w:val="clear" w:fill="F6F6F9"/>
        <w:wordWrap w:val="0"/>
        <w:spacing w:before="0" w:beforeAutospacing="0" w:after="0" w:afterAutospacing="0" w:line="24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Style w:val="6"/>
          <w:rFonts w:hint="default" w:ascii="Consolas" w:hAnsi="Consolas" w:eastAsia="Consolas" w:cs="Consolas"/>
          <w:i w:val="0"/>
          <w:iCs w:val="0"/>
          <w:caps w:val="0"/>
          <w:color w:val="0F141A"/>
          <w:spacing w:val="1"/>
          <w:kern w:val="0"/>
          <w:sz w:val="14"/>
          <w:szCs w:val="14"/>
          <w:bdr w:val="none" w:color="auto" w:sz="0" w:space="0"/>
          <w:shd w:val="clear" w:fill="F6F6F9"/>
          <w:lang w:val="en-US" w:eastAsia="zh-CN" w:bidi="ar"/>
        </w:rPr>
        <w:t>API_BASE_URL</w:t>
      </w:r>
    </w:p>
    <w:p w14:paraId="21D59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240" w:lineRule="atLeast"/>
        <w:ind w:left="0" w:firstLine="0"/>
        <w:jc w:val="left"/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in your JavaScript files with your actual API Gateway URL.</w:t>
      </w:r>
    </w:p>
    <w:p w14:paraId="57EFC3A4">
      <w:pPr>
        <w:pStyle w:val="2"/>
        <w:keepNext w:val="0"/>
        <w:keepLines w:val="0"/>
        <w:widowControl/>
        <w:suppressLineNumbers w:val="0"/>
        <w:spacing w:line="288" w:lineRule="atLeast"/>
        <w:rPr>
          <w:b/>
          <w:bCs/>
          <w:color w:val="0F141A"/>
          <w:spacing w:val="-4"/>
          <w:sz w:val="24"/>
          <w:szCs w:val="24"/>
          <w:u w:val="none"/>
        </w:rPr>
      </w:pPr>
      <w:r>
        <w:rPr>
          <w:b/>
          <w:bCs/>
          <w:i w:val="0"/>
          <w:iCs w:val="0"/>
          <w:caps w:val="0"/>
          <w:color w:val="0F141A"/>
          <w:spacing w:val="-4"/>
          <w:sz w:val="24"/>
          <w:szCs w:val="24"/>
          <w:u w:val="none"/>
          <w:bdr w:val="none" w:color="auto" w:sz="0" w:space="0"/>
          <w:shd w:val="clear" w:fill="FFFFFF"/>
        </w:rPr>
        <w:t>5. Security Considerations</w:t>
      </w:r>
    </w:p>
    <w:p w14:paraId="2CB0AF03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</w:pBdr>
        <w:spacing w:before="0" w:beforeAutospacing="0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Use HTTPS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Always use HTTPS for your S3 website (via CloudFront)</w:t>
      </w:r>
    </w:p>
    <w:p w14:paraId="170502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Secure JWT Secret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Store JWT secret in AWS Secrets Manager</w:t>
      </w:r>
    </w:p>
    <w:p w14:paraId="25BDBA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Password Hashing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Use bcrypt instead of SHA256 for better security</w:t>
      </w:r>
    </w:p>
    <w:p w14:paraId="53E680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Rate Limiting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Implement rate limiting in API Gateway</w:t>
      </w:r>
    </w:p>
    <w:p w14:paraId="05B804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Input Validation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Add proper input validation and sanitization</w:t>
      </w:r>
    </w:p>
    <w:p w14:paraId="293A65D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bottom w:val="none" w:color="auto" w:sz="0" w:space="0"/>
        </w:pBdr>
        <w:spacing w:before="0" w:beforeAutospacing="1" w:after="0" w:afterAutospacing="0" w:line="240" w:lineRule="atLeast"/>
        <w:ind w:left="720" w:hanging="360"/>
      </w:pPr>
      <w:r>
        <w:rPr>
          <w:rStyle w:val="10"/>
          <w:rFonts w:hint="default" w:ascii="Arial" w:hAnsi="Arial" w:eastAsia="Arial" w:cs="Arial"/>
          <w:b/>
          <w:bCs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VPC Security</w:t>
      </w: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bdr w:val="none" w:color="auto" w:sz="0" w:space="0"/>
          <w:shd w:val="clear" w:fill="FFFFFF"/>
        </w:rPr>
        <w:t>: Keep RDS in private subnets with proper security groups</w:t>
      </w:r>
    </w:p>
    <w:p w14:paraId="1D9FCF83">
      <w:pPr>
        <w:pStyle w:val="9"/>
        <w:keepNext w:val="0"/>
        <w:keepLines w:val="0"/>
        <w:widowControl/>
        <w:suppressLineNumbers w:val="0"/>
        <w:pBdr>
          <w:bottom w:val="none" w:color="auto" w:sz="0" w:space="0"/>
        </w:pBdr>
        <w:spacing w:after="0" w:afterAutospacing="0" w:line="240" w:lineRule="atLeast"/>
        <w:rPr>
          <w:sz w:val="16"/>
          <w:szCs w:val="16"/>
          <w:u w:val="none"/>
        </w:rPr>
      </w:pPr>
      <w:r>
        <w:rPr>
          <w:rFonts w:hint="default" w:ascii="Arial" w:hAnsi="Arial" w:eastAsia="Arial" w:cs="Arial"/>
          <w:i w:val="0"/>
          <w:iCs w:val="0"/>
          <w:caps w:val="0"/>
          <w:color w:val="0F141A"/>
          <w:spacing w:val="0"/>
          <w:sz w:val="16"/>
          <w:szCs w:val="16"/>
          <w:u w:val="none"/>
          <w:bdr w:val="none" w:color="auto" w:sz="0" w:space="0"/>
          <w:shd w:val="clear" w:fill="FFFFFF"/>
        </w:rPr>
        <w:t>This architecture provides a secure, scalable solution for authenticating users against an RDS database while maintaining the benefits of static website hosting on S3.</w:t>
      </w:r>
    </w:p>
    <w:p w14:paraId="2A35DFA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AB51E"/>
    <w:multiLevelType w:val="multilevel"/>
    <w:tmpl w:val="82BAB5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B2E04F6"/>
    <w:multiLevelType w:val="multilevel"/>
    <w:tmpl w:val="8B2E04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14D5CB9"/>
    <w:multiLevelType w:val="multilevel"/>
    <w:tmpl w:val="A14D5C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A72F97CE"/>
    <w:multiLevelType w:val="multilevel"/>
    <w:tmpl w:val="A72F9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65B7EE0"/>
    <w:multiLevelType w:val="multilevel"/>
    <w:tmpl w:val="065B7E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1B2D7452"/>
    <w:multiLevelType w:val="multilevel"/>
    <w:tmpl w:val="1B2D74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D1A012B"/>
    <w:multiLevelType w:val="multilevel"/>
    <w:tmpl w:val="4D1A012B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5E0A2D01"/>
    <w:multiLevelType w:val="multilevel"/>
    <w:tmpl w:val="5E0A2D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584C5EA"/>
    <w:multiLevelType w:val="multilevel"/>
    <w:tmpl w:val="6584C5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6"/>
  </w:num>
  <w:num w:numId="6">
    <w:abstractNumId w:val="0"/>
  </w:num>
  <w:num w:numId="7">
    <w:abstractNumId w:val="5"/>
  </w:num>
  <w:num w:numId="8">
    <w:abstractNumId w:val="8"/>
  </w:num>
  <w:num w:numId="9">
    <w:abstractNumId w:val="4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EA4B57"/>
    <w:rsid w:val="1FEA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2026-02-09T08:12:00Z</dcterms:created>
  <dc:creator>sunil saini</dc:creator>
  <cp:lastModifiedBy>sunil saini</cp:lastModifiedBy>
  <dcterms:modified xsi:type="dcterms:W3CDTF">2026-02-09T08:13:16Z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25BE2F127EB44B47A9450B4DD31E4D65_11</vt:lpwstr>
  </property>
</Properties>
</file>