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522C" w14:textId="0ED179B5" w:rsidR="00121AB2" w:rsidRPr="00142D63" w:rsidRDefault="00121AB2" w:rsidP="009B732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b/>
          <w:bCs/>
          <w:sz w:val="36"/>
          <w:szCs w:val="36"/>
          <w:lang w:bidi="hi-IN"/>
        </w:rPr>
        <w:t xml:space="preserve">Ticket Price Calculation </w:t>
      </w:r>
    </w:p>
    <w:p w14:paraId="1F932F80" w14:textId="77777777" w:rsidR="009B7321" w:rsidRDefault="00121AB2" w:rsidP="009B7321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 xml:space="preserve">Create a class </w:t>
      </w:r>
      <w:r w:rsidRPr="009B7321">
        <w:rPr>
          <w:rFonts w:eastAsia="Times New Roman" w:cstheme="minorHAnsi"/>
          <w:b/>
          <w:bCs/>
          <w:sz w:val="24"/>
          <w:szCs w:val="24"/>
          <w:lang w:bidi="hi-IN"/>
        </w:rPr>
        <w:t>Ticket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 with the following private variables</w:t>
      </w:r>
    </w:p>
    <w:p w14:paraId="604B5B24" w14:textId="5A44E1B1" w:rsidR="00121AB2" w:rsidRPr="00142D63" w:rsidRDefault="00121AB2" w:rsidP="009B7321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br/>
        <w:t>int ticket</w:t>
      </w:r>
      <w:r w:rsidR="00231AD5">
        <w:rPr>
          <w:rFonts w:eastAsia="Times New Roman" w:cstheme="minorHAnsi"/>
          <w:sz w:val="24"/>
          <w:szCs w:val="24"/>
          <w:lang w:bidi="hi-IN"/>
        </w:rPr>
        <w:t>I</w:t>
      </w:r>
      <w:r w:rsidRPr="00142D63">
        <w:rPr>
          <w:rFonts w:eastAsia="Times New Roman" w:cstheme="minorHAnsi"/>
          <w:sz w:val="24"/>
          <w:szCs w:val="24"/>
          <w:lang w:bidi="hi-IN"/>
        </w:rPr>
        <w:t>d;</w:t>
      </w:r>
      <w:r w:rsidRPr="00142D63">
        <w:rPr>
          <w:rFonts w:eastAsia="Times New Roman" w:cstheme="minorHAnsi"/>
          <w:sz w:val="24"/>
          <w:szCs w:val="24"/>
          <w:lang w:bidi="hi-IN"/>
        </w:rPr>
        <w:br/>
        <w:t>int price;</w:t>
      </w:r>
      <w:r w:rsidRPr="00142D63">
        <w:rPr>
          <w:rFonts w:eastAsia="Times New Roman" w:cstheme="minorHAnsi"/>
          <w:sz w:val="24"/>
          <w:szCs w:val="24"/>
          <w:lang w:bidi="hi-IN"/>
        </w:rPr>
        <w:br/>
        <w:t>static int availableTickets;</w:t>
      </w:r>
    </w:p>
    <w:p w14:paraId="45F46957" w14:textId="5953FFE8" w:rsidR="00121AB2" w:rsidRPr="00142D63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>Include getters and setters methods in the Ticket class.</w:t>
      </w:r>
    </w:p>
    <w:p w14:paraId="4C7A12B6" w14:textId="6E9B1BEB" w:rsidR="00121AB2" w:rsidRPr="00142D63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>Available</w:t>
      </w:r>
      <w:r w:rsidR="00231AD5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Tickets should hold only positive value. </w:t>
      </w:r>
      <w:r w:rsidRPr="009B7321">
        <w:rPr>
          <w:rFonts w:eastAsia="Times New Roman" w:cstheme="minorHAnsi"/>
          <w:b/>
          <w:bCs/>
          <w:sz w:val="24"/>
          <w:szCs w:val="24"/>
          <w:lang w:bidi="hi-IN"/>
        </w:rPr>
        <w:t>Zero and negative values are not allowed</w:t>
      </w:r>
      <w:r w:rsidRPr="00142D63">
        <w:rPr>
          <w:rFonts w:eastAsia="Times New Roman" w:cstheme="minorHAnsi"/>
          <w:sz w:val="24"/>
          <w:szCs w:val="24"/>
          <w:lang w:bidi="hi-IN"/>
        </w:rPr>
        <w:t>.</w:t>
      </w:r>
      <w:r w:rsidR="00231AD5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142D63">
        <w:rPr>
          <w:rFonts w:eastAsia="Times New Roman" w:cstheme="minorHAnsi"/>
          <w:sz w:val="24"/>
          <w:szCs w:val="24"/>
          <w:lang w:bidi="hi-IN"/>
        </w:rPr>
        <w:t>(This logic should be checked inside the corresponding setter method)</w:t>
      </w:r>
    </w:p>
    <w:p w14:paraId="022C9D5F" w14:textId="77777777" w:rsidR="00121AB2" w:rsidRPr="009B7321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</w:pPr>
      <w:r w:rsidRPr="009B7321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>Write the following method in the Ticket class:</w:t>
      </w:r>
    </w:p>
    <w:p w14:paraId="049E0368" w14:textId="50F26F80" w:rsidR="00121AB2" w:rsidRPr="00142D63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AC1B7D">
        <w:rPr>
          <w:rFonts w:eastAsia="Times New Roman" w:cstheme="minorHAnsi"/>
          <w:b/>
          <w:bCs/>
          <w:sz w:val="24"/>
          <w:szCs w:val="24"/>
          <w:lang w:bidi="hi-IN"/>
        </w:rPr>
        <w:t>public int calculateTicketCost(int no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O</w:t>
      </w:r>
      <w:r w:rsidRPr="00AC1B7D">
        <w:rPr>
          <w:rFonts w:eastAsia="Times New Roman" w:cstheme="minorHAnsi"/>
          <w:b/>
          <w:bCs/>
          <w:sz w:val="24"/>
          <w:szCs w:val="24"/>
          <w:lang w:bidi="hi-IN"/>
        </w:rPr>
        <w:t>f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T</w:t>
      </w:r>
      <w:r w:rsidRPr="00AC1B7D">
        <w:rPr>
          <w:rFonts w:eastAsia="Times New Roman" w:cstheme="minorHAnsi"/>
          <w:b/>
          <w:bCs/>
          <w:sz w:val="24"/>
          <w:szCs w:val="24"/>
          <w:lang w:bidi="hi-IN"/>
        </w:rPr>
        <w:t>ickets)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 —this method should check the ticket availability, </w:t>
      </w:r>
      <w:r w:rsidR="00231AD5">
        <w:rPr>
          <w:rFonts w:eastAsia="Times New Roman" w:cstheme="minorHAnsi"/>
          <w:sz w:val="24"/>
          <w:szCs w:val="24"/>
          <w:lang w:bidi="hi-IN"/>
        </w:rPr>
        <w:t>i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f the tickets are available, reduce the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no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O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f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T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ickets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 from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availableTickets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 and calculate the total amount as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no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O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f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>T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ickets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*</w:t>
      </w:r>
      <w:r w:rsidR="00231AD5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price</w:t>
      </w:r>
      <w:r w:rsidRPr="00142D63">
        <w:rPr>
          <w:rFonts w:eastAsia="Times New Roman" w:cstheme="minorHAnsi"/>
          <w:sz w:val="24"/>
          <w:szCs w:val="24"/>
          <w:lang w:bidi="hi-IN"/>
        </w:rPr>
        <w:t xml:space="preserve">  and return the total amount.  If the tickets are not available, this method should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return -1</w:t>
      </w:r>
      <w:r w:rsidRPr="00142D63">
        <w:rPr>
          <w:rFonts w:eastAsia="Times New Roman" w:cstheme="minorHAnsi"/>
          <w:sz w:val="24"/>
          <w:szCs w:val="24"/>
          <w:lang w:bidi="hi-IN"/>
        </w:rPr>
        <w:t>.</w:t>
      </w:r>
    </w:p>
    <w:p w14:paraId="3CF5619C" w14:textId="77777777" w:rsidR="00121AB2" w:rsidRPr="00142D63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 xml:space="preserve">Write a main method in the </w:t>
      </w:r>
      <w:r w:rsidRPr="009B7321">
        <w:rPr>
          <w:rFonts w:eastAsia="Times New Roman" w:cstheme="minorHAnsi"/>
          <w:b/>
          <w:bCs/>
          <w:sz w:val="24"/>
          <w:szCs w:val="24"/>
          <w:lang w:bidi="hi-IN"/>
        </w:rPr>
        <w:t xml:space="preserve">Main </w:t>
      </w:r>
      <w:r w:rsidRPr="00142D63">
        <w:rPr>
          <w:rFonts w:eastAsia="Times New Roman" w:cstheme="minorHAnsi"/>
          <w:sz w:val="24"/>
          <w:szCs w:val="24"/>
          <w:lang w:bidi="hi-IN"/>
        </w:rPr>
        <w:t>class to test the application.</w:t>
      </w:r>
    </w:p>
    <w:p w14:paraId="2CAE6A51" w14:textId="36A8A44E" w:rsidR="00121AB2" w:rsidRPr="009B7321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bidi="hi-IN"/>
        </w:rPr>
      </w:pPr>
      <w:r w:rsidRPr="009B7321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Sample input</w:t>
      </w:r>
      <w:r w:rsidR="009B7321" w:rsidRPr="009B7321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-1</w:t>
      </w:r>
    </w:p>
    <w:p w14:paraId="3A316903" w14:textId="77777777" w:rsidR="00201F8C" w:rsidRDefault="00121AB2" w:rsidP="00121AB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>Enter no of bookings:</w:t>
      </w:r>
      <w:r w:rsidR="00AC1B7D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2</w:t>
      </w:r>
    </w:p>
    <w:p w14:paraId="790E8211" w14:textId="77777777" w:rsidR="009B7321" w:rsidRDefault="00121AB2" w:rsidP="009B7321">
      <w:pPr>
        <w:spacing w:after="0" w:line="240" w:lineRule="auto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>Enter the available tickets:</w:t>
      </w:r>
      <w:r w:rsidR="00AC1B7D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25</w:t>
      </w:r>
      <w:r w:rsidRPr="00142D63">
        <w:rPr>
          <w:rFonts w:eastAsia="Times New Roman" w:cstheme="minorHAnsi"/>
          <w:sz w:val="24"/>
          <w:szCs w:val="24"/>
          <w:lang w:bidi="hi-IN"/>
        </w:rPr>
        <w:br/>
        <w:t>Enter the ticket</w:t>
      </w:r>
      <w:r w:rsidR="00231AD5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142D63">
        <w:rPr>
          <w:rFonts w:eastAsia="Times New Roman" w:cstheme="minorHAnsi"/>
          <w:sz w:val="24"/>
          <w:szCs w:val="24"/>
          <w:lang w:bidi="hi-IN"/>
        </w:rPr>
        <w:t>id:</w:t>
      </w:r>
      <w:r w:rsidR="00AC1B7D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123</w:t>
      </w:r>
      <w:r w:rsidRPr="00142D63">
        <w:rPr>
          <w:rFonts w:eastAsia="Times New Roman" w:cstheme="minorHAnsi"/>
          <w:sz w:val="24"/>
          <w:szCs w:val="24"/>
          <w:lang w:bidi="hi-IN"/>
        </w:rPr>
        <w:br/>
        <w:t>Enter the price:</w:t>
      </w:r>
      <w:r w:rsidR="00AC1B7D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100</w:t>
      </w:r>
      <w:r w:rsidRPr="00142D63">
        <w:rPr>
          <w:rFonts w:eastAsia="Times New Roman" w:cstheme="minorHAnsi"/>
          <w:sz w:val="24"/>
          <w:szCs w:val="24"/>
          <w:lang w:bidi="hi-IN"/>
        </w:rPr>
        <w:br/>
        <w:t>Enter the no of tickets:</w:t>
      </w:r>
      <w:r w:rsidR="00AC1B7D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5</w:t>
      </w:r>
      <w:r w:rsidRPr="00142D63">
        <w:rPr>
          <w:rFonts w:eastAsia="Times New Roman" w:cstheme="minorHAnsi"/>
          <w:sz w:val="24"/>
          <w:szCs w:val="24"/>
          <w:lang w:bidi="hi-IN"/>
        </w:rPr>
        <w:br/>
      </w:r>
    </w:p>
    <w:p w14:paraId="14966BCA" w14:textId="58D18600" w:rsidR="00201F8C" w:rsidRPr="009B7321" w:rsidRDefault="009B7321" w:rsidP="009B7321">
      <w:pPr>
        <w:spacing w:after="0" w:line="240" w:lineRule="auto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9B7321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Sample output-1</w:t>
      </w:r>
    </w:p>
    <w:p w14:paraId="69B1D3BC" w14:textId="77777777" w:rsidR="00201F8C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Available tickets: 25</w:t>
      </w:r>
    </w:p>
    <w:p w14:paraId="6614CBB4" w14:textId="77777777" w:rsidR="00121AB2" w:rsidRPr="00992313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Total amount:</w:t>
      </w:r>
      <w:r w:rsidR="005B560A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500</w:t>
      </w:r>
    </w:p>
    <w:p w14:paraId="46D7B49F" w14:textId="77777777" w:rsidR="00121AB2" w:rsidRPr="00992313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Available ticket after booking:</w:t>
      </w:r>
      <w:r w:rsidR="00992313" w:rsidRPr="00992313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20</w:t>
      </w:r>
    </w:p>
    <w:p w14:paraId="751D3758" w14:textId="77777777" w:rsidR="009B7321" w:rsidRDefault="009B7321" w:rsidP="009B7321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170C441C" w14:textId="553EC56C" w:rsidR="009B7321" w:rsidRPr="009B7321" w:rsidRDefault="009B7321" w:rsidP="009B7321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bidi="hi-IN"/>
        </w:rPr>
      </w:pPr>
      <w:r w:rsidRPr="009B7321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Sample input-</w:t>
      </w:r>
      <w:r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2</w:t>
      </w:r>
    </w:p>
    <w:p w14:paraId="5C3917BE" w14:textId="7CE11178" w:rsidR="00992313" w:rsidRPr="005B560A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t>Enter the ticket</w:t>
      </w:r>
      <w:r w:rsidR="00231AD5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142D63">
        <w:rPr>
          <w:rFonts w:eastAsia="Times New Roman" w:cstheme="minorHAnsi"/>
          <w:sz w:val="24"/>
          <w:szCs w:val="24"/>
          <w:lang w:bidi="hi-IN"/>
        </w:rPr>
        <w:t>id:</w:t>
      </w:r>
      <w:r w:rsidR="00992313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124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br/>
      </w:r>
      <w:r w:rsidRPr="00142D63">
        <w:rPr>
          <w:rFonts w:eastAsia="Times New Roman" w:cstheme="minorHAnsi"/>
          <w:sz w:val="24"/>
          <w:szCs w:val="24"/>
          <w:lang w:bidi="hi-IN"/>
        </w:rPr>
        <w:t>Enter the price:</w:t>
      </w:r>
      <w:r w:rsidR="00992313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100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br/>
      </w:r>
      <w:r w:rsidRPr="00142D63">
        <w:rPr>
          <w:rFonts w:eastAsia="Times New Roman" w:cstheme="minorHAnsi"/>
          <w:sz w:val="24"/>
          <w:szCs w:val="24"/>
          <w:lang w:bidi="hi-IN"/>
        </w:rPr>
        <w:t>Enter the no of tickets:</w:t>
      </w:r>
      <w:r w:rsidR="00992313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5B560A">
        <w:rPr>
          <w:rFonts w:eastAsia="Times New Roman" w:cstheme="minorHAnsi"/>
          <w:b/>
          <w:bCs/>
          <w:sz w:val="24"/>
          <w:szCs w:val="24"/>
          <w:lang w:bidi="hi-IN"/>
        </w:rPr>
        <w:t>2</w:t>
      </w:r>
    </w:p>
    <w:p w14:paraId="7D1AA1A5" w14:textId="77777777" w:rsidR="009B7321" w:rsidRDefault="009B7321" w:rsidP="009B7321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01B83E91" w14:textId="3309DCD8" w:rsidR="009B7321" w:rsidRPr="009B7321" w:rsidRDefault="009B7321" w:rsidP="009B7321">
      <w:pPr>
        <w:spacing w:after="0" w:line="240" w:lineRule="auto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9B7321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Sample output-</w:t>
      </w:r>
      <w:r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2</w:t>
      </w:r>
    </w:p>
    <w:p w14:paraId="50916459" w14:textId="08B0AE47" w:rsidR="009B7321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142D63">
        <w:rPr>
          <w:rFonts w:eastAsia="Times New Roman" w:cstheme="minorHAnsi"/>
          <w:sz w:val="24"/>
          <w:szCs w:val="24"/>
          <w:lang w:bidi="hi-IN"/>
        </w:rPr>
        <w:lastRenderedPageBreak/>
        <w:br/>
      </w: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Available tickets: 20</w:t>
      </w:r>
    </w:p>
    <w:p w14:paraId="5715FBD2" w14:textId="2E1401AF" w:rsidR="00121AB2" w:rsidRPr="00992313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Total amount:200</w:t>
      </w:r>
    </w:p>
    <w:p w14:paraId="016A943D" w14:textId="77777777" w:rsidR="00121AB2" w:rsidRPr="00992313" w:rsidRDefault="00121AB2" w:rsidP="009B732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992313">
        <w:rPr>
          <w:rFonts w:eastAsia="Times New Roman" w:cstheme="minorHAnsi"/>
          <w:b/>
          <w:bCs/>
          <w:sz w:val="24"/>
          <w:szCs w:val="24"/>
          <w:lang w:bidi="hi-IN"/>
        </w:rPr>
        <w:t>Available ticket after booking:18</w:t>
      </w:r>
    </w:p>
    <w:p w14:paraId="70C59FAE" w14:textId="77777777" w:rsidR="00000000" w:rsidRPr="00142D63" w:rsidRDefault="00000000" w:rsidP="009B7321">
      <w:pPr>
        <w:spacing w:after="0" w:line="240" w:lineRule="auto"/>
        <w:rPr>
          <w:rFonts w:cstheme="minorHAnsi"/>
        </w:rPr>
      </w:pPr>
    </w:p>
    <w:sectPr w:rsidR="00CD4780" w:rsidRPr="00142D63" w:rsidSect="00747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AB2"/>
    <w:rsid w:val="000810B3"/>
    <w:rsid w:val="00121AB2"/>
    <w:rsid w:val="00142D63"/>
    <w:rsid w:val="00201F8C"/>
    <w:rsid w:val="00231AD5"/>
    <w:rsid w:val="004A7130"/>
    <w:rsid w:val="005B560A"/>
    <w:rsid w:val="00747F70"/>
    <w:rsid w:val="00992313"/>
    <w:rsid w:val="009B7321"/>
    <w:rsid w:val="00A2060A"/>
    <w:rsid w:val="00AC1B7D"/>
    <w:rsid w:val="00C80EE3"/>
    <w:rsid w:val="00CF34B6"/>
    <w:rsid w:val="00D12D31"/>
    <w:rsid w:val="00DC6A64"/>
    <w:rsid w:val="00EA72B4"/>
    <w:rsid w:val="00EF70E0"/>
    <w:rsid w:val="00FB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14DB"/>
  <w15:docId w15:val="{56643728-77FA-464A-99EE-2740E4DA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70"/>
  </w:style>
  <w:style w:type="paragraph" w:styleId="Heading2">
    <w:name w:val="heading 2"/>
    <w:basedOn w:val="Normal"/>
    <w:link w:val="Heading2Char"/>
    <w:uiPriority w:val="9"/>
    <w:qFormat/>
    <w:rsid w:val="00121A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1AB2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12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11</cp:revision>
  <dcterms:created xsi:type="dcterms:W3CDTF">2022-03-17T04:52:00Z</dcterms:created>
  <dcterms:modified xsi:type="dcterms:W3CDTF">2025-12-08T16:34:00Z</dcterms:modified>
</cp:coreProperties>
</file>