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17AC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End-to-End Hands-On Lab Manual</w:t>
      </w:r>
    </w:p>
    <w:p w14:paraId="158A17E0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MySQL → Snowflake Integration (Banking Use Case)</w:t>
      </w:r>
    </w:p>
    <w:p w14:paraId="6DC29F8C" w14:textId="77777777" w:rsidR="00B00C31" w:rsidRPr="00B00C31" w:rsidRDefault="00B00C31" w:rsidP="00B00C31">
      <w:r w:rsidRPr="00B00C31">
        <w:t xml:space="preserve">This lab walks you through a </w:t>
      </w:r>
      <w:r w:rsidRPr="00B00C31">
        <w:rPr>
          <w:b/>
          <w:bCs/>
        </w:rPr>
        <w:t>real enterprise-style pipeline</w:t>
      </w:r>
      <w:r w:rsidRPr="00B00C31">
        <w:t>:</w:t>
      </w:r>
    </w:p>
    <w:p w14:paraId="5E6FC062" w14:textId="77777777" w:rsidR="00B00C31" w:rsidRPr="00B00C31" w:rsidRDefault="00B00C31" w:rsidP="00B00C31">
      <w:r w:rsidRPr="00B00C31">
        <w:rPr>
          <w:b/>
          <w:bCs/>
        </w:rPr>
        <w:t>MySQL (OLTP)</w:t>
      </w:r>
      <w:r w:rsidRPr="00B00C31">
        <w:t xml:space="preserve"> → CSV Export → Stage → </w:t>
      </w:r>
      <w:r w:rsidRPr="00B00C31">
        <w:rPr>
          <w:b/>
          <w:bCs/>
        </w:rPr>
        <w:t>Snowflake (OLAP)</w:t>
      </w:r>
      <w:r w:rsidRPr="00B00C31">
        <w:t xml:space="preserve"> → Streams → Tasks → Analytics</w:t>
      </w:r>
    </w:p>
    <w:p w14:paraId="003459A1" w14:textId="77777777" w:rsidR="00B00C31" w:rsidRPr="00B00C31" w:rsidRDefault="00000000" w:rsidP="00B00C31">
      <w:r>
        <w:pict w14:anchorId="45A3315E">
          <v:rect id="_x0000_i1025" style="width:0;height:1.5pt" o:hralign="center" o:hrstd="t" o:hr="t" fillcolor="#a0a0a0" stroked="f"/>
        </w:pict>
      </w:r>
    </w:p>
    <w:p w14:paraId="735F29C9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🔹</w:t>
      </w:r>
      <w:r w:rsidRPr="00B00C31">
        <w:rPr>
          <w:b/>
          <w:bCs/>
        </w:rPr>
        <w:t xml:space="preserve"> Lab Architecture Overview</w:t>
      </w:r>
    </w:p>
    <w:p w14:paraId="24D2FBFC" w14:textId="30BE33C0" w:rsidR="00B00C31" w:rsidRPr="00B00C31" w:rsidRDefault="00B00C31" w:rsidP="00B00C31">
      <w:r w:rsidRPr="00B00C31">
        <w:rPr>
          <w:noProof/>
        </w:rPr>
        <w:drawing>
          <wp:inline distT="0" distB="0" distL="0" distR="0" wp14:anchorId="20A9B7BF" wp14:editId="17CDE61B">
            <wp:extent cx="5731510" cy="2550160"/>
            <wp:effectExtent l="0" t="0" r="2540" b="2540"/>
            <wp:docPr id="1679841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AD11" w14:textId="74E7D6DA" w:rsidR="00B00C31" w:rsidRPr="00B00C31" w:rsidRDefault="00B00C31" w:rsidP="00B00C31">
      <w:r w:rsidRPr="00B00C31">
        <w:rPr>
          <w:noProof/>
        </w:rPr>
        <w:drawing>
          <wp:inline distT="0" distB="0" distL="0" distR="0" wp14:anchorId="29FAD0A3" wp14:editId="19C6A655">
            <wp:extent cx="5731510" cy="3137535"/>
            <wp:effectExtent l="0" t="0" r="2540" b="5715"/>
            <wp:docPr id="998502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39B1" w14:textId="72591712" w:rsidR="00B00C31" w:rsidRPr="00B00C31" w:rsidRDefault="00B00C31" w:rsidP="00B00C31">
      <w:r w:rsidRPr="00B00C31">
        <w:rPr>
          <w:noProof/>
        </w:rPr>
        <w:lastRenderedPageBreak/>
        <w:drawing>
          <wp:inline distT="0" distB="0" distL="0" distR="0" wp14:anchorId="1622C42D" wp14:editId="255CC0B1">
            <wp:extent cx="3589020" cy="1272540"/>
            <wp:effectExtent l="0" t="0" r="0" b="3810"/>
            <wp:docPr id="1671066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374F" w14:textId="77777777" w:rsidR="00B00C31" w:rsidRPr="00B00C31" w:rsidRDefault="00B00C31" w:rsidP="00B00C31">
      <w:r w:rsidRPr="00B00C31">
        <w:t>4</w:t>
      </w:r>
    </w:p>
    <w:p w14:paraId="36599CDA" w14:textId="77777777" w:rsidR="00B00C31" w:rsidRPr="00B00C31" w:rsidRDefault="00000000" w:rsidP="00B00C31">
      <w:r>
        <w:pict w14:anchorId="4ECCA659">
          <v:rect id="_x0000_i1026" style="width:0;height:1.5pt" o:hralign="center" o:hrstd="t" o:hr="t" fillcolor="#a0a0a0" stroked="f"/>
        </w:pict>
      </w:r>
    </w:p>
    <w:p w14:paraId="26E33828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1: Setup MySQL (Source System)</w:t>
      </w:r>
    </w:p>
    <w:p w14:paraId="75EE0BA7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1: Create Database</w:t>
      </w:r>
    </w:p>
    <w:p w14:paraId="4841FD8E" w14:textId="77777777" w:rsidR="00B00C31" w:rsidRPr="00B00C31" w:rsidRDefault="00B00C31" w:rsidP="00B00C31">
      <w:r w:rsidRPr="00B00C31">
        <w:t xml:space="preserve">CREATE DATABASE </w:t>
      </w:r>
      <w:proofErr w:type="spellStart"/>
      <w:r w:rsidRPr="00B00C31">
        <w:t>banking_core</w:t>
      </w:r>
      <w:proofErr w:type="spellEnd"/>
      <w:r w:rsidRPr="00B00C31">
        <w:t>;</w:t>
      </w:r>
    </w:p>
    <w:p w14:paraId="26A8FC0A" w14:textId="77777777" w:rsidR="00B00C31" w:rsidRPr="00B00C31" w:rsidRDefault="00B00C31" w:rsidP="00B00C31">
      <w:r w:rsidRPr="00B00C31">
        <w:t xml:space="preserve">USE </w:t>
      </w:r>
      <w:proofErr w:type="spellStart"/>
      <w:r w:rsidRPr="00B00C31">
        <w:t>banking_core</w:t>
      </w:r>
      <w:proofErr w:type="spellEnd"/>
      <w:r w:rsidRPr="00B00C31">
        <w:t>;</w:t>
      </w:r>
    </w:p>
    <w:p w14:paraId="3BD9E21A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2: Create Tables</w:t>
      </w:r>
    </w:p>
    <w:p w14:paraId="30C3CA73" w14:textId="77777777" w:rsidR="00B00C31" w:rsidRPr="00B00C31" w:rsidRDefault="00B00C31" w:rsidP="00B00C31">
      <w:r w:rsidRPr="00B00C31">
        <w:t>CREATE TABLE accounts (</w:t>
      </w:r>
    </w:p>
    <w:p w14:paraId="623A70CC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account_id</w:t>
      </w:r>
      <w:proofErr w:type="spellEnd"/>
      <w:r w:rsidRPr="00B00C31">
        <w:t xml:space="preserve"> INT PRIMARY KEY,</w:t>
      </w:r>
    </w:p>
    <w:p w14:paraId="770625D6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customer_name</w:t>
      </w:r>
      <w:proofErr w:type="spellEnd"/>
      <w:r w:rsidRPr="00B00C31">
        <w:t xml:space="preserve"> </w:t>
      </w:r>
      <w:proofErr w:type="gramStart"/>
      <w:r w:rsidRPr="00B00C31">
        <w:t>VARCHAR(</w:t>
      </w:r>
      <w:proofErr w:type="gramEnd"/>
      <w:r w:rsidRPr="00B00C31">
        <w:t>100),</w:t>
      </w:r>
    </w:p>
    <w:p w14:paraId="41E679E1" w14:textId="77777777" w:rsidR="00B00C31" w:rsidRPr="00B00C31" w:rsidRDefault="00B00C31" w:rsidP="00B00C31">
      <w:r w:rsidRPr="00B00C31">
        <w:t xml:space="preserve">    balance </w:t>
      </w:r>
      <w:proofErr w:type="gramStart"/>
      <w:r w:rsidRPr="00B00C31">
        <w:t>DECIMAL(</w:t>
      </w:r>
      <w:proofErr w:type="gramEnd"/>
      <w:r w:rsidRPr="00B00C31">
        <w:t>12,2),</w:t>
      </w:r>
    </w:p>
    <w:p w14:paraId="41DE7F62" w14:textId="77777777" w:rsidR="00B00C31" w:rsidRPr="00B00C31" w:rsidRDefault="00B00C31" w:rsidP="00B00C31">
      <w:r w:rsidRPr="00B00C31">
        <w:t xml:space="preserve">    status </w:t>
      </w:r>
      <w:proofErr w:type="gramStart"/>
      <w:r w:rsidRPr="00B00C31">
        <w:t>VARCHAR(</w:t>
      </w:r>
      <w:proofErr w:type="gramEnd"/>
      <w:r w:rsidRPr="00B00C31">
        <w:t>20),</w:t>
      </w:r>
    </w:p>
    <w:p w14:paraId="0FC9B9DB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last_updated</w:t>
      </w:r>
      <w:proofErr w:type="spellEnd"/>
      <w:r w:rsidRPr="00B00C31">
        <w:t xml:space="preserve"> TIMESTAMP DEFAULT CURRENT_TIMESTAMP</w:t>
      </w:r>
    </w:p>
    <w:p w14:paraId="48EBC593" w14:textId="77777777" w:rsidR="00B00C31" w:rsidRPr="00B00C31" w:rsidRDefault="00B00C31" w:rsidP="00B00C31">
      <w:r w:rsidRPr="00B00C31">
        <w:t>);</w:t>
      </w:r>
    </w:p>
    <w:p w14:paraId="18076907" w14:textId="77777777" w:rsidR="00B00C31" w:rsidRPr="00B00C31" w:rsidRDefault="00B00C31" w:rsidP="00B00C31"/>
    <w:p w14:paraId="6F54F61A" w14:textId="77777777" w:rsidR="00B00C31" w:rsidRPr="00B00C31" w:rsidRDefault="00B00C31" w:rsidP="00B00C31">
      <w:r w:rsidRPr="00B00C31">
        <w:t>CREATE TABLE transactions (</w:t>
      </w:r>
    </w:p>
    <w:p w14:paraId="29722501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transaction_id</w:t>
      </w:r>
      <w:proofErr w:type="spellEnd"/>
      <w:r w:rsidRPr="00B00C31">
        <w:t xml:space="preserve"> INT PRIMARY KEY,</w:t>
      </w:r>
    </w:p>
    <w:p w14:paraId="1B025E06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account_id</w:t>
      </w:r>
      <w:proofErr w:type="spellEnd"/>
      <w:r w:rsidRPr="00B00C31">
        <w:t xml:space="preserve"> INT,</w:t>
      </w:r>
    </w:p>
    <w:p w14:paraId="44DDCAAB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transaction_type</w:t>
      </w:r>
      <w:proofErr w:type="spellEnd"/>
      <w:r w:rsidRPr="00B00C31">
        <w:t xml:space="preserve"> </w:t>
      </w:r>
      <w:proofErr w:type="gramStart"/>
      <w:r w:rsidRPr="00B00C31">
        <w:t>VARCHAR(</w:t>
      </w:r>
      <w:proofErr w:type="gramEnd"/>
      <w:r w:rsidRPr="00B00C31">
        <w:t>20),</w:t>
      </w:r>
    </w:p>
    <w:p w14:paraId="0BB4EEB2" w14:textId="77777777" w:rsidR="00B00C31" w:rsidRPr="00B00C31" w:rsidRDefault="00B00C31" w:rsidP="00B00C31">
      <w:r w:rsidRPr="00B00C31">
        <w:t xml:space="preserve">    amount </w:t>
      </w:r>
      <w:proofErr w:type="gramStart"/>
      <w:r w:rsidRPr="00B00C31">
        <w:t>DECIMAL(</w:t>
      </w:r>
      <w:proofErr w:type="gramEnd"/>
      <w:r w:rsidRPr="00B00C31">
        <w:t>10,2),</w:t>
      </w:r>
    </w:p>
    <w:p w14:paraId="3735DDB5" w14:textId="77777777" w:rsidR="00B00C31" w:rsidRPr="00B00C31" w:rsidRDefault="00B00C31" w:rsidP="00B00C31">
      <w:r w:rsidRPr="00B00C31">
        <w:t xml:space="preserve">    </w:t>
      </w:r>
      <w:proofErr w:type="spellStart"/>
      <w:r w:rsidRPr="00B00C31">
        <w:t>transaction_time</w:t>
      </w:r>
      <w:proofErr w:type="spellEnd"/>
      <w:r w:rsidRPr="00B00C31">
        <w:t xml:space="preserve"> TIMESTAMP DEFAULT CURRENT_TIMESTAMP,</w:t>
      </w:r>
    </w:p>
    <w:p w14:paraId="288747B1" w14:textId="77777777" w:rsidR="00B00C31" w:rsidRPr="00B00C31" w:rsidRDefault="00B00C31" w:rsidP="00B00C31">
      <w:r w:rsidRPr="00B00C31">
        <w:t xml:space="preserve">    FOREIGN KEY (</w:t>
      </w:r>
      <w:proofErr w:type="spellStart"/>
      <w:r w:rsidRPr="00B00C31">
        <w:t>account_id</w:t>
      </w:r>
      <w:proofErr w:type="spellEnd"/>
      <w:r w:rsidRPr="00B00C31">
        <w:t>) REFERENCES accounts(</w:t>
      </w:r>
      <w:proofErr w:type="spellStart"/>
      <w:r w:rsidRPr="00B00C31">
        <w:t>account_id</w:t>
      </w:r>
      <w:proofErr w:type="spellEnd"/>
      <w:r w:rsidRPr="00B00C31">
        <w:t>)</w:t>
      </w:r>
    </w:p>
    <w:p w14:paraId="68D60A18" w14:textId="77777777" w:rsidR="00B00C31" w:rsidRPr="00B00C31" w:rsidRDefault="00B00C31" w:rsidP="00B00C31">
      <w:r w:rsidRPr="00B00C31">
        <w:t>);</w:t>
      </w:r>
    </w:p>
    <w:p w14:paraId="764E2EC8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3: Insert Sample Data</w:t>
      </w:r>
    </w:p>
    <w:p w14:paraId="3065965C" w14:textId="77777777" w:rsidR="00B00C31" w:rsidRPr="00B00C31" w:rsidRDefault="00B00C31" w:rsidP="00B00C31">
      <w:r w:rsidRPr="00B00C31">
        <w:t>INSERT INTO accounts VALUES</w:t>
      </w:r>
    </w:p>
    <w:p w14:paraId="444609E2" w14:textId="77777777" w:rsidR="00B00C31" w:rsidRPr="00B00C31" w:rsidRDefault="00B00C31" w:rsidP="00B00C31">
      <w:r w:rsidRPr="00B00C31">
        <w:t xml:space="preserve">(101, 'John', 75000, 'ACTIVE', </w:t>
      </w:r>
      <w:proofErr w:type="gramStart"/>
      <w:r w:rsidRPr="00B00C31">
        <w:t>NOW(</w:t>
      </w:r>
      <w:proofErr w:type="gramEnd"/>
      <w:r w:rsidRPr="00B00C31">
        <w:t>)),</w:t>
      </w:r>
    </w:p>
    <w:p w14:paraId="4DF6015C" w14:textId="77777777" w:rsidR="00B00C31" w:rsidRPr="00B00C31" w:rsidRDefault="00B00C31" w:rsidP="00B00C31">
      <w:r w:rsidRPr="00B00C31">
        <w:lastRenderedPageBreak/>
        <w:t xml:space="preserve">(102, 'Mary', 120000, 'ACTIVE', </w:t>
      </w:r>
      <w:proofErr w:type="gramStart"/>
      <w:r w:rsidRPr="00B00C31">
        <w:t>NOW(</w:t>
      </w:r>
      <w:proofErr w:type="gramEnd"/>
      <w:r w:rsidRPr="00B00C31">
        <w:t>)),</w:t>
      </w:r>
    </w:p>
    <w:p w14:paraId="719F1397" w14:textId="77777777" w:rsidR="00B00C31" w:rsidRPr="00B00C31" w:rsidRDefault="00B00C31" w:rsidP="00B00C31">
      <w:r w:rsidRPr="00B00C31">
        <w:t xml:space="preserve">(103, 'David', 50000, 'ACTIVE', </w:t>
      </w:r>
      <w:proofErr w:type="gramStart"/>
      <w:r w:rsidRPr="00B00C31">
        <w:t>NOW(</w:t>
      </w:r>
      <w:proofErr w:type="gramEnd"/>
      <w:r w:rsidRPr="00B00C31">
        <w:t>));</w:t>
      </w:r>
    </w:p>
    <w:p w14:paraId="7EBF7AA4" w14:textId="77777777" w:rsidR="00B00C31" w:rsidRPr="00B00C31" w:rsidRDefault="00B00C31" w:rsidP="00B00C31"/>
    <w:p w14:paraId="12D0F046" w14:textId="77777777" w:rsidR="00B00C31" w:rsidRPr="00B00C31" w:rsidRDefault="00B00C31" w:rsidP="00B00C31">
      <w:r w:rsidRPr="00B00C31">
        <w:t>INSERT INTO transactions VALUES</w:t>
      </w:r>
    </w:p>
    <w:p w14:paraId="749E694B" w14:textId="77777777" w:rsidR="00B00C31" w:rsidRPr="00B00C31" w:rsidRDefault="00B00C31" w:rsidP="00B00C31">
      <w:r w:rsidRPr="00B00C31">
        <w:t xml:space="preserve">(1, 101, 'DEPOSIT', 5000, </w:t>
      </w:r>
      <w:proofErr w:type="gramStart"/>
      <w:r w:rsidRPr="00B00C31">
        <w:t>NOW(</w:t>
      </w:r>
      <w:proofErr w:type="gramEnd"/>
      <w:r w:rsidRPr="00B00C31">
        <w:t>)),</w:t>
      </w:r>
    </w:p>
    <w:p w14:paraId="7C3A6777" w14:textId="77777777" w:rsidR="00B00C31" w:rsidRPr="00B00C31" w:rsidRDefault="00B00C31" w:rsidP="00B00C31">
      <w:r w:rsidRPr="00B00C31">
        <w:t xml:space="preserve">(2, 102, 'WITHDRAWAL', 70000, </w:t>
      </w:r>
      <w:proofErr w:type="gramStart"/>
      <w:r w:rsidRPr="00B00C31">
        <w:t>NOW(</w:t>
      </w:r>
      <w:proofErr w:type="gramEnd"/>
      <w:r w:rsidRPr="00B00C31">
        <w:t>)),</w:t>
      </w:r>
    </w:p>
    <w:p w14:paraId="67A03EEF" w14:textId="77777777" w:rsidR="00B00C31" w:rsidRPr="00B00C31" w:rsidRDefault="00B00C31" w:rsidP="00B00C31">
      <w:r w:rsidRPr="00B00C31">
        <w:t xml:space="preserve">(3, 101, 'WITHDRAWAL', 2000, </w:t>
      </w:r>
      <w:proofErr w:type="gramStart"/>
      <w:r w:rsidRPr="00B00C31">
        <w:t>NOW(</w:t>
      </w:r>
      <w:proofErr w:type="gramEnd"/>
      <w:r w:rsidRPr="00B00C31">
        <w:t>)),</w:t>
      </w:r>
    </w:p>
    <w:p w14:paraId="099B36A9" w14:textId="77777777" w:rsidR="00B00C31" w:rsidRPr="00B00C31" w:rsidRDefault="00B00C31" w:rsidP="00B00C31">
      <w:r w:rsidRPr="00B00C31">
        <w:t xml:space="preserve">(4, 103, 'DEPOSIT', 90000, </w:t>
      </w:r>
      <w:proofErr w:type="gramStart"/>
      <w:r w:rsidRPr="00B00C31">
        <w:t>NOW(</w:t>
      </w:r>
      <w:proofErr w:type="gramEnd"/>
      <w:r w:rsidRPr="00B00C31">
        <w:t>));</w:t>
      </w:r>
    </w:p>
    <w:p w14:paraId="228CB116" w14:textId="77777777" w:rsidR="00B00C31" w:rsidRPr="00B00C31" w:rsidRDefault="00000000" w:rsidP="00B00C31">
      <w:r>
        <w:pict w14:anchorId="1C16806C">
          <v:rect id="_x0000_i1027" style="width:0;height:1.5pt" o:hralign="center" o:hrstd="t" o:hr="t" fillcolor="#a0a0a0" stroked="f"/>
        </w:pict>
      </w:r>
    </w:p>
    <w:p w14:paraId="0A725B9B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2: Export Data from MySQL</w:t>
      </w:r>
    </w:p>
    <w:p w14:paraId="60310F24" w14:textId="77777777" w:rsidR="00B00C31" w:rsidRPr="00B00C31" w:rsidRDefault="00B00C31" w:rsidP="00B00C31">
      <w:r w:rsidRPr="00B00C31">
        <w:t>SELECT * FROM transactions</w:t>
      </w:r>
    </w:p>
    <w:p w14:paraId="551EBD01" w14:textId="77777777" w:rsidR="00B00C31" w:rsidRPr="00B00C31" w:rsidRDefault="00B00C31" w:rsidP="00B00C31">
      <w:r w:rsidRPr="00B00C31">
        <w:t>INTO OUTFILE '/</w:t>
      </w:r>
      <w:proofErr w:type="spellStart"/>
      <w:r w:rsidRPr="00B00C31">
        <w:t>tmp</w:t>
      </w:r>
      <w:proofErr w:type="spellEnd"/>
      <w:r w:rsidRPr="00B00C31">
        <w:t>/transactions.csv'</w:t>
      </w:r>
    </w:p>
    <w:p w14:paraId="1745C2E8" w14:textId="77777777" w:rsidR="00B00C31" w:rsidRPr="00B00C31" w:rsidRDefault="00B00C31" w:rsidP="00B00C31">
      <w:r w:rsidRPr="00B00C31">
        <w:t>FIELDS TERMINATED BY ','</w:t>
      </w:r>
    </w:p>
    <w:p w14:paraId="6A52F534" w14:textId="77777777" w:rsidR="00B00C31" w:rsidRPr="00B00C31" w:rsidRDefault="00B00C31" w:rsidP="00B00C31">
      <w:r w:rsidRPr="00B00C31">
        <w:t>ENCLOSED BY '"'</w:t>
      </w:r>
    </w:p>
    <w:p w14:paraId="0B95AB34" w14:textId="77777777" w:rsidR="00B00C31" w:rsidRPr="00B00C31" w:rsidRDefault="00B00C31" w:rsidP="00B00C31">
      <w:r w:rsidRPr="00B00C31">
        <w:t>LINES TERMINATED BY '\n';</w:t>
      </w:r>
    </w:p>
    <w:p w14:paraId="7F92BD0A" w14:textId="77777777" w:rsidR="00A92496" w:rsidRDefault="00A92496" w:rsidP="00B00C31"/>
    <w:p w14:paraId="19C26337" w14:textId="56B4C4E1" w:rsidR="00A92496" w:rsidRDefault="00A92496" w:rsidP="00A92496">
      <w:pPr>
        <w:rPr>
          <w:color w:val="EE0000"/>
        </w:rPr>
      </w:pPr>
      <w:r>
        <w:rPr>
          <w:color w:val="EE0000"/>
        </w:rPr>
        <w:t xml:space="preserve">To find the </w:t>
      </w:r>
      <w:proofErr w:type="spellStart"/>
      <w:r>
        <w:rPr>
          <w:color w:val="EE0000"/>
        </w:rPr>
        <w:t>mysql</w:t>
      </w:r>
      <w:proofErr w:type="spellEnd"/>
      <w:r>
        <w:rPr>
          <w:color w:val="EE0000"/>
        </w:rPr>
        <w:t xml:space="preserve"> configurations --   </w:t>
      </w:r>
      <w:proofErr w:type="spellStart"/>
      <w:r>
        <w:rPr>
          <w:color w:val="EE0000"/>
        </w:rPr>
        <w:t>services.msc</w:t>
      </w:r>
      <w:proofErr w:type="spellEnd"/>
      <w:r>
        <w:rPr>
          <w:color w:val="EE0000"/>
        </w:rPr>
        <w:t xml:space="preserve">    Mysql80    Properties     Path   </w:t>
      </w:r>
      <w:r w:rsidRPr="00A92496">
        <w:rPr>
          <w:color w:val="EE0000"/>
        </w:rPr>
        <w:t>C:\ProgramData\MySQL\MySQL Server 8.0\my.ini</w:t>
      </w:r>
    </w:p>
    <w:p w14:paraId="326C215A" w14:textId="257DCAE7" w:rsidR="00A92496" w:rsidRDefault="00E70290" w:rsidP="00E70290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Open file in Admin Role</w:t>
      </w:r>
    </w:p>
    <w:p w14:paraId="397C3283" w14:textId="77777777" w:rsidR="00E70290" w:rsidRPr="00E70290" w:rsidRDefault="00E70290" w:rsidP="00E70290">
      <w:pPr>
        <w:pStyle w:val="ListParagraph"/>
        <w:numPr>
          <w:ilvl w:val="0"/>
          <w:numId w:val="3"/>
        </w:numPr>
        <w:rPr>
          <w:color w:val="EE0000"/>
        </w:rPr>
      </w:pPr>
      <w:r w:rsidRPr="00E70290">
        <w:rPr>
          <w:color w:val="EE0000"/>
        </w:rPr>
        <w:t>Search for the line containing secure-file-priv.</w:t>
      </w:r>
    </w:p>
    <w:p w14:paraId="6CAAADBE" w14:textId="77777777" w:rsidR="00E70290" w:rsidRPr="00E70290" w:rsidRDefault="00E70290" w:rsidP="00E70290">
      <w:pPr>
        <w:pStyle w:val="ListParagraph"/>
        <w:numPr>
          <w:ilvl w:val="0"/>
          <w:numId w:val="3"/>
        </w:numPr>
        <w:rPr>
          <w:color w:val="EE0000"/>
        </w:rPr>
      </w:pPr>
      <w:r w:rsidRPr="00E70290">
        <w:rPr>
          <w:color w:val="EE0000"/>
        </w:rPr>
        <w:t>To disable the restriction entirely (allowing operations from any directory), set the value to an empty string: secure-file-</w:t>
      </w:r>
      <w:proofErr w:type="spellStart"/>
      <w:r w:rsidRPr="00E70290">
        <w:rPr>
          <w:color w:val="EE0000"/>
        </w:rPr>
        <w:t>priv</w:t>
      </w:r>
      <w:proofErr w:type="spellEnd"/>
      <w:r w:rsidRPr="00E70290">
        <w:rPr>
          <w:color w:val="EE0000"/>
        </w:rPr>
        <w:t xml:space="preserve"> = ""</w:t>
      </w:r>
    </w:p>
    <w:p w14:paraId="6AD85046" w14:textId="77777777" w:rsidR="00E70290" w:rsidRPr="00E70290" w:rsidRDefault="00E70290" w:rsidP="00E70290">
      <w:pPr>
        <w:pStyle w:val="ListParagraph"/>
        <w:numPr>
          <w:ilvl w:val="0"/>
          <w:numId w:val="3"/>
        </w:numPr>
        <w:rPr>
          <w:color w:val="EE0000"/>
        </w:rPr>
      </w:pPr>
      <w:r w:rsidRPr="00E70290">
        <w:rPr>
          <w:color w:val="EE0000"/>
        </w:rPr>
        <w:t>To specify a different directory, set the value to the path of your desired folder: secure-file-</w:t>
      </w:r>
      <w:proofErr w:type="spellStart"/>
      <w:r w:rsidRPr="00E70290">
        <w:rPr>
          <w:color w:val="EE0000"/>
        </w:rPr>
        <w:t>priv</w:t>
      </w:r>
      <w:proofErr w:type="spellEnd"/>
      <w:r w:rsidRPr="00E70290">
        <w:rPr>
          <w:color w:val="EE0000"/>
        </w:rPr>
        <w:t xml:space="preserve"> = "/path/to/your/folder/"</w:t>
      </w:r>
    </w:p>
    <w:p w14:paraId="0793A035" w14:textId="078C902F" w:rsidR="00E70290" w:rsidRPr="00E70290" w:rsidRDefault="00E70290" w:rsidP="00E70290">
      <w:pPr>
        <w:pStyle w:val="ListParagraph"/>
        <w:numPr>
          <w:ilvl w:val="0"/>
          <w:numId w:val="3"/>
        </w:numPr>
        <w:rPr>
          <w:color w:val="EE0000"/>
        </w:rPr>
      </w:pPr>
      <w:r w:rsidRPr="00E70290">
        <w:rPr>
          <w:color w:val="EE0000"/>
        </w:rPr>
        <w:t>Save the file and restart the MySQL server</w:t>
      </w:r>
    </w:p>
    <w:p w14:paraId="29CC7A5C" w14:textId="77777777" w:rsidR="00A92496" w:rsidRDefault="00A92496" w:rsidP="00A92496"/>
    <w:p w14:paraId="07D59F2B" w14:textId="3B6B2DA2" w:rsidR="00B00C31" w:rsidRPr="00B00C31" w:rsidRDefault="00B00C31" w:rsidP="00B00C31">
      <w:r w:rsidRPr="00B00C31">
        <w:t>Upload transactions.csv to:</w:t>
      </w:r>
    </w:p>
    <w:p w14:paraId="2947EDB8" w14:textId="77777777" w:rsidR="00B00C31" w:rsidRPr="00B00C31" w:rsidRDefault="00B00C31" w:rsidP="00B00C31">
      <w:pPr>
        <w:numPr>
          <w:ilvl w:val="0"/>
          <w:numId w:val="1"/>
        </w:numPr>
      </w:pPr>
      <w:r w:rsidRPr="00B00C31">
        <w:t>Snowflake internal stage OR</w:t>
      </w:r>
    </w:p>
    <w:p w14:paraId="47776F0E" w14:textId="77777777" w:rsidR="00B00C31" w:rsidRPr="00B00C31" w:rsidRDefault="00B00C31" w:rsidP="00B00C31">
      <w:pPr>
        <w:numPr>
          <w:ilvl w:val="0"/>
          <w:numId w:val="1"/>
        </w:numPr>
      </w:pPr>
      <w:r w:rsidRPr="00B00C31">
        <w:t>AWS S3 bucket</w:t>
      </w:r>
    </w:p>
    <w:p w14:paraId="4BEC434D" w14:textId="77777777" w:rsidR="00B00C31" w:rsidRPr="00B00C31" w:rsidRDefault="00000000" w:rsidP="00B00C31">
      <w:r>
        <w:pict w14:anchorId="26496BC7">
          <v:rect id="_x0000_i1028" style="width:0;height:1.5pt" o:hralign="center" o:hrstd="t" o:hr="t" fillcolor="#a0a0a0" stroked="f"/>
        </w:pict>
      </w:r>
    </w:p>
    <w:p w14:paraId="41DECB4C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3: Snowflake Environment Setup</w:t>
      </w:r>
    </w:p>
    <w:p w14:paraId="1B29F2C9" w14:textId="77777777" w:rsidR="00B00C31" w:rsidRPr="00B00C31" w:rsidRDefault="00B00C31" w:rsidP="00B00C31">
      <w:r w:rsidRPr="00B00C31">
        <w:t xml:space="preserve">Using </w:t>
      </w:r>
      <w:proofErr w:type="spellStart"/>
      <w:r w:rsidRPr="00B00C31">
        <w:rPr>
          <w:b/>
          <w:bCs/>
        </w:rPr>
        <w:t>Snowsight</w:t>
      </w:r>
      <w:proofErr w:type="spellEnd"/>
      <w:r w:rsidRPr="00B00C31">
        <w:rPr>
          <w:b/>
          <w:bCs/>
        </w:rPr>
        <w:t xml:space="preserve"> UI of Snowflake</w:t>
      </w:r>
      <w:r w:rsidRPr="00B00C31">
        <w:t>.</w:t>
      </w:r>
    </w:p>
    <w:p w14:paraId="3353CA22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1: Create Database &amp; Schema</w:t>
      </w:r>
    </w:p>
    <w:p w14:paraId="307E4E46" w14:textId="77777777" w:rsidR="00B00C31" w:rsidRPr="00B00C31" w:rsidRDefault="00B00C31" w:rsidP="00B00C31">
      <w:r w:rsidRPr="00B00C31">
        <w:lastRenderedPageBreak/>
        <w:t>CREATE DATABASE BANK_ANALYTICS;</w:t>
      </w:r>
    </w:p>
    <w:p w14:paraId="788D97B0" w14:textId="77777777" w:rsidR="00B00C31" w:rsidRPr="00B00C31" w:rsidRDefault="00B00C31" w:rsidP="00B00C31">
      <w:r w:rsidRPr="00B00C31">
        <w:t>USE DATABASE BANK_ANALYTICS;</w:t>
      </w:r>
    </w:p>
    <w:p w14:paraId="6B0126FB" w14:textId="77777777" w:rsidR="00B00C31" w:rsidRPr="00B00C31" w:rsidRDefault="00B00C31" w:rsidP="00B00C31"/>
    <w:p w14:paraId="264168B1" w14:textId="77777777" w:rsidR="00B00C31" w:rsidRPr="00B00C31" w:rsidRDefault="00B00C31" w:rsidP="00B00C31">
      <w:r w:rsidRPr="00B00C31">
        <w:t>CREATE SCHEMA RAW;</w:t>
      </w:r>
    </w:p>
    <w:p w14:paraId="365A0B5E" w14:textId="77777777" w:rsidR="00B00C31" w:rsidRPr="00B00C31" w:rsidRDefault="00B00C31" w:rsidP="00B00C31">
      <w:r w:rsidRPr="00B00C31">
        <w:t>USE SCHEMA RAW;</w:t>
      </w:r>
    </w:p>
    <w:p w14:paraId="3772F069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2: Create Table</w:t>
      </w:r>
    </w:p>
    <w:p w14:paraId="4F7DCF20" w14:textId="77777777" w:rsidR="00B00C31" w:rsidRPr="00B00C31" w:rsidRDefault="00B00C31" w:rsidP="00B00C31">
      <w:r w:rsidRPr="00B00C31">
        <w:t>CREATE OR REPLACE TABLE TRANSACTIONS (</w:t>
      </w:r>
    </w:p>
    <w:p w14:paraId="287FD671" w14:textId="77777777" w:rsidR="00B00C31" w:rsidRPr="00B00C31" w:rsidRDefault="00B00C31" w:rsidP="00B00C31">
      <w:r w:rsidRPr="00B00C31">
        <w:t xml:space="preserve">    TRANSACTION_ID INT,</w:t>
      </w:r>
    </w:p>
    <w:p w14:paraId="4B528265" w14:textId="77777777" w:rsidR="00B00C31" w:rsidRPr="00B00C31" w:rsidRDefault="00B00C31" w:rsidP="00B00C31">
      <w:r w:rsidRPr="00B00C31">
        <w:t xml:space="preserve">    ACCOUNT_ID INT,</w:t>
      </w:r>
    </w:p>
    <w:p w14:paraId="37613243" w14:textId="77777777" w:rsidR="00B00C31" w:rsidRPr="00B00C31" w:rsidRDefault="00B00C31" w:rsidP="00B00C31">
      <w:r w:rsidRPr="00B00C31">
        <w:t xml:space="preserve">    TRANSACTION_TYPE STRING,</w:t>
      </w:r>
    </w:p>
    <w:p w14:paraId="26D1F874" w14:textId="77777777" w:rsidR="00B00C31" w:rsidRPr="00B00C31" w:rsidRDefault="00B00C31" w:rsidP="00B00C31">
      <w:r w:rsidRPr="00B00C31">
        <w:t xml:space="preserve">    AMOUNT </w:t>
      </w:r>
      <w:proofErr w:type="gramStart"/>
      <w:r w:rsidRPr="00B00C31">
        <w:t>NUMBER(</w:t>
      </w:r>
      <w:proofErr w:type="gramEnd"/>
      <w:r w:rsidRPr="00B00C31">
        <w:t>10,2),</w:t>
      </w:r>
    </w:p>
    <w:p w14:paraId="603531E3" w14:textId="77777777" w:rsidR="00B00C31" w:rsidRPr="00B00C31" w:rsidRDefault="00B00C31" w:rsidP="00B00C31">
      <w:r w:rsidRPr="00B00C31">
        <w:t xml:space="preserve">    TRANSACTION_TIME TIMESTAMP</w:t>
      </w:r>
    </w:p>
    <w:p w14:paraId="73C7B0B2" w14:textId="77777777" w:rsidR="00B00C31" w:rsidRPr="00B00C31" w:rsidRDefault="00B00C31" w:rsidP="00B00C31">
      <w:r w:rsidRPr="00B00C31">
        <w:t>);</w:t>
      </w:r>
    </w:p>
    <w:p w14:paraId="4ED297B2" w14:textId="77777777" w:rsidR="00B00C31" w:rsidRPr="00B00C31" w:rsidRDefault="00000000" w:rsidP="00B00C31">
      <w:r>
        <w:pict w14:anchorId="69B88223">
          <v:rect id="_x0000_i1029" style="width:0;height:1.5pt" o:hralign="center" o:hrstd="t" o:hr="t" fillcolor="#a0a0a0" stroked="f"/>
        </w:pict>
      </w:r>
    </w:p>
    <w:p w14:paraId="00126B66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4: Create File Format &amp; Stage</w:t>
      </w:r>
    </w:p>
    <w:p w14:paraId="5DAED276" w14:textId="77777777" w:rsidR="00B00C31" w:rsidRPr="00B00C31" w:rsidRDefault="00B00C31" w:rsidP="00B00C31">
      <w:r w:rsidRPr="00B00C31">
        <w:t>CREATE OR REPLACE FILE FORMAT CSV_FORMAT</w:t>
      </w:r>
    </w:p>
    <w:p w14:paraId="16CCF1BB" w14:textId="77777777" w:rsidR="00B00C31" w:rsidRPr="00B00C31" w:rsidRDefault="00B00C31" w:rsidP="00B00C31">
      <w:r w:rsidRPr="00B00C31">
        <w:t>TYPE = 'CSV'</w:t>
      </w:r>
    </w:p>
    <w:p w14:paraId="4F625385" w14:textId="2A2C3DFE" w:rsidR="00B00C31" w:rsidRPr="00B00C31" w:rsidRDefault="00B00C31" w:rsidP="00B00C31">
      <w:r w:rsidRPr="00B00C31">
        <w:t xml:space="preserve">FIELD_OPTIONALLY_ENCLOSED_BY = </w:t>
      </w:r>
      <w:r w:rsidR="001A3D7E">
        <w:t>'</w:t>
      </w:r>
      <w:r w:rsidRPr="00B00C31">
        <w:t>"'</w:t>
      </w:r>
    </w:p>
    <w:p w14:paraId="0A2B0530" w14:textId="77777777" w:rsidR="00B00C31" w:rsidRDefault="00B00C31" w:rsidP="00B00C31">
      <w:r w:rsidRPr="00B00C31">
        <w:t>SKIP_HEADER = 0;</w:t>
      </w:r>
    </w:p>
    <w:p w14:paraId="0E063AC3" w14:textId="77777777" w:rsidR="001A3D7E" w:rsidRPr="00B00C31" w:rsidRDefault="001A3D7E" w:rsidP="00B00C31"/>
    <w:p w14:paraId="2F72BD2F" w14:textId="77777777" w:rsidR="00B00C31" w:rsidRPr="00B00C31" w:rsidRDefault="00B00C31" w:rsidP="00B00C31">
      <w:r w:rsidRPr="00B00C31">
        <w:t>CREATE OR REPLACE STAGE BANK_STAGE</w:t>
      </w:r>
    </w:p>
    <w:p w14:paraId="5FD07722" w14:textId="77777777" w:rsidR="00B00C31" w:rsidRPr="00B00C31" w:rsidRDefault="00B00C31" w:rsidP="00B00C31">
      <w:r w:rsidRPr="00B00C31">
        <w:t>FILE_FORMAT = CSV_FORMAT;</w:t>
      </w:r>
    </w:p>
    <w:p w14:paraId="38CA0741" w14:textId="77777777" w:rsidR="001A3D7E" w:rsidRDefault="001A3D7E" w:rsidP="00B00C31"/>
    <w:p w14:paraId="5B7742FE" w14:textId="322D622A" w:rsidR="00B00C31" w:rsidRDefault="008C6927" w:rsidP="00B00C31">
      <w:r>
        <w:t xml:space="preserve">&gt;&gt; </w:t>
      </w:r>
      <w:r w:rsidR="00B00C31" w:rsidRPr="00B00C31">
        <w:t>Upload file to stage via UI.</w:t>
      </w:r>
    </w:p>
    <w:p w14:paraId="4B542CB7" w14:textId="5C127F8F" w:rsidR="008C6927" w:rsidRDefault="008C6927" w:rsidP="00B00C31">
      <w:proofErr w:type="spellStart"/>
      <w:r>
        <w:t>Snowsight</w:t>
      </w:r>
      <w:proofErr w:type="spellEnd"/>
      <w:r>
        <w:t xml:space="preserve"> &gt; Ingestion &gt; Add data &gt; Load files into a Stage</w:t>
      </w:r>
    </w:p>
    <w:p w14:paraId="43EF90D6" w14:textId="560D5DFB" w:rsidR="008C6927" w:rsidRDefault="008C6927" w:rsidP="008C6927">
      <w:pPr>
        <w:pStyle w:val="ListParagraph"/>
        <w:numPr>
          <w:ilvl w:val="0"/>
          <w:numId w:val="4"/>
        </w:numPr>
      </w:pPr>
      <w:r>
        <w:t>Select Database, Schema and Stage</w:t>
      </w:r>
    </w:p>
    <w:p w14:paraId="272F08C4" w14:textId="395DC6B8" w:rsidR="008C6927" w:rsidRDefault="008C6927" w:rsidP="008C6927">
      <w:pPr>
        <w:pStyle w:val="ListParagraph"/>
        <w:numPr>
          <w:ilvl w:val="0"/>
          <w:numId w:val="4"/>
        </w:numPr>
      </w:pPr>
      <w:r>
        <w:t>Browser “</w:t>
      </w:r>
      <w:proofErr w:type="spellStart"/>
      <w:r>
        <w:t>tmp</w:t>
      </w:r>
      <w:proofErr w:type="spellEnd"/>
      <w:r>
        <w:t>/transactions.csv”</w:t>
      </w:r>
    </w:p>
    <w:p w14:paraId="2C723021" w14:textId="5872AC42" w:rsidR="008C6927" w:rsidRDefault="008C6927" w:rsidP="008C6927">
      <w:pPr>
        <w:pStyle w:val="ListParagraph"/>
        <w:numPr>
          <w:ilvl w:val="0"/>
          <w:numId w:val="4"/>
        </w:numPr>
      </w:pPr>
      <w:r>
        <w:t>&gt; Upload</w:t>
      </w:r>
    </w:p>
    <w:p w14:paraId="798CF328" w14:textId="77777777" w:rsidR="008C6927" w:rsidRDefault="008C6927" w:rsidP="008C6927"/>
    <w:p w14:paraId="41063E29" w14:textId="1C7D47D5" w:rsidR="008C6927" w:rsidRDefault="008C6927" w:rsidP="008C6927">
      <w:r>
        <w:t>&gt;&gt; to display files in stage</w:t>
      </w:r>
    </w:p>
    <w:p w14:paraId="70033831" w14:textId="66ED0F55" w:rsidR="008C6927" w:rsidRDefault="008C6927" w:rsidP="008C6927">
      <w:r>
        <w:t xml:space="preserve">    </w:t>
      </w:r>
      <w:r w:rsidRPr="008C6927">
        <w:t>LIST @BANK_STAGE;</w:t>
      </w:r>
    </w:p>
    <w:p w14:paraId="2F029800" w14:textId="05DED5FA" w:rsidR="008C6927" w:rsidRPr="00B00C31" w:rsidRDefault="008C6927" w:rsidP="00B00C31">
      <w:r>
        <w:t xml:space="preserve">  </w:t>
      </w:r>
    </w:p>
    <w:p w14:paraId="0951FCD8" w14:textId="77777777" w:rsidR="00B00C31" w:rsidRPr="00B00C31" w:rsidRDefault="00000000" w:rsidP="00B00C31">
      <w:r>
        <w:lastRenderedPageBreak/>
        <w:pict w14:anchorId="6665788A">
          <v:rect id="_x0000_i1030" style="width:0;height:1.5pt" o:hralign="center" o:hrstd="t" o:hr="t" fillcolor="#a0a0a0" stroked="f"/>
        </w:pict>
      </w:r>
    </w:p>
    <w:p w14:paraId="295D9388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5: Load Data into Snowflake</w:t>
      </w:r>
    </w:p>
    <w:p w14:paraId="05F19091" w14:textId="77777777" w:rsidR="00B00C31" w:rsidRPr="00B00C31" w:rsidRDefault="00B00C31" w:rsidP="00B00C31">
      <w:r w:rsidRPr="00B00C31">
        <w:t>COPY INTO TRANSACTIONS</w:t>
      </w:r>
    </w:p>
    <w:p w14:paraId="1F43BB15" w14:textId="77777777" w:rsidR="00B00C31" w:rsidRPr="00B00C31" w:rsidRDefault="00B00C31" w:rsidP="00B00C31">
      <w:r w:rsidRPr="00B00C31">
        <w:t>FROM @BANK_STAGE/transactions.csv</w:t>
      </w:r>
    </w:p>
    <w:p w14:paraId="046CD525" w14:textId="77777777" w:rsidR="00B00C31" w:rsidRPr="00B00C31" w:rsidRDefault="00B00C31" w:rsidP="00B00C31">
      <w:r w:rsidRPr="00B00C31">
        <w:t>FILE_FORMAT = (FORMAT_NAME = CSV_FORMAT)</w:t>
      </w:r>
    </w:p>
    <w:p w14:paraId="5E39AEFA" w14:textId="77777777" w:rsidR="00B00C31" w:rsidRPr="00B00C31" w:rsidRDefault="00B00C31" w:rsidP="00B00C31">
      <w:r w:rsidRPr="00B00C31">
        <w:t>ON_ERROR = 'CONTINUE';</w:t>
      </w:r>
    </w:p>
    <w:p w14:paraId="40938FD3" w14:textId="77777777" w:rsidR="001A3D7E" w:rsidRDefault="001A3D7E" w:rsidP="00B00C31"/>
    <w:p w14:paraId="65FA920C" w14:textId="780174B4" w:rsidR="00B00C31" w:rsidRPr="00B00C31" w:rsidRDefault="00B00C31" w:rsidP="00B00C31">
      <w:r w:rsidRPr="00B00C31">
        <w:t>Verify:</w:t>
      </w:r>
    </w:p>
    <w:p w14:paraId="58C1BF68" w14:textId="77777777" w:rsidR="00B00C31" w:rsidRDefault="00B00C31" w:rsidP="00B00C31">
      <w:r w:rsidRPr="00B00C31">
        <w:t>SELECT * FROM TRANSACTIONS;</w:t>
      </w:r>
    </w:p>
    <w:p w14:paraId="12599396" w14:textId="223FDACA" w:rsidR="008C6927" w:rsidRPr="00B00C31" w:rsidRDefault="008C6927" w:rsidP="00B00C31">
      <w:r w:rsidRPr="008C6927">
        <w:t>select * from BANK_ANALYTICS.RAW.TRANSACTIONS;</w:t>
      </w:r>
    </w:p>
    <w:p w14:paraId="1BD8EBF3" w14:textId="77777777" w:rsidR="00B00C31" w:rsidRPr="00B00C31" w:rsidRDefault="00000000" w:rsidP="00B00C31">
      <w:r>
        <w:pict w14:anchorId="5DCE41B0">
          <v:rect id="_x0000_i1031" style="width:0;height:1.5pt" o:hralign="center" o:hrstd="t" o:hr="t" fillcolor="#a0a0a0" stroked="f"/>
        </w:pict>
      </w:r>
    </w:p>
    <w:p w14:paraId="6BE083B8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6: Create Transformation Layer</w:t>
      </w:r>
    </w:p>
    <w:p w14:paraId="1F2A1DC3" w14:textId="77777777" w:rsidR="00B00C31" w:rsidRPr="00B00C31" w:rsidRDefault="00B00C31" w:rsidP="00B00C31">
      <w:r w:rsidRPr="00B00C31">
        <w:t>CREATE SCHEMA TRANSFORMED;</w:t>
      </w:r>
    </w:p>
    <w:p w14:paraId="2DC47551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Daily Summary Table</w:t>
      </w:r>
    </w:p>
    <w:p w14:paraId="64D57618" w14:textId="77777777" w:rsidR="00B00C31" w:rsidRPr="00B00C31" w:rsidRDefault="00B00C31" w:rsidP="00B00C31">
      <w:r w:rsidRPr="00B00C31">
        <w:t>CREATE OR REPLACE TABLE TRANSFORMED.DAILY_SUMMARY AS</w:t>
      </w:r>
    </w:p>
    <w:p w14:paraId="6C207678" w14:textId="77777777" w:rsidR="00B00C31" w:rsidRPr="00B00C31" w:rsidRDefault="00B00C31" w:rsidP="00B00C31">
      <w:r w:rsidRPr="00B00C31">
        <w:t>SELECT</w:t>
      </w:r>
    </w:p>
    <w:p w14:paraId="346DCE2F" w14:textId="77777777" w:rsidR="00B00C31" w:rsidRPr="00B00C31" w:rsidRDefault="00B00C31" w:rsidP="00B00C31">
      <w:r w:rsidRPr="00B00C31">
        <w:t xml:space="preserve">    DATE(TRANSACTION_TIME) AS TXN_DATE,</w:t>
      </w:r>
    </w:p>
    <w:p w14:paraId="738BACD3" w14:textId="77777777" w:rsidR="00B00C31" w:rsidRPr="00B00C31" w:rsidRDefault="00B00C31" w:rsidP="00B00C31">
      <w:r w:rsidRPr="00B00C31">
        <w:t xml:space="preserve">    </w:t>
      </w:r>
      <w:proofErr w:type="gramStart"/>
      <w:r w:rsidRPr="00B00C31">
        <w:t>COUNT(</w:t>
      </w:r>
      <w:proofErr w:type="gramEnd"/>
      <w:r w:rsidRPr="00B00C31">
        <w:t>*) AS TOTAL_TXNS,</w:t>
      </w:r>
    </w:p>
    <w:p w14:paraId="50720CFE" w14:textId="77777777" w:rsidR="00B00C31" w:rsidRPr="00B00C31" w:rsidRDefault="00B00C31" w:rsidP="00B00C31">
      <w:r w:rsidRPr="00B00C31">
        <w:t xml:space="preserve">    SUM(AMOUNT) AS TOTAL_AMOUNT</w:t>
      </w:r>
    </w:p>
    <w:p w14:paraId="42694D4E" w14:textId="77777777" w:rsidR="00B00C31" w:rsidRPr="00B00C31" w:rsidRDefault="00B00C31" w:rsidP="00B00C31">
      <w:r w:rsidRPr="00B00C31">
        <w:t>FROM RAW.TRANSACTIONS</w:t>
      </w:r>
    </w:p>
    <w:p w14:paraId="5CC78BCA" w14:textId="77777777" w:rsidR="00B00C31" w:rsidRPr="00B00C31" w:rsidRDefault="00B00C31" w:rsidP="00B00C31">
      <w:r w:rsidRPr="00B00C31">
        <w:t>GROUP BY DATE(TRANSACTION_TIME);</w:t>
      </w:r>
    </w:p>
    <w:p w14:paraId="6E4AB825" w14:textId="77777777" w:rsidR="00B00C31" w:rsidRPr="00B00C31" w:rsidRDefault="00000000" w:rsidP="00B00C31">
      <w:r>
        <w:pict w14:anchorId="4CBAEAEF">
          <v:rect id="_x0000_i1032" style="width:0;height:1.5pt" o:hralign="center" o:hrstd="t" o:hr="t" fillcolor="#a0a0a0" stroked="f"/>
        </w:pict>
      </w:r>
    </w:p>
    <w:p w14:paraId="438755A2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7: Fraud Detection (Stream + Task)</w:t>
      </w:r>
    </w:p>
    <w:p w14:paraId="39ECFACC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1: Create Fraud Table</w:t>
      </w:r>
    </w:p>
    <w:p w14:paraId="535E40DF" w14:textId="77777777" w:rsidR="00B00C31" w:rsidRPr="00B00C31" w:rsidRDefault="00B00C31" w:rsidP="00B00C31">
      <w:r w:rsidRPr="00B00C31">
        <w:t>CREATE OR REPLACE TABLE FRAUD_ALERTS (</w:t>
      </w:r>
    </w:p>
    <w:p w14:paraId="61EB7FE7" w14:textId="77777777" w:rsidR="00B00C31" w:rsidRPr="00B00C31" w:rsidRDefault="00B00C31" w:rsidP="00B00C31">
      <w:r w:rsidRPr="00B00C31">
        <w:t xml:space="preserve">    TRANSACTION_ID INT,</w:t>
      </w:r>
    </w:p>
    <w:p w14:paraId="2296B968" w14:textId="77777777" w:rsidR="00B00C31" w:rsidRPr="00B00C31" w:rsidRDefault="00B00C31" w:rsidP="00B00C31">
      <w:r w:rsidRPr="00B00C31">
        <w:t xml:space="preserve">    ACCOUNT_ID INT,</w:t>
      </w:r>
    </w:p>
    <w:p w14:paraId="0B538142" w14:textId="77777777" w:rsidR="00B00C31" w:rsidRPr="00B00C31" w:rsidRDefault="00B00C31" w:rsidP="00B00C31">
      <w:r w:rsidRPr="00B00C31">
        <w:t xml:space="preserve">    AMOUNT </w:t>
      </w:r>
      <w:proofErr w:type="gramStart"/>
      <w:r w:rsidRPr="00B00C31">
        <w:t>NUMBER(</w:t>
      </w:r>
      <w:proofErr w:type="gramEnd"/>
      <w:r w:rsidRPr="00B00C31">
        <w:t>10,2),</w:t>
      </w:r>
    </w:p>
    <w:p w14:paraId="1D92767A" w14:textId="77777777" w:rsidR="00B00C31" w:rsidRPr="00B00C31" w:rsidRDefault="00B00C31" w:rsidP="00B00C31">
      <w:r w:rsidRPr="00B00C31">
        <w:t xml:space="preserve">    ALERT_TIME TIMESTAMP DEFAULT CURRENT_TIMESTAMP</w:t>
      </w:r>
    </w:p>
    <w:p w14:paraId="16D7F453" w14:textId="77777777" w:rsidR="00B00C31" w:rsidRPr="00B00C31" w:rsidRDefault="00B00C31" w:rsidP="00B00C31">
      <w:r w:rsidRPr="00B00C31">
        <w:t>);</w:t>
      </w:r>
    </w:p>
    <w:p w14:paraId="75C4CAFF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2: Create Stream</w:t>
      </w:r>
    </w:p>
    <w:p w14:paraId="19AC9758" w14:textId="77777777" w:rsidR="00B00C31" w:rsidRPr="00B00C31" w:rsidRDefault="00B00C31" w:rsidP="00B00C31">
      <w:r w:rsidRPr="00B00C31">
        <w:lastRenderedPageBreak/>
        <w:t>CREATE OR REPLACE STREAM TRANSACTION_STREAM</w:t>
      </w:r>
    </w:p>
    <w:p w14:paraId="0D36C471" w14:textId="77777777" w:rsidR="00B00C31" w:rsidRPr="00B00C31" w:rsidRDefault="00B00C31" w:rsidP="00B00C31">
      <w:r w:rsidRPr="00B00C31">
        <w:t>ON TABLE TRANSACTIONS;</w:t>
      </w:r>
    </w:p>
    <w:p w14:paraId="091AE2BE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Step 3: Create Task (Every 5 Minutes)</w:t>
      </w:r>
    </w:p>
    <w:p w14:paraId="677955A2" w14:textId="77777777" w:rsidR="00B00C31" w:rsidRPr="00B00C31" w:rsidRDefault="00B00C31" w:rsidP="00B00C31">
      <w:r w:rsidRPr="00B00C31">
        <w:t>CREATE OR REPLACE TASK FRAUD_TASK</w:t>
      </w:r>
    </w:p>
    <w:p w14:paraId="34D7140D" w14:textId="77777777" w:rsidR="00B00C31" w:rsidRPr="00B00C31" w:rsidRDefault="00B00C31" w:rsidP="00B00C31">
      <w:r w:rsidRPr="00B00C31">
        <w:t>WAREHOUSE = COMPUTE_WH</w:t>
      </w:r>
    </w:p>
    <w:p w14:paraId="3A28F54A" w14:textId="77777777" w:rsidR="00B00C31" w:rsidRPr="00B00C31" w:rsidRDefault="00B00C31" w:rsidP="00B00C31">
      <w:r w:rsidRPr="00B00C31">
        <w:t>SCHEDULE = '5 MINUTE'</w:t>
      </w:r>
    </w:p>
    <w:p w14:paraId="5056E50F" w14:textId="77777777" w:rsidR="00B00C31" w:rsidRPr="00B00C31" w:rsidRDefault="00B00C31" w:rsidP="00B00C31">
      <w:r w:rsidRPr="00B00C31">
        <w:t>AS</w:t>
      </w:r>
    </w:p>
    <w:p w14:paraId="309E4DBC" w14:textId="77777777" w:rsidR="00B00C31" w:rsidRPr="00B00C31" w:rsidRDefault="00B00C31" w:rsidP="00B00C31">
      <w:r w:rsidRPr="00B00C31">
        <w:t>INSERT INTO FRAUD_ALERTS</w:t>
      </w:r>
    </w:p>
    <w:p w14:paraId="4419049B" w14:textId="77777777" w:rsidR="00B00C31" w:rsidRPr="00B00C31" w:rsidRDefault="00B00C31" w:rsidP="00B00C31">
      <w:r w:rsidRPr="00B00C31">
        <w:t>SELECT TRANSACTION_ID, ACCOUNT_ID, AMOUNT</w:t>
      </w:r>
    </w:p>
    <w:p w14:paraId="0ED289F3" w14:textId="77777777" w:rsidR="00B00C31" w:rsidRPr="00B00C31" w:rsidRDefault="00B00C31" w:rsidP="00B00C31">
      <w:r w:rsidRPr="00B00C31">
        <w:t>FROM TRANSACTION_STREAM</w:t>
      </w:r>
    </w:p>
    <w:p w14:paraId="3E02E860" w14:textId="77777777" w:rsidR="00B00C31" w:rsidRPr="00B00C31" w:rsidRDefault="00B00C31" w:rsidP="00B00C31">
      <w:r w:rsidRPr="00B00C31">
        <w:t>WHERE AMOUNT &gt; 50000;</w:t>
      </w:r>
    </w:p>
    <w:p w14:paraId="10996E17" w14:textId="77777777" w:rsidR="00B00C31" w:rsidRPr="00B00C31" w:rsidRDefault="00B00C31" w:rsidP="00B00C31">
      <w:r w:rsidRPr="00B00C31">
        <w:t>ALTER TASK FRAUD_TASK RESUME;</w:t>
      </w:r>
    </w:p>
    <w:p w14:paraId="69211935" w14:textId="77777777" w:rsidR="00B00C31" w:rsidRPr="00B00C31" w:rsidRDefault="00000000" w:rsidP="00B00C31">
      <w:r>
        <w:pict w14:anchorId="39D39F2D">
          <v:rect id="_x0000_i1033" style="width:0;height:1.5pt" o:hralign="center" o:hrstd="t" o:hr="t" fillcolor="#a0a0a0" stroked="f"/>
        </w:pict>
      </w:r>
    </w:p>
    <w:p w14:paraId="35D0F094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8: Performance Optimization</w:t>
      </w:r>
    </w:p>
    <w:p w14:paraId="2BAA2DF1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Clustering</w:t>
      </w:r>
    </w:p>
    <w:p w14:paraId="3AB137AA" w14:textId="77777777" w:rsidR="00B00C31" w:rsidRPr="00B00C31" w:rsidRDefault="00B00C31" w:rsidP="00B00C31">
      <w:r w:rsidRPr="00B00C31">
        <w:t>ALTER TABLE TRANSACTIONS</w:t>
      </w:r>
    </w:p>
    <w:p w14:paraId="3BB148AE" w14:textId="77777777" w:rsidR="00B00C31" w:rsidRPr="00B00C31" w:rsidRDefault="00B00C31" w:rsidP="00B00C31">
      <w:r w:rsidRPr="00B00C31">
        <w:t>CLUSTER BY (DATE(TRANSACTION_TIME));</w:t>
      </w:r>
    </w:p>
    <w:p w14:paraId="1B3DFF79" w14:textId="77777777" w:rsidR="00B00C31" w:rsidRPr="00B00C31" w:rsidRDefault="00B00C31" w:rsidP="00B00C31">
      <w:pPr>
        <w:rPr>
          <w:b/>
          <w:bCs/>
        </w:rPr>
      </w:pPr>
      <w:r w:rsidRPr="00B00C31">
        <w:rPr>
          <w:b/>
          <w:bCs/>
        </w:rPr>
        <w:t>Materialized View</w:t>
      </w:r>
    </w:p>
    <w:p w14:paraId="347E8AA4" w14:textId="77777777" w:rsidR="00B00C31" w:rsidRPr="00B00C31" w:rsidRDefault="00B00C31" w:rsidP="00B00C31">
      <w:r w:rsidRPr="00B00C31">
        <w:t>CREATE MATERIALIZED VIEW MV_DAILY_SUMMARY AS</w:t>
      </w:r>
    </w:p>
    <w:p w14:paraId="75998C91" w14:textId="77777777" w:rsidR="00B00C31" w:rsidRPr="00B00C31" w:rsidRDefault="00B00C31" w:rsidP="00B00C31">
      <w:r w:rsidRPr="00B00C31">
        <w:t>SELECT</w:t>
      </w:r>
    </w:p>
    <w:p w14:paraId="1EB29276" w14:textId="77777777" w:rsidR="00B00C31" w:rsidRPr="00B00C31" w:rsidRDefault="00B00C31" w:rsidP="00B00C31">
      <w:r w:rsidRPr="00B00C31">
        <w:t xml:space="preserve">    DATE(TRANSACTION_TIME) AS TXN_DATE,</w:t>
      </w:r>
    </w:p>
    <w:p w14:paraId="43A96F0A" w14:textId="77777777" w:rsidR="00B00C31" w:rsidRPr="00B00C31" w:rsidRDefault="00B00C31" w:rsidP="00B00C31">
      <w:r w:rsidRPr="00B00C31">
        <w:t xml:space="preserve">    SUM(AMOUNT) AS TOTAL_AMOUNT</w:t>
      </w:r>
    </w:p>
    <w:p w14:paraId="5615B8FC" w14:textId="77777777" w:rsidR="00B00C31" w:rsidRPr="00B00C31" w:rsidRDefault="00B00C31" w:rsidP="00B00C31">
      <w:r w:rsidRPr="00B00C31">
        <w:t>FROM TRANSACTIONS</w:t>
      </w:r>
    </w:p>
    <w:p w14:paraId="1A667A09" w14:textId="77777777" w:rsidR="00B00C31" w:rsidRPr="00B00C31" w:rsidRDefault="00B00C31" w:rsidP="00B00C31">
      <w:r w:rsidRPr="00B00C31">
        <w:t>GROUP BY DATE(TRANSACTION_TIME);</w:t>
      </w:r>
    </w:p>
    <w:p w14:paraId="6864609E" w14:textId="77777777" w:rsidR="00B00C31" w:rsidRPr="00B00C31" w:rsidRDefault="00000000" w:rsidP="00B00C31">
      <w:r>
        <w:pict w14:anchorId="068E5EB6">
          <v:rect id="_x0000_i1034" style="width:0;height:1.5pt" o:hralign="center" o:hrstd="t" o:hr="t" fillcolor="#a0a0a0" stroked="f"/>
        </w:pict>
      </w:r>
    </w:p>
    <w:p w14:paraId="6DDB73D3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🧪</w:t>
      </w:r>
      <w:r w:rsidRPr="00B00C31">
        <w:rPr>
          <w:b/>
          <w:bCs/>
        </w:rPr>
        <w:t xml:space="preserve"> LAB 9: Secure Access</w:t>
      </w:r>
    </w:p>
    <w:p w14:paraId="16F74B1C" w14:textId="77777777" w:rsidR="00B00C31" w:rsidRPr="00B00C31" w:rsidRDefault="00B00C31" w:rsidP="00B00C31">
      <w:r w:rsidRPr="00B00C31">
        <w:t>CREATE ROLE ANALYST_ROLE;</w:t>
      </w:r>
    </w:p>
    <w:p w14:paraId="2809228D" w14:textId="77777777" w:rsidR="00B00C31" w:rsidRPr="00B00C31" w:rsidRDefault="00B00C31" w:rsidP="00B00C31"/>
    <w:p w14:paraId="017F499A" w14:textId="77777777" w:rsidR="00B00C31" w:rsidRPr="00B00C31" w:rsidRDefault="00B00C31" w:rsidP="00B00C31">
      <w:r w:rsidRPr="00B00C31">
        <w:t>GRANT USAGE ON DATABASE BANK_ANALYTICS TO ROLE ANALYST_ROLE;</w:t>
      </w:r>
    </w:p>
    <w:p w14:paraId="0B374C46" w14:textId="77777777" w:rsidR="00B00C31" w:rsidRPr="00B00C31" w:rsidRDefault="00B00C31" w:rsidP="00B00C31">
      <w:r w:rsidRPr="00B00C31">
        <w:t>GRANT SELECT ON TABLE TRANSFORMED.DAILY_SUMMARY TO ROLE ANALYST_ROLE;</w:t>
      </w:r>
    </w:p>
    <w:p w14:paraId="6375DD2A" w14:textId="77777777" w:rsidR="00B00C31" w:rsidRPr="00B00C31" w:rsidRDefault="00000000" w:rsidP="00B00C31">
      <w:r>
        <w:pict w14:anchorId="1ED42C09">
          <v:rect id="_x0000_i1035" style="width:0;height:1.5pt" o:hralign="center" o:hrstd="t" o:hr="t" fillcolor="#a0a0a0" stroked="f"/>
        </w:pict>
      </w:r>
    </w:p>
    <w:p w14:paraId="3BB28164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lastRenderedPageBreak/>
        <w:t>🧪</w:t>
      </w:r>
      <w:r w:rsidRPr="00B00C31">
        <w:rPr>
          <w:b/>
          <w:bCs/>
        </w:rPr>
        <w:t xml:space="preserve"> LAB 10: Time Travel Demo</w:t>
      </w:r>
    </w:p>
    <w:p w14:paraId="4A1AB57D" w14:textId="77777777" w:rsidR="00B00C31" w:rsidRPr="00B00C31" w:rsidRDefault="00B00C31" w:rsidP="00B00C31">
      <w:r w:rsidRPr="00B00C31">
        <w:t>Delete data:</w:t>
      </w:r>
    </w:p>
    <w:p w14:paraId="7DB16648" w14:textId="77777777" w:rsidR="00B00C31" w:rsidRPr="00B00C31" w:rsidRDefault="00B00C31" w:rsidP="00B00C31">
      <w:r w:rsidRPr="00B00C31">
        <w:t>DELETE FROM TRANSACTIONS WHERE TRANSACTION_ID = 1;</w:t>
      </w:r>
    </w:p>
    <w:p w14:paraId="19ADCB40" w14:textId="77777777" w:rsidR="00B00C31" w:rsidRPr="00B00C31" w:rsidRDefault="00B00C31" w:rsidP="00B00C31">
      <w:r w:rsidRPr="00B00C31">
        <w:t>Recover:</w:t>
      </w:r>
    </w:p>
    <w:p w14:paraId="3B5B09BA" w14:textId="77777777" w:rsidR="00B00C31" w:rsidRPr="00B00C31" w:rsidRDefault="00B00C31" w:rsidP="00B00C31">
      <w:r w:rsidRPr="00B00C31">
        <w:t>SELECT * FROM TRANSACTIONS</w:t>
      </w:r>
    </w:p>
    <w:p w14:paraId="2E90F63E" w14:textId="77777777" w:rsidR="00B00C31" w:rsidRPr="00B00C31" w:rsidRDefault="00B00C31" w:rsidP="00B00C31">
      <w:r w:rsidRPr="00B00C31">
        <w:t>AT (OFFSET =&gt; -60*2);</w:t>
      </w:r>
    </w:p>
    <w:p w14:paraId="0A4381EB" w14:textId="77777777" w:rsidR="00B00C31" w:rsidRPr="00B00C31" w:rsidRDefault="00000000" w:rsidP="00B00C31">
      <w:r>
        <w:pict w14:anchorId="4CAA066C">
          <v:rect id="_x0000_i1036" style="width:0;height:1.5pt" o:hralign="center" o:hrstd="t" o:hr="t" fillcolor="#a0a0a0" stroked="f"/>
        </w:pict>
      </w:r>
    </w:p>
    <w:p w14:paraId="5ADBBC3B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📊</w:t>
      </w:r>
      <w:r w:rsidRPr="00B00C31">
        <w:rPr>
          <w:b/>
          <w:bCs/>
        </w:rPr>
        <w:t xml:space="preserve"> Expected Final Architecture</w:t>
      </w:r>
    </w:p>
    <w:p w14:paraId="3AD1158D" w14:textId="16C999C5" w:rsidR="00B00C31" w:rsidRPr="00B00C31" w:rsidRDefault="00B00C31" w:rsidP="00B00C31">
      <w:r w:rsidRPr="00B00C31">
        <w:rPr>
          <w:noProof/>
        </w:rPr>
        <w:drawing>
          <wp:inline distT="0" distB="0" distL="0" distR="0" wp14:anchorId="31C53D12" wp14:editId="2E1C8290">
            <wp:extent cx="5372100" cy="2788920"/>
            <wp:effectExtent l="0" t="0" r="0" b="0"/>
            <wp:docPr id="2145079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8E34" w14:textId="00F1FF9A" w:rsidR="00B00C31" w:rsidRPr="00B00C31" w:rsidRDefault="00B00C31" w:rsidP="00B00C31">
      <w:r w:rsidRPr="00B00C31">
        <w:rPr>
          <w:noProof/>
        </w:rPr>
        <w:drawing>
          <wp:inline distT="0" distB="0" distL="0" distR="0" wp14:anchorId="76C49B3A" wp14:editId="3C19D4B9">
            <wp:extent cx="5731510" cy="3221990"/>
            <wp:effectExtent l="0" t="0" r="2540" b="0"/>
            <wp:docPr id="359117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1B69" w14:textId="48392EDC" w:rsidR="00B00C31" w:rsidRPr="00B00C31" w:rsidRDefault="00B00C31" w:rsidP="00B00C31">
      <w:r w:rsidRPr="00B00C31">
        <w:rPr>
          <w:noProof/>
        </w:rPr>
        <w:lastRenderedPageBreak/>
        <w:drawing>
          <wp:inline distT="0" distB="0" distL="0" distR="0" wp14:anchorId="6F83E90B" wp14:editId="2DB9630E">
            <wp:extent cx="5731510" cy="3820795"/>
            <wp:effectExtent l="0" t="0" r="2540" b="8255"/>
            <wp:docPr id="1688377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5FAA" w14:textId="77777777" w:rsidR="00B00C31" w:rsidRPr="00B00C31" w:rsidRDefault="00B00C31" w:rsidP="00B00C31">
      <w:r w:rsidRPr="00B00C31">
        <w:t>4</w:t>
      </w:r>
    </w:p>
    <w:p w14:paraId="7A2AE967" w14:textId="77777777" w:rsidR="00B00C31" w:rsidRPr="00B00C31" w:rsidRDefault="00000000" w:rsidP="00B00C31">
      <w:r>
        <w:pict w14:anchorId="32903745">
          <v:rect id="_x0000_i1037" style="width:0;height:1.5pt" o:hralign="center" o:hrstd="t" o:hr="t" fillcolor="#a0a0a0" stroked="f"/>
        </w:pict>
      </w:r>
    </w:p>
    <w:p w14:paraId="5B48FCF1" w14:textId="77777777" w:rsidR="00B00C31" w:rsidRPr="00B00C31" w:rsidRDefault="00B00C31" w:rsidP="00B00C31">
      <w:pPr>
        <w:rPr>
          <w:b/>
          <w:bCs/>
        </w:rPr>
      </w:pPr>
      <w:r w:rsidRPr="00B00C31">
        <w:rPr>
          <w:rFonts w:ascii="Segoe UI Emoji" w:hAnsi="Segoe UI Emoji" w:cs="Segoe UI Emoji"/>
          <w:b/>
          <w:bCs/>
        </w:rPr>
        <w:t>🎯</w:t>
      </w:r>
      <w:r w:rsidRPr="00B00C31">
        <w:rPr>
          <w:b/>
          <w:bCs/>
        </w:rPr>
        <w:t xml:space="preserve"> Final Outcome</w:t>
      </w:r>
    </w:p>
    <w:p w14:paraId="1A1C9261" w14:textId="77777777" w:rsidR="00B00C31" w:rsidRPr="00B00C31" w:rsidRDefault="00B00C31" w:rsidP="00B00C31">
      <w:r w:rsidRPr="00B00C31">
        <w:t>After completing this lab, you will know:</w:t>
      </w:r>
    </w:p>
    <w:p w14:paraId="55284B22" w14:textId="77777777" w:rsidR="00B00C31" w:rsidRPr="00B00C31" w:rsidRDefault="00B00C31" w:rsidP="00B00C31">
      <w:r w:rsidRPr="00B00C31">
        <w:rPr>
          <w:rFonts w:ascii="Segoe UI Emoji" w:hAnsi="Segoe UI Emoji" w:cs="Segoe UI Emoji"/>
        </w:rPr>
        <w:t>✅</w:t>
      </w:r>
      <w:r w:rsidRPr="00B00C31">
        <w:t xml:space="preserve"> MySQL OLTP setup</w:t>
      </w:r>
      <w:r w:rsidRPr="00B00C31">
        <w:br/>
      </w:r>
      <w:r w:rsidRPr="00B00C31">
        <w:rPr>
          <w:rFonts w:ascii="Segoe UI Emoji" w:hAnsi="Segoe UI Emoji" w:cs="Segoe UI Emoji"/>
        </w:rPr>
        <w:t>✅</w:t>
      </w:r>
      <w:r w:rsidRPr="00B00C31">
        <w:t xml:space="preserve"> Batch export to Snowflake</w:t>
      </w:r>
      <w:r w:rsidRPr="00B00C31">
        <w:br/>
      </w:r>
      <w:r w:rsidRPr="00B00C31">
        <w:rPr>
          <w:rFonts w:ascii="Segoe UI Emoji" w:hAnsi="Segoe UI Emoji" w:cs="Segoe UI Emoji"/>
        </w:rPr>
        <w:t>✅</w:t>
      </w:r>
      <w:r w:rsidRPr="00B00C31">
        <w:t xml:space="preserve"> Stage &amp; COPY INTO</w:t>
      </w:r>
      <w:r w:rsidRPr="00B00C31">
        <w:br/>
      </w:r>
      <w:r w:rsidRPr="00B00C31">
        <w:rPr>
          <w:rFonts w:ascii="Segoe UI Emoji" w:hAnsi="Segoe UI Emoji" w:cs="Segoe UI Emoji"/>
        </w:rPr>
        <w:t>✅</w:t>
      </w:r>
      <w:r w:rsidRPr="00B00C31">
        <w:t xml:space="preserve"> Stream &amp; Task automation</w:t>
      </w:r>
      <w:r w:rsidRPr="00B00C31">
        <w:br/>
      </w:r>
      <w:r w:rsidRPr="00B00C31">
        <w:rPr>
          <w:rFonts w:ascii="Segoe UI Emoji" w:hAnsi="Segoe UI Emoji" w:cs="Segoe UI Emoji"/>
        </w:rPr>
        <w:t>✅</w:t>
      </w:r>
      <w:r w:rsidRPr="00B00C31">
        <w:t xml:space="preserve"> Fraud detection logic</w:t>
      </w:r>
      <w:r w:rsidRPr="00B00C31">
        <w:br/>
      </w:r>
      <w:r w:rsidRPr="00B00C31">
        <w:rPr>
          <w:rFonts w:ascii="Segoe UI Emoji" w:hAnsi="Segoe UI Emoji" w:cs="Segoe UI Emoji"/>
        </w:rPr>
        <w:t>✅</w:t>
      </w:r>
      <w:r w:rsidRPr="00B00C31">
        <w:t xml:space="preserve"> Performance tuning</w:t>
      </w:r>
      <w:r w:rsidRPr="00B00C31">
        <w:br/>
      </w:r>
      <w:r w:rsidRPr="00B00C31">
        <w:rPr>
          <w:rFonts w:ascii="Segoe UI Emoji" w:hAnsi="Segoe UI Emoji" w:cs="Segoe UI Emoji"/>
        </w:rPr>
        <w:t>✅</w:t>
      </w:r>
      <w:r w:rsidRPr="00B00C31">
        <w:t xml:space="preserve"> Role-based security</w:t>
      </w:r>
    </w:p>
    <w:p w14:paraId="5FCBC650" w14:textId="77777777" w:rsidR="00C92AEE" w:rsidRDefault="00C92AEE"/>
    <w:sectPr w:rsidR="00C92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3DC9"/>
    <w:multiLevelType w:val="hybridMultilevel"/>
    <w:tmpl w:val="33ACBA64"/>
    <w:lvl w:ilvl="0" w:tplc="B8DC7D6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229EA"/>
    <w:multiLevelType w:val="multilevel"/>
    <w:tmpl w:val="616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A50C7"/>
    <w:multiLevelType w:val="hybridMultilevel"/>
    <w:tmpl w:val="B5AAAAE6"/>
    <w:lvl w:ilvl="0" w:tplc="15E0AC5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5571E"/>
    <w:multiLevelType w:val="hybridMultilevel"/>
    <w:tmpl w:val="2C283FA2"/>
    <w:lvl w:ilvl="0" w:tplc="571C401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250499">
    <w:abstractNumId w:val="1"/>
  </w:num>
  <w:num w:numId="2" w16cid:durableId="344786747">
    <w:abstractNumId w:val="2"/>
  </w:num>
  <w:num w:numId="3" w16cid:durableId="1265069959">
    <w:abstractNumId w:val="0"/>
  </w:num>
  <w:num w:numId="4" w16cid:durableId="141578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31"/>
    <w:rsid w:val="00071C9D"/>
    <w:rsid w:val="001A3D7E"/>
    <w:rsid w:val="002455A8"/>
    <w:rsid w:val="007743E3"/>
    <w:rsid w:val="008C6927"/>
    <w:rsid w:val="00A92496"/>
    <w:rsid w:val="00B00C31"/>
    <w:rsid w:val="00B5189E"/>
    <w:rsid w:val="00B52876"/>
    <w:rsid w:val="00C92AEE"/>
    <w:rsid w:val="00DF1165"/>
    <w:rsid w:val="00E7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764E"/>
  <w15:chartTrackingRefBased/>
  <w15:docId w15:val="{353B6E19-FEF4-4D28-B1A6-76F5EE1C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Ozhakal</dc:creator>
  <cp:keywords/>
  <dc:description/>
  <cp:lastModifiedBy>Sunil Ozhakal</cp:lastModifiedBy>
  <cp:revision>5</cp:revision>
  <dcterms:created xsi:type="dcterms:W3CDTF">2026-02-10T18:17:00Z</dcterms:created>
  <dcterms:modified xsi:type="dcterms:W3CDTF">2026-02-12T10:27:00Z</dcterms:modified>
</cp:coreProperties>
</file>