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C179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>1. Program to find the largest of 03 numbers</w:t>
      </w:r>
    </w:p>
    <w:p w14:paraId="4A690C82" w14:textId="0B12BB2F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 xml:space="preserve">Exp O/P: Largest </w:t>
      </w:r>
      <w:proofErr w:type="gramStart"/>
      <w:r w:rsidRPr="002B525B">
        <w:rPr>
          <w:rFonts w:eastAsia="Times New Roman" w:cstheme="minorHAnsi"/>
          <w:sz w:val="24"/>
          <w:szCs w:val="24"/>
          <w:lang w:bidi="hi-IN"/>
        </w:rPr>
        <w:t>= ?</w:t>
      </w:r>
      <w:proofErr w:type="gramEnd"/>
      <w:r w:rsidR="00872EB6">
        <w:rPr>
          <w:rFonts w:eastAsia="Times New Roman" w:cstheme="minorHAnsi"/>
          <w:sz w:val="24"/>
          <w:szCs w:val="24"/>
          <w:lang w:bidi="hi-IN"/>
        </w:rPr>
        <w:t xml:space="preserve">    using    nested if statement, ladder if statement, ternary operator</w:t>
      </w:r>
    </w:p>
    <w:p w14:paraId="3B11B0FE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>2. Program to check whether a number is odd or even</w:t>
      </w:r>
    </w:p>
    <w:p w14:paraId="30BFCAFA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>3. Program to display first "n" odd numbers</w:t>
      </w:r>
    </w:p>
    <w:p w14:paraId="48DAB655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Exp O/P: 1     3     5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 xml:space="preserve"> 7 ......</w:t>
      </w:r>
    </w:p>
    <w:p w14:paraId="0991A8BC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 xml:space="preserve">4. Program to display the even numbers between x &amp; y   </w:t>
      </w:r>
    </w:p>
    <w:p w14:paraId="3402DD35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 wp14:anchorId="33345EC2" wp14:editId="7B240F17">
            <wp:extent cx="6547486" cy="1200150"/>
            <wp:effectExtent l="19050" t="0" r="57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42" cy="120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D1AD6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 xml:space="preserve">5. Program to reverse a number; For </w:t>
      </w:r>
      <w:proofErr w:type="gramStart"/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>example ,</w:t>
      </w:r>
      <w:proofErr w:type="gramEnd"/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 xml:space="preserve"> if the number is 9835 , then O/P should be 5389</w:t>
      </w:r>
    </w:p>
    <w:p w14:paraId="5F2B62C0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>6) Program to find the sum of digits of a number</w:t>
      </w:r>
    </w:p>
    <w:p w14:paraId="1E7845E1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 xml:space="preserve">7) Display the first 15 elements of the following sequences </w:t>
      </w:r>
    </w:p>
    <w:p w14:paraId="071D9252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 xml:space="preserve"> 1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4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7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10</w:t>
      </w:r>
      <w:proofErr w:type="gramStart"/>
      <w:r w:rsidRPr="002B525B">
        <w:rPr>
          <w:rFonts w:eastAsia="Times New Roman" w:cstheme="minorHAnsi"/>
          <w:sz w:val="24"/>
          <w:szCs w:val="24"/>
          <w:lang w:bidi="hi-IN"/>
        </w:rPr>
        <w:tab/>
        <w:t>..</w:t>
      </w:r>
      <w:proofErr w:type="gramEnd"/>
    </w:p>
    <w:p w14:paraId="14831581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b/>
          <w:bCs/>
          <w:sz w:val="24"/>
          <w:szCs w:val="24"/>
          <w:lang w:bidi="hi-IN"/>
        </w:rPr>
        <w:t>8</w:t>
      </w: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 xml:space="preserve">) Display the first 15 elements of the following sequences </w:t>
      </w:r>
    </w:p>
    <w:p w14:paraId="03DCB4CF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 xml:space="preserve"> 1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2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4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8</w:t>
      </w:r>
      <w:proofErr w:type="gramStart"/>
      <w:r w:rsidRPr="002B525B">
        <w:rPr>
          <w:rFonts w:eastAsia="Times New Roman" w:cstheme="minorHAnsi"/>
          <w:sz w:val="24"/>
          <w:szCs w:val="24"/>
          <w:lang w:bidi="hi-IN"/>
        </w:rPr>
        <w:tab/>
        <w:t>..</w:t>
      </w:r>
      <w:proofErr w:type="gramEnd"/>
    </w:p>
    <w:p w14:paraId="45110C7E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>
        <w:rPr>
          <w:rFonts w:eastAsia="Times New Roman" w:cstheme="minorHAnsi"/>
          <w:b/>
          <w:bCs/>
          <w:sz w:val="24"/>
          <w:szCs w:val="24"/>
          <w:lang w:bidi="hi-IN"/>
        </w:rPr>
        <w:t>9</w:t>
      </w: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 xml:space="preserve">) Display the first 15 elements of the following sequences </w:t>
      </w:r>
    </w:p>
    <w:p w14:paraId="3A190674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 xml:space="preserve"> 0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1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1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2</w:t>
      </w:r>
      <w:r w:rsidRPr="002B525B">
        <w:rPr>
          <w:rFonts w:eastAsia="Times New Roman" w:cstheme="minorHAnsi"/>
          <w:sz w:val="24"/>
          <w:szCs w:val="24"/>
          <w:lang w:bidi="hi-IN"/>
        </w:rPr>
        <w:tab/>
        <w:t>3 ....</w:t>
      </w:r>
    </w:p>
    <w:p w14:paraId="6D197152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041D472F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72409B3B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33901960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3A2A43EE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>
        <w:rPr>
          <w:rFonts w:eastAsia="Times New Roman" w:cstheme="minorHAnsi"/>
          <w:b/>
          <w:bCs/>
          <w:sz w:val="24"/>
          <w:szCs w:val="24"/>
          <w:lang w:bidi="hi-IN"/>
        </w:rPr>
        <w:lastRenderedPageBreak/>
        <w:t>10</w:t>
      </w: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>) Display the following Patterns:</w:t>
      </w:r>
    </w:p>
    <w:p w14:paraId="027CC2F4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*</w:t>
      </w:r>
    </w:p>
    <w:p w14:paraId="074FB4AE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* *</w:t>
      </w:r>
    </w:p>
    <w:p w14:paraId="17D326DF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* * *</w:t>
      </w:r>
    </w:p>
    <w:p w14:paraId="1A86F134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* * *</w:t>
      </w:r>
      <w:r>
        <w:rPr>
          <w:rFonts w:eastAsia="Times New Roman" w:cstheme="minorHAnsi"/>
          <w:sz w:val="24"/>
          <w:szCs w:val="24"/>
          <w:lang w:bidi="hi-IN"/>
        </w:rPr>
        <w:t>*</w:t>
      </w:r>
    </w:p>
    <w:p w14:paraId="45E004F6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* * *</w:t>
      </w:r>
      <w:r>
        <w:rPr>
          <w:rFonts w:eastAsia="Times New Roman" w:cstheme="minorHAnsi"/>
          <w:sz w:val="24"/>
          <w:szCs w:val="24"/>
          <w:lang w:bidi="hi-IN"/>
        </w:rPr>
        <w:t>**</w:t>
      </w:r>
    </w:p>
    <w:p w14:paraId="3E2B21E1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17BF8211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>
        <w:rPr>
          <w:rFonts w:eastAsia="Times New Roman" w:cstheme="minorHAnsi"/>
          <w:b/>
          <w:bCs/>
          <w:sz w:val="24"/>
          <w:szCs w:val="24"/>
          <w:lang w:bidi="hi-IN"/>
        </w:rPr>
        <w:t>11</w:t>
      </w:r>
      <w:r w:rsidRPr="002B525B">
        <w:rPr>
          <w:rFonts w:eastAsia="Times New Roman" w:cstheme="minorHAnsi"/>
          <w:b/>
          <w:bCs/>
          <w:sz w:val="24"/>
          <w:szCs w:val="24"/>
          <w:lang w:bidi="hi-IN"/>
        </w:rPr>
        <w:t>) Display the following Patterns:</w:t>
      </w:r>
    </w:p>
    <w:p w14:paraId="28ED8B09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1</w:t>
      </w:r>
    </w:p>
    <w:p w14:paraId="3BFBAF56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1 2</w:t>
      </w:r>
    </w:p>
    <w:p w14:paraId="418252A1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2B525B">
        <w:rPr>
          <w:rFonts w:eastAsia="Times New Roman" w:cstheme="minorHAnsi"/>
          <w:sz w:val="24"/>
          <w:szCs w:val="24"/>
          <w:lang w:bidi="hi-IN"/>
        </w:rPr>
        <w:t>1 2 3</w:t>
      </w:r>
    </w:p>
    <w:p w14:paraId="3FA8C2E7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1 2 3 4 </w:t>
      </w:r>
    </w:p>
    <w:p w14:paraId="4849FEA5" w14:textId="77777777" w:rsidR="002B525B" w:rsidRP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1 2 3 4 5</w:t>
      </w:r>
    </w:p>
    <w:p w14:paraId="59BADAE7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1 2 3 4 5 6 </w:t>
      </w:r>
    </w:p>
    <w:p w14:paraId="706CBD63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1 2 3 4 5 6 7 8</w:t>
      </w:r>
    </w:p>
    <w:p w14:paraId="16AA6745" w14:textId="77777777" w:rsidR="002B525B" w:rsidRDefault="002B525B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 xml:space="preserve">1 2 3 4 5 6 7 8 9 </w:t>
      </w:r>
    </w:p>
    <w:p w14:paraId="22486F8D" w14:textId="77777777" w:rsidR="005C2701" w:rsidRPr="005C2701" w:rsidRDefault="005C2701" w:rsidP="002B525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5C2701">
        <w:rPr>
          <w:rFonts w:eastAsia="Times New Roman" w:cstheme="minorHAnsi"/>
          <w:b/>
          <w:bCs/>
          <w:sz w:val="24"/>
          <w:szCs w:val="24"/>
          <w:lang w:bidi="hi-IN"/>
        </w:rPr>
        <w:t>12)</w:t>
      </w:r>
    </w:p>
    <w:p w14:paraId="4FEC3183" w14:textId="77777777" w:rsidR="005C2701" w:rsidRPr="002B525B" w:rsidRDefault="005C2701" w:rsidP="002B52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noProof/>
          <w:sz w:val="24"/>
          <w:szCs w:val="24"/>
          <w:lang w:bidi="hi-IN"/>
        </w:rPr>
        <w:drawing>
          <wp:inline distT="0" distB="0" distL="0" distR="0" wp14:anchorId="3163E4A9" wp14:editId="6047F23F">
            <wp:extent cx="4943475" cy="12192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701" w:rsidRPr="002B525B" w:rsidSect="000A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C21AE"/>
    <w:multiLevelType w:val="multilevel"/>
    <w:tmpl w:val="8770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95D99"/>
    <w:multiLevelType w:val="multilevel"/>
    <w:tmpl w:val="763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807741">
    <w:abstractNumId w:val="1"/>
  </w:num>
  <w:num w:numId="2" w16cid:durableId="133510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C5"/>
    <w:rsid w:val="00000387"/>
    <w:rsid w:val="00027E75"/>
    <w:rsid w:val="000A5C02"/>
    <w:rsid w:val="00112A69"/>
    <w:rsid w:val="0024015A"/>
    <w:rsid w:val="002B525B"/>
    <w:rsid w:val="00363274"/>
    <w:rsid w:val="005179C3"/>
    <w:rsid w:val="005663C9"/>
    <w:rsid w:val="0058627F"/>
    <w:rsid w:val="005C2701"/>
    <w:rsid w:val="00782DD9"/>
    <w:rsid w:val="00872EB6"/>
    <w:rsid w:val="008D025D"/>
    <w:rsid w:val="00A030DC"/>
    <w:rsid w:val="00B4764D"/>
    <w:rsid w:val="00BC69C5"/>
    <w:rsid w:val="00D12D31"/>
    <w:rsid w:val="00D81E8A"/>
    <w:rsid w:val="00DC6A64"/>
    <w:rsid w:val="00E671C4"/>
    <w:rsid w:val="00F9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7938"/>
  <w15:docId w15:val="{8C2EACA4-7E79-4A20-B949-77D811BB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02"/>
  </w:style>
  <w:style w:type="paragraph" w:styleId="Heading2">
    <w:name w:val="heading 2"/>
    <w:basedOn w:val="Normal"/>
    <w:link w:val="Heading2Char"/>
    <w:uiPriority w:val="9"/>
    <w:qFormat/>
    <w:rsid w:val="00BC6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9C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BC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Ozhakal</cp:lastModifiedBy>
  <cp:revision>6</cp:revision>
  <dcterms:created xsi:type="dcterms:W3CDTF">2022-10-12T10:08:00Z</dcterms:created>
  <dcterms:modified xsi:type="dcterms:W3CDTF">2024-11-04T11:53:00Z</dcterms:modified>
</cp:coreProperties>
</file>