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7D4" w:rsidRPr="004F3D1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3D11">
        <w:rPr>
          <w:rFonts w:ascii="Arial" w:eastAsia="Times New Roman" w:hAnsi="Arial" w:cs="Arial"/>
          <w:b/>
          <w:bCs/>
          <w:color w:val="000000"/>
        </w:rPr>
        <w:t xml:space="preserve">Problem </w:t>
      </w:r>
      <w:proofErr w:type="gramStart"/>
      <w:r w:rsidRPr="004F3D11">
        <w:rPr>
          <w:rFonts w:ascii="Arial" w:eastAsia="Times New Roman" w:hAnsi="Arial" w:cs="Arial"/>
          <w:b/>
          <w:bCs/>
          <w:color w:val="000000"/>
        </w:rPr>
        <w:t>Statement  :</w:t>
      </w:r>
      <w:proofErr w:type="gramEnd"/>
      <w:r w:rsidRPr="004F3D11">
        <w:rPr>
          <w:rFonts w:ascii="Arial" w:eastAsia="Times New Roman" w:hAnsi="Arial" w:cs="Arial"/>
          <w:b/>
          <w:bCs/>
          <w:color w:val="000000"/>
        </w:rPr>
        <w:t>     Generate a report for a list of students based on the location .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 Create a class “</w:t>
      </w:r>
      <w:r w:rsidRPr="004F3D11">
        <w:rPr>
          <w:rFonts w:ascii="Arial" w:eastAsia="Times New Roman" w:hAnsi="Arial" w:cs="Arial"/>
          <w:b/>
          <w:bCs/>
          <w:color w:val="000000"/>
        </w:rPr>
        <w:t>Student</w:t>
      </w:r>
      <w:r w:rsidRPr="007D77D4">
        <w:rPr>
          <w:rFonts w:ascii="Arial" w:eastAsia="Times New Roman" w:hAnsi="Arial" w:cs="Arial"/>
          <w:color w:val="000000"/>
        </w:rPr>
        <w:t>” with following attributes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0"/>
        <w:gridCol w:w="3810"/>
      </w:tblGrid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Attributes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Data Type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name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String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location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String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email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String </w:t>
            </w:r>
          </w:p>
        </w:tc>
      </w:tr>
      <w:tr w:rsidR="007D77D4" w:rsidRPr="007D77D4" w:rsidTr="007D77D4">
        <w:trPr>
          <w:trHeight w:val="30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mobile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int</w:t>
            </w:r>
            <w:proofErr w:type="spellEnd"/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</w:p>
        </w:tc>
      </w:tr>
    </w:tbl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 Generate setter/getters</w:t>
      </w:r>
      <w:proofErr w:type="gramStart"/>
      <w:r w:rsidRPr="007D77D4">
        <w:rPr>
          <w:rFonts w:ascii="Arial" w:eastAsia="Times New Roman" w:hAnsi="Arial" w:cs="Arial"/>
          <w:color w:val="000000"/>
        </w:rPr>
        <w:t>  for</w:t>
      </w:r>
      <w:proofErr w:type="gramEnd"/>
      <w:r w:rsidRPr="007D77D4">
        <w:rPr>
          <w:rFonts w:ascii="Arial" w:eastAsia="Times New Roman" w:hAnsi="Arial" w:cs="Arial"/>
          <w:color w:val="000000"/>
        </w:rPr>
        <w:t xml:space="preserve"> all class attributes and default constructor.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 xml:space="preserve"> Create </w:t>
      </w:r>
      <w:r w:rsidR="009B1939" w:rsidRPr="007D77D4">
        <w:rPr>
          <w:rFonts w:ascii="Arial" w:eastAsia="Times New Roman" w:hAnsi="Arial" w:cs="Arial"/>
          <w:color w:val="000000"/>
        </w:rPr>
        <w:t>parameterized</w:t>
      </w:r>
      <w:proofErr w:type="gramStart"/>
      <w:r w:rsidRPr="007D77D4">
        <w:rPr>
          <w:rFonts w:ascii="Arial" w:eastAsia="Times New Roman" w:hAnsi="Arial" w:cs="Arial"/>
          <w:color w:val="000000"/>
        </w:rPr>
        <w:t>  constructor</w:t>
      </w:r>
      <w:proofErr w:type="gramEnd"/>
      <w:r w:rsidRPr="007D77D4">
        <w:rPr>
          <w:rFonts w:ascii="Arial" w:eastAsia="Times New Roman" w:hAnsi="Arial" w:cs="Arial"/>
          <w:color w:val="000000"/>
        </w:rPr>
        <w:t xml:space="preserve"> for Student  with all the attributes.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 xml:space="preserve"> Generate   Class </w:t>
      </w:r>
      <w:proofErr w:type="spellStart"/>
      <w:r w:rsidRPr="009B1939">
        <w:rPr>
          <w:rFonts w:ascii="Arial" w:eastAsia="Times New Roman" w:hAnsi="Arial" w:cs="Arial"/>
          <w:b/>
          <w:bCs/>
          <w:color w:val="000000"/>
        </w:rPr>
        <w:t>StudentReport</w:t>
      </w:r>
      <w:proofErr w:type="spellEnd"/>
      <w:r w:rsidRPr="007D77D4">
        <w:rPr>
          <w:rFonts w:ascii="Arial" w:eastAsia="Times New Roman" w:hAnsi="Arial" w:cs="Arial"/>
          <w:color w:val="000000"/>
        </w:rPr>
        <w:t xml:space="preserve"> with the following method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6"/>
        <w:gridCol w:w="4684"/>
      </w:tblGrid>
      <w:tr w:rsidR="007D77D4" w:rsidRPr="007D77D4" w:rsidTr="004F3D11">
        <w:trPr>
          <w:trHeight w:val="300"/>
        </w:trPr>
        <w:tc>
          <w:tcPr>
            <w:tcW w:w="4706" w:type="dxa"/>
            <w:tcBorders>
              <w:top w:val="single" w:sz="6" w:space="0" w:color="929292"/>
              <w:left w:val="single" w:sz="6" w:space="0" w:color="929292"/>
              <w:bottom w:val="single" w:sz="6" w:space="0" w:color="89847F"/>
              <w:right w:val="single" w:sz="6" w:space="0" w:color="5E5E5E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</w:rPr>
              <w:t> </w:t>
            </w:r>
            <w:r w:rsidRPr="007D77D4">
              <w:rPr>
                <w:rFonts w:ascii="Arial" w:eastAsia="Times New Roman" w:hAnsi="Arial" w:cs="Arial"/>
                <w:b/>
                <w:bCs/>
                <w:color w:val="323232"/>
                <w:sz w:val="20"/>
              </w:rPr>
              <w:t>Method Name  </w:t>
            </w:r>
          </w:p>
        </w:tc>
        <w:tc>
          <w:tcPr>
            <w:tcW w:w="4684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929292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b/>
                <w:bCs/>
                <w:color w:val="323232"/>
                <w:sz w:val="20"/>
              </w:rPr>
              <w:t>method description </w:t>
            </w:r>
          </w:p>
        </w:tc>
      </w:tr>
      <w:tr w:rsidR="007D77D4" w:rsidRPr="007D77D4" w:rsidTr="004F3D11">
        <w:trPr>
          <w:trHeight w:val="720"/>
        </w:trPr>
        <w:tc>
          <w:tcPr>
            <w:tcW w:w="4706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323232"/>
                <w:sz w:val="20"/>
              </w:rPr>
              <w:t>stati</w:t>
            </w:r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 xml:space="preserve">c </w:t>
            </w:r>
            <w:proofErr w:type="spellStart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HashMap</w:t>
            </w:r>
            <w:proofErr w:type="spellEnd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 xml:space="preserve"> </w:t>
            </w:r>
            <w:proofErr w:type="spellStart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getReport</w:t>
            </w:r>
            <w:proofErr w:type="spellEnd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(</w:t>
            </w:r>
            <w:proofErr w:type="spellStart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ArrayList</w:t>
            </w:r>
            <w:proofErr w:type="spellEnd"/>
            <w:r w:rsidR="004F3D11">
              <w:rPr>
                <w:rFonts w:ascii="Arial" w:eastAsia="Times New Roman" w:hAnsi="Arial" w:cs="Arial"/>
                <w:color w:val="323232"/>
                <w:sz w:val="20"/>
              </w:rPr>
              <w:t>  </w:t>
            </w:r>
            <w:proofErr w:type="spellStart"/>
            <w:r w:rsidRPr="007D77D4">
              <w:rPr>
                <w:rFonts w:ascii="Arial" w:eastAsia="Times New Roman" w:hAnsi="Arial" w:cs="Arial"/>
                <w:color w:val="323232"/>
                <w:sz w:val="20"/>
              </w:rPr>
              <w:t>studentlist</w:t>
            </w:r>
            <w:proofErr w:type="spellEnd"/>
            <w:r w:rsidRPr="007D77D4">
              <w:rPr>
                <w:rFonts w:ascii="Arial" w:eastAsia="Times New Roman" w:hAnsi="Arial" w:cs="Arial"/>
                <w:color w:val="323232"/>
                <w:sz w:val="20"/>
              </w:rPr>
              <w:t>) </w:t>
            </w:r>
          </w:p>
        </w:tc>
        <w:tc>
          <w:tcPr>
            <w:tcW w:w="4684" w:type="dxa"/>
            <w:tcBorders>
              <w:top w:val="single" w:sz="6" w:space="0" w:color="89847F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hideMark/>
          </w:tcPr>
          <w:p w:rsidR="007D77D4" w:rsidRPr="007D77D4" w:rsidRDefault="007D77D4" w:rsidP="004F3D1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 xml:space="preserve">The method takes a array list of students and returns a </w:t>
            </w:r>
            <w:proofErr w:type="spellStart"/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Has</w:t>
            </w:r>
            <w:r w:rsidR="004F3D11">
              <w:rPr>
                <w:rFonts w:ascii="Arial" w:eastAsia="Times New Roman" w:hAnsi="Arial" w:cs="Arial"/>
                <w:color w:val="000000"/>
                <w:sz w:val="20"/>
              </w:rPr>
              <w:t>hM</w:t>
            </w:r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>ap</w:t>
            </w:r>
            <w:proofErr w:type="spellEnd"/>
            <w:r w:rsidRPr="007D77D4">
              <w:rPr>
                <w:rFonts w:ascii="Arial" w:eastAsia="Times New Roman" w:hAnsi="Arial" w:cs="Arial"/>
                <w:color w:val="000000"/>
                <w:sz w:val="20"/>
              </w:rPr>
              <w:t xml:space="preserve"> with the locations as key and count of students at particular location as value </w:t>
            </w:r>
          </w:p>
        </w:tc>
      </w:tr>
      <w:tr w:rsidR="007D77D4" w:rsidRPr="007D77D4" w:rsidTr="004F3D11">
        <w:trPr>
          <w:trHeight w:val="300"/>
        </w:trPr>
        <w:tc>
          <w:tcPr>
            <w:tcW w:w="4706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684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4F9F8"/>
            <w:hideMark/>
          </w:tcPr>
          <w:p w:rsidR="007D77D4" w:rsidRPr="007D77D4" w:rsidRDefault="007D77D4" w:rsidP="007D77D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7D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7D77D4" w:rsidRPr="004F3D1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 </w:t>
      </w:r>
      <w:r w:rsidRPr="004F3D11">
        <w:rPr>
          <w:rFonts w:ascii="Arial" w:eastAsia="Times New Roman" w:hAnsi="Arial" w:cs="Arial"/>
          <w:b/>
          <w:bCs/>
          <w:color w:val="FF0000"/>
        </w:rPr>
        <w:t xml:space="preserve">Sample Input and </w:t>
      </w:r>
      <w:proofErr w:type="gramStart"/>
      <w:r w:rsidRPr="004F3D11">
        <w:rPr>
          <w:rFonts w:ascii="Arial" w:eastAsia="Times New Roman" w:hAnsi="Arial" w:cs="Arial"/>
          <w:b/>
          <w:bCs/>
          <w:color w:val="FF0000"/>
        </w:rPr>
        <w:t>Output :</w:t>
      </w:r>
      <w:proofErr w:type="gramEnd"/>
      <w:r w:rsidRPr="004F3D11">
        <w:rPr>
          <w:rFonts w:ascii="Arial" w:eastAsia="Times New Roman" w:hAnsi="Arial" w:cs="Arial"/>
          <w:b/>
          <w:bCs/>
          <w:color w:val="FF0000"/>
        </w:rPr>
        <w:t>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 xml:space="preserve"> Enter Student </w:t>
      </w:r>
      <w:proofErr w:type="gramStart"/>
      <w:r w:rsidRPr="007D77D4">
        <w:rPr>
          <w:rFonts w:ascii="Arial" w:eastAsia="Times New Roman" w:hAnsi="Arial" w:cs="Arial"/>
          <w:color w:val="000000"/>
        </w:rPr>
        <w:t>Details :</w:t>
      </w:r>
      <w:proofErr w:type="gramEnd"/>
      <w:r w:rsidRPr="007D77D4">
        <w:rPr>
          <w:rFonts w:ascii="Arial" w:eastAsia="Times New Roman" w:hAnsi="Arial" w:cs="Arial"/>
          <w:color w:val="000000"/>
        </w:rPr>
        <w:t>  </w:t>
      </w:r>
    </w:p>
    <w:p w:rsidR="004F3D1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77D4">
        <w:rPr>
          <w:rFonts w:ascii="Arial" w:eastAsia="Times New Roman" w:hAnsi="Arial" w:cs="Arial"/>
          <w:color w:val="000000"/>
        </w:rPr>
        <w:t>Ram Chennai </w:t>
      </w:r>
      <w:hyperlink r:id="rId4" w:history="1">
        <w:r w:rsidR="004F3D11" w:rsidRPr="00335B51">
          <w:rPr>
            <w:rStyle w:val="Hyperlink"/>
            <w:rFonts w:ascii="Arial" w:eastAsia="Times New Roman" w:hAnsi="Arial" w:cs="Arial"/>
          </w:rPr>
          <w:t>ram@gmail.com</w:t>
        </w:r>
      </w:hyperlink>
      <w:r w:rsidR="004F3D11">
        <w:rPr>
          <w:rFonts w:ascii="Arial" w:eastAsia="Times New Roman" w:hAnsi="Arial" w:cs="Arial"/>
          <w:color w:val="000000"/>
        </w:rPr>
        <w:t xml:space="preserve"> 9848586878</w:t>
      </w:r>
    </w:p>
    <w:p w:rsidR="000234A6" w:rsidRPr="000234A6" w:rsidRDefault="000234A6" w:rsidP="007D77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34A6">
        <w:rPr>
          <w:rFonts w:ascii="Arial" w:eastAsia="Times New Roman" w:hAnsi="Arial" w:cs="Arial"/>
          <w:b/>
          <w:bCs/>
          <w:color w:val="000000"/>
        </w:rPr>
        <w:t xml:space="preserve">Do you want to add more students[Y/N]: </w:t>
      </w:r>
      <w:proofErr w:type="gramStart"/>
      <w:r w:rsidRPr="000234A6">
        <w:rPr>
          <w:rFonts w:ascii="Arial" w:eastAsia="Times New Roman" w:hAnsi="Arial" w:cs="Arial"/>
          <w:b/>
          <w:bCs/>
          <w:color w:val="000000"/>
        </w:rPr>
        <w:t>Y</w:t>
      </w:r>
      <w:proofErr w:type="gramEnd"/>
    </w:p>
    <w:p w:rsidR="000234A6" w:rsidRDefault="000234A6" w:rsidP="007D77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Enter Student Details:</w:t>
      </w:r>
    </w:p>
    <w:p w:rsid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D77D4">
        <w:rPr>
          <w:rFonts w:ascii="Arial" w:eastAsia="Times New Roman" w:hAnsi="Arial" w:cs="Arial"/>
          <w:color w:val="000000"/>
        </w:rPr>
        <w:t>Raja Hyderabad </w:t>
      </w:r>
      <w:hyperlink r:id="rId5" w:history="1">
        <w:r w:rsidR="004F3D11" w:rsidRPr="00335B51">
          <w:rPr>
            <w:rStyle w:val="Hyperlink"/>
            <w:rFonts w:ascii="Arial" w:eastAsia="Times New Roman" w:hAnsi="Arial" w:cs="Arial"/>
          </w:rPr>
          <w:t>raja@hotmail.com</w:t>
        </w:r>
      </w:hyperlink>
      <w:r w:rsidR="004F3D11">
        <w:rPr>
          <w:rFonts w:ascii="Arial" w:eastAsia="Times New Roman" w:hAnsi="Arial" w:cs="Arial"/>
          <w:color w:val="000000"/>
        </w:rPr>
        <w:t xml:space="preserve"> 798748547</w:t>
      </w:r>
    </w:p>
    <w:p w:rsidR="000234A6" w:rsidRPr="000234A6" w:rsidRDefault="000234A6" w:rsidP="000234A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34A6">
        <w:rPr>
          <w:rFonts w:ascii="Arial" w:eastAsia="Times New Roman" w:hAnsi="Arial" w:cs="Arial"/>
          <w:b/>
          <w:bCs/>
          <w:color w:val="000000"/>
        </w:rPr>
        <w:t xml:space="preserve">Do you want to add more students[Y/N]: </w:t>
      </w:r>
      <w:proofErr w:type="gramStart"/>
      <w:r w:rsidRPr="000234A6">
        <w:rPr>
          <w:rFonts w:ascii="Arial" w:eastAsia="Times New Roman" w:hAnsi="Arial" w:cs="Arial"/>
          <w:b/>
          <w:bCs/>
          <w:color w:val="000000"/>
        </w:rPr>
        <w:t>Y</w:t>
      </w:r>
      <w:proofErr w:type="gramEnd"/>
    </w:p>
    <w:p w:rsidR="000234A6" w:rsidRPr="007D77D4" w:rsidRDefault="000234A6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Enter Student Details: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D77D4">
        <w:rPr>
          <w:rFonts w:ascii="Arial" w:eastAsia="Times New Roman" w:hAnsi="Arial" w:cs="Arial"/>
          <w:color w:val="000000"/>
        </w:rPr>
        <w:t>Ganesh</w:t>
      </w:r>
      <w:proofErr w:type="spellEnd"/>
      <w:proofErr w:type="gramStart"/>
      <w:r w:rsidRPr="007D77D4">
        <w:rPr>
          <w:rFonts w:ascii="Arial" w:eastAsia="Times New Roman" w:hAnsi="Arial" w:cs="Arial"/>
          <w:color w:val="000000"/>
        </w:rPr>
        <w:t> </w:t>
      </w:r>
      <w:r w:rsidR="004F3D11">
        <w:rPr>
          <w:rFonts w:ascii="Arial" w:eastAsia="Times New Roman" w:hAnsi="Arial" w:cs="Arial"/>
          <w:color w:val="000000"/>
        </w:rPr>
        <w:t xml:space="preserve"> </w:t>
      </w:r>
      <w:r w:rsidRPr="007D77D4">
        <w:rPr>
          <w:rFonts w:ascii="Arial" w:eastAsia="Times New Roman" w:hAnsi="Arial" w:cs="Arial"/>
          <w:color w:val="000000"/>
        </w:rPr>
        <w:t>Chennai</w:t>
      </w:r>
      <w:proofErr w:type="gramEnd"/>
      <w:r w:rsidRPr="007D77D4">
        <w:rPr>
          <w:rFonts w:ascii="Arial" w:eastAsia="Times New Roman" w:hAnsi="Arial" w:cs="Arial"/>
          <w:color w:val="000000"/>
        </w:rPr>
        <w:t> </w:t>
      </w:r>
      <w:hyperlink r:id="rId6" w:history="1">
        <w:r w:rsidR="004F3D11" w:rsidRPr="00335B51">
          <w:rPr>
            <w:rStyle w:val="Hyperlink"/>
            <w:rFonts w:ascii="Arial" w:eastAsia="Times New Roman" w:hAnsi="Arial" w:cs="Arial"/>
          </w:rPr>
          <w:t>ramesh@yahoo.com</w:t>
        </w:r>
      </w:hyperlink>
      <w:r w:rsidR="004F3D11">
        <w:rPr>
          <w:rFonts w:ascii="Arial" w:eastAsia="Times New Roman" w:hAnsi="Arial" w:cs="Arial"/>
          <w:color w:val="000000"/>
        </w:rPr>
        <w:t xml:space="preserve"> 8527419632</w:t>
      </w:r>
    </w:p>
    <w:p w:rsidR="000234A6" w:rsidRPr="000234A6" w:rsidRDefault="007D77D4" w:rsidP="000234A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34A6">
        <w:rPr>
          <w:rFonts w:ascii="Arial" w:eastAsia="Times New Roman" w:hAnsi="Arial" w:cs="Arial"/>
          <w:b/>
          <w:bCs/>
          <w:color w:val="000000"/>
        </w:rPr>
        <w:t> </w:t>
      </w:r>
      <w:r w:rsidR="000234A6" w:rsidRPr="000234A6">
        <w:rPr>
          <w:rFonts w:ascii="Arial" w:eastAsia="Times New Roman" w:hAnsi="Arial" w:cs="Arial"/>
          <w:b/>
          <w:bCs/>
          <w:color w:val="000000"/>
        </w:rPr>
        <w:t xml:space="preserve">Do you want to add more students[Y/N]: </w:t>
      </w:r>
      <w:proofErr w:type="gramStart"/>
      <w:r w:rsidR="000234A6" w:rsidRPr="000234A6">
        <w:rPr>
          <w:rFonts w:ascii="Arial" w:eastAsia="Times New Roman" w:hAnsi="Arial" w:cs="Arial"/>
          <w:b/>
          <w:bCs/>
          <w:color w:val="000000"/>
        </w:rPr>
        <w:t>N</w:t>
      </w:r>
      <w:proofErr w:type="gramEnd"/>
    </w:p>
    <w:p w:rsid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4A6" w:rsidRDefault="000234A6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4A6" w:rsidRPr="000234A6" w:rsidRDefault="000234A6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0234A6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  <w:lastRenderedPageBreak/>
        <w:t>Expected Output</w:t>
      </w:r>
    </w:p>
    <w:p w:rsidR="007D77D4" w:rsidRPr="004F3D11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3D11">
        <w:rPr>
          <w:rFonts w:ascii="Arial" w:eastAsia="Times New Roman" w:hAnsi="Arial" w:cs="Arial"/>
          <w:b/>
          <w:bCs/>
          <w:color w:val="000000"/>
        </w:rPr>
        <w:t>Location        Count  </w:t>
      </w:r>
    </w:p>
    <w:p w:rsidR="007D77D4" w:rsidRPr="007D77D4" w:rsidRDefault="007D77D4" w:rsidP="007D77D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7D4">
        <w:rPr>
          <w:rFonts w:ascii="Arial" w:eastAsia="Times New Roman" w:hAnsi="Arial" w:cs="Arial"/>
          <w:color w:val="000000"/>
        </w:rPr>
        <w:t>Chennai           2 </w:t>
      </w:r>
    </w:p>
    <w:p w:rsidR="0038747E" w:rsidRPr="007D77D4" w:rsidRDefault="007D77D4" w:rsidP="004F3D11">
      <w:pPr>
        <w:spacing w:before="100" w:beforeAutospacing="1" w:after="100" w:afterAutospacing="1" w:line="240" w:lineRule="auto"/>
        <w:textAlignment w:val="baseline"/>
      </w:pPr>
      <w:r w:rsidRPr="007D77D4">
        <w:rPr>
          <w:rFonts w:ascii="Arial" w:eastAsia="Times New Roman" w:hAnsi="Arial" w:cs="Arial"/>
          <w:color w:val="000000"/>
        </w:rPr>
        <w:t>Hyderabad       1 </w:t>
      </w:r>
    </w:p>
    <w:sectPr w:rsidR="0038747E" w:rsidRPr="007D77D4" w:rsidSect="002F4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60F"/>
    <w:rsid w:val="000234A6"/>
    <w:rsid w:val="00036E1F"/>
    <w:rsid w:val="0007040F"/>
    <w:rsid w:val="00126E01"/>
    <w:rsid w:val="00170651"/>
    <w:rsid w:val="00172BFA"/>
    <w:rsid w:val="002808A2"/>
    <w:rsid w:val="002906A6"/>
    <w:rsid w:val="002A3E4A"/>
    <w:rsid w:val="002F4D83"/>
    <w:rsid w:val="00380EAC"/>
    <w:rsid w:val="0038747E"/>
    <w:rsid w:val="003D4A92"/>
    <w:rsid w:val="00461CD0"/>
    <w:rsid w:val="00494C81"/>
    <w:rsid w:val="004F3D11"/>
    <w:rsid w:val="00501DB8"/>
    <w:rsid w:val="005765E2"/>
    <w:rsid w:val="00592BFE"/>
    <w:rsid w:val="005D2B65"/>
    <w:rsid w:val="0063260F"/>
    <w:rsid w:val="00691992"/>
    <w:rsid w:val="0075578A"/>
    <w:rsid w:val="00766562"/>
    <w:rsid w:val="00771081"/>
    <w:rsid w:val="007816DF"/>
    <w:rsid w:val="007D77D4"/>
    <w:rsid w:val="0084203D"/>
    <w:rsid w:val="00854D53"/>
    <w:rsid w:val="008908C3"/>
    <w:rsid w:val="0092398E"/>
    <w:rsid w:val="009A70B2"/>
    <w:rsid w:val="009B1939"/>
    <w:rsid w:val="00A31BA4"/>
    <w:rsid w:val="00B20278"/>
    <w:rsid w:val="00BD6A1A"/>
    <w:rsid w:val="00C306CC"/>
    <w:rsid w:val="00CD644C"/>
    <w:rsid w:val="00D12D31"/>
    <w:rsid w:val="00D93D76"/>
    <w:rsid w:val="00D95C3B"/>
    <w:rsid w:val="00DC6A64"/>
    <w:rsid w:val="00F7033B"/>
    <w:rsid w:val="00F7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260F"/>
  </w:style>
  <w:style w:type="character" w:customStyle="1" w:styleId="eop">
    <w:name w:val="eop"/>
    <w:basedOn w:val="DefaultParagraphFont"/>
    <w:rsid w:val="0063260F"/>
  </w:style>
  <w:style w:type="paragraph" w:styleId="BalloonText">
    <w:name w:val="Balloon Text"/>
    <w:basedOn w:val="Normal"/>
    <w:link w:val="BalloonTextChar"/>
    <w:uiPriority w:val="99"/>
    <w:semiHidden/>
    <w:unhideWhenUsed/>
    <w:rsid w:val="0063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92398E"/>
  </w:style>
  <w:style w:type="character" w:customStyle="1" w:styleId="scxw63721260">
    <w:name w:val="scxw63721260"/>
    <w:basedOn w:val="DefaultParagraphFont"/>
    <w:rsid w:val="0092398E"/>
  </w:style>
  <w:style w:type="character" w:customStyle="1" w:styleId="scxw87972670">
    <w:name w:val="scxw87972670"/>
    <w:basedOn w:val="DefaultParagraphFont"/>
    <w:rsid w:val="00D93D76"/>
  </w:style>
  <w:style w:type="character" w:customStyle="1" w:styleId="scxw204871788">
    <w:name w:val="scxw204871788"/>
    <w:basedOn w:val="DefaultParagraphFont"/>
    <w:rsid w:val="00D93D76"/>
  </w:style>
  <w:style w:type="character" w:customStyle="1" w:styleId="scxw105269688">
    <w:name w:val="scxw105269688"/>
    <w:basedOn w:val="DefaultParagraphFont"/>
    <w:rsid w:val="00D93D76"/>
  </w:style>
  <w:style w:type="character" w:customStyle="1" w:styleId="scxw149426660">
    <w:name w:val="scxw149426660"/>
    <w:basedOn w:val="DefaultParagraphFont"/>
    <w:rsid w:val="00D93D76"/>
  </w:style>
  <w:style w:type="character" w:customStyle="1" w:styleId="scxw211901897">
    <w:name w:val="scxw211901897"/>
    <w:basedOn w:val="DefaultParagraphFont"/>
    <w:rsid w:val="00D93D76"/>
  </w:style>
  <w:style w:type="character" w:customStyle="1" w:styleId="scxw209539791">
    <w:name w:val="scxw209539791"/>
    <w:basedOn w:val="DefaultParagraphFont"/>
    <w:rsid w:val="00D93D76"/>
  </w:style>
  <w:style w:type="character" w:customStyle="1" w:styleId="scxw42838255">
    <w:name w:val="scxw42838255"/>
    <w:basedOn w:val="DefaultParagraphFont"/>
    <w:rsid w:val="00D93D76"/>
  </w:style>
  <w:style w:type="character" w:customStyle="1" w:styleId="scxw19829350">
    <w:name w:val="scxw19829350"/>
    <w:basedOn w:val="DefaultParagraphFont"/>
    <w:rsid w:val="00D93D76"/>
  </w:style>
  <w:style w:type="character" w:customStyle="1" w:styleId="scxw47540905">
    <w:name w:val="scxw47540905"/>
    <w:basedOn w:val="DefaultParagraphFont"/>
    <w:rsid w:val="00D93D76"/>
  </w:style>
  <w:style w:type="character" w:customStyle="1" w:styleId="scxw230996849">
    <w:name w:val="scxw230996849"/>
    <w:basedOn w:val="DefaultParagraphFont"/>
    <w:rsid w:val="00D93D76"/>
  </w:style>
  <w:style w:type="character" w:customStyle="1" w:styleId="scxw9457374">
    <w:name w:val="scxw9457374"/>
    <w:basedOn w:val="DefaultParagraphFont"/>
    <w:rsid w:val="00D93D76"/>
  </w:style>
  <w:style w:type="character" w:customStyle="1" w:styleId="scxw88648568">
    <w:name w:val="scxw88648568"/>
    <w:basedOn w:val="DefaultParagraphFont"/>
    <w:rsid w:val="00D93D76"/>
  </w:style>
  <w:style w:type="character" w:customStyle="1" w:styleId="scxw127104163">
    <w:name w:val="scxw127104163"/>
    <w:basedOn w:val="DefaultParagraphFont"/>
    <w:rsid w:val="00D93D76"/>
  </w:style>
  <w:style w:type="character" w:customStyle="1" w:styleId="scxw36709129">
    <w:name w:val="scxw36709129"/>
    <w:basedOn w:val="DefaultParagraphFont"/>
    <w:rsid w:val="00D93D76"/>
  </w:style>
  <w:style w:type="character" w:customStyle="1" w:styleId="scxw52983009">
    <w:name w:val="scxw52983009"/>
    <w:basedOn w:val="DefaultParagraphFont"/>
    <w:rsid w:val="00D93D76"/>
  </w:style>
  <w:style w:type="character" w:customStyle="1" w:styleId="scxw221733262">
    <w:name w:val="scxw221733262"/>
    <w:basedOn w:val="DefaultParagraphFont"/>
    <w:rsid w:val="00D93D76"/>
  </w:style>
  <w:style w:type="character" w:customStyle="1" w:styleId="scxw122927581">
    <w:name w:val="scxw122927581"/>
    <w:basedOn w:val="DefaultParagraphFont"/>
    <w:rsid w:val="00D93D76"/>
  </w:style>
  <w:style w:type="character" w:customStyle="1" w:styleId="scxw31749487">
    <w:name w:val="scxw31749487"/>
    <w:basedOn w:val="DefaultParagraphFont"/>
    <w:rsid w:val="00D93D76"/>
  </w:style>
  <w:style w:type="character" w:customStyle="1" w:styleId="scxw75430113">
    <w:name w:val="scxw75430113"/>
    <w:basedOn w:val="DefaultParagraphFont"/>
    <w:rsid w:val="00D93D76"/>
  </w:style>
  <w:style w:type="character" w:customStyle="1" w:styleId="scxw77717265">
    <w:name w:val="scxw77717265"/>
    <w:basedOn w:val="DefaultParagraphFont"/>
    <w:rsid w:val="00D93D76"/>
  </w:style>
  <w:style w:type="character" w:customStyle="1" w:styleId="scxw244956274">
    <w:name w:val="scxw244956274"/>
    <w:basedOn w:val="DefaultParagraphFont"/>
    <w:rsid w:val="00D93D76"/>
  </w:style>
  <w:style w:type="character" w:customStyle="1" w:styleId="scxw155541149">
    <w:name w:val="scxw155541149"/>
    <w:basedOn w:val="DefaultParagraphFont"/>
    <w:rsid w:val="00D93D76"/>
  </w:style>
  <w:style w:type="character" w:customStyle="1" w:styleId="scxw128059545">
    <w:name w:val="scxw128059545"/>
    <w:basedOn w:val="DefaultParagraphFont"/>
    <w:rsid w:val="00D93D76"/>
  </w:style>
  <w:style w:type="character" w:customStyle="1" w:styleId="scxw170126294">
    <w:name w:val="scxw170126294"/>
    <w:basedOn w:val="DefaultParagraphFont"/>
    <w:rsid w:val="00D93D76"/>
  </w:style>
  <w:style w:type="character" w:customStyle="1" w:styleId="scxw258154070">
    <w:name w:val="scxw258154070"/>
    <w:basedOn w:val="DefaultParagraphFont"/>
    <w:rsid w:val="00D93D76"/>
  </w:style>
  <w:style w:type="character" w:customStyle="1" w:styleId="scxw90915470">
    <w:name w:val="scxw90915470"/>
    <w:basedOn w:val="DefaultParagraphFont"/>
    <w:rsid w:val="00D93D76"/>
  </w:style>
  <w:style w:type="character" w:customStyle="1" w:styleId="scxw109418291">
    <w:name w:val="scxw109418291"/>
    <w:basedOn w:val="DefaultParagraphFont"/>
    <w:rsid w:val="007816DF"/>
  </w:style>
  <w:style w:type="character" w:customStyle="1" w:styleId="scxw235012232">
    <w:name w:val="scxw235012232"/>
    <w:basedOn w:val="DefaultParagraphFont"/>
    <w:rsid w:val="007816DF"/>
  </w:style>
  <w:style w:type="character" w:customStyle="1" w:styleId="scxw237760492">
    <w:name w:val="scxw237760492"/>
    <w:basedOn w:val="DefaultParagraphFont"/>
    <w:rsid w:val="007816DF"/>
  </w:style>
  <w:style w:type="character" w:customStyle="1" w:styleId="scxw102351687">
    <w:name w:val="scxw102351687"/>
    <w:basedOn w:val="DefaultParagraphFont"/>
    <w:rsid w:val="007816DF"/>
  </w:style>
  <w:style w:type="character" w:customStyle="1" w:styleId="scxw244335157">
    <w:name w:val="scxw244335157"/>
    <w:basedOn w:val="DefaultParagraphFont"/>
    <w:rsid w:val="007816DF"/>
  </w:style>
  <w:style w:type="character" w:customStyle="1" w:styleId="scxw188403100">
    <w:name w:val="scxw188403100"/>
    <w:basedOn w:val="DefaultParagraphFont"/>
    <w:rsid w:val="007816DF"/>
  </w:style>
  <w:style w:type="character" w:customStyle="1" w:styleId="scxw214295612">
    <w:name w:val="scxw214295612"/>
    <w:basedOn w:val="DefaultParagraphFont"/>
    <w:rsid w:val="007816DF"/>
  </w:style>
  <w:style w:type="character" w:customStyle="1" w:styleId="scxw88887242">
    <w:name w:val="scxw88887242"/>
    <w:basedOn w:val="DefaultParagraphFont"/>
    <w:rsid w:val="00380EAC"/>
  </w:style>
  <w:style w:type="character" w:customStyle="1" w:styleId="scxw213840115">
    <w:name w:val="scxw213840115"/>
    <w:basedOn w:val="DefaultParagraphFont"/>
    <w:rsid w:val="00380EAC"/>
  </w:style>
  <w:style w:type="character" w:styleId="Hyperlink">
    <w:name w:val="Hyperlink"/>
    <w:basedOn w:val="DefaultParagraphFont"/>
    <w:uiPriority w:val="99"/>
    <w:unhideWhenUsed/>
    <w:rsid w:val="004F3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4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0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7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0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5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5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0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9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5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6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7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3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1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9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7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4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8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7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2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2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2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8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2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1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9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4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5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6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5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3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77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5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7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9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72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4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1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1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8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8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2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07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1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1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3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5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3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4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1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7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esh@yahoo.com" TargetMode="External"/><Relationship Id="rId5" Type="http://schemas.openxmlformats.org/officeDocument/2006/relationships/hyperlink" Target="mailto:raja@hotmail.com" TargetMode="External"/><Relationship Id="rId4" Type="http://schemas.openxmlformats.org/officeDocument/2006/relationships/hyperlink" Target="mailto: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2021-06-26T06:05:00Z</dcterms:created>
  <dcterms:modified xsi:type="dcterms:W3CDTF">2022-08-24T04:42:00Z</dcterms:modified>
</cp:coreProperties>
</file>