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0C77" w14:textId="77777777" w:rsidR="003C5D4D" w:rsidRPr="001852A4" w:rsidRDefault="003C5D4D" w:rsidP="003C5D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0"/>
          <w:szCs w:val="30"/>
          <w:lang w:bidi="hi-IN"/>
        </w:rPr>
      </w:pPr>
      <w:r w:rsidRPr="001852A4">
        <w:rPr>
          <w:rFonts w:eastAsia="Times New Roman" w:cstheme="minorHAnsi"/>
          <w:b/>
          <w:bCs/>
          <w:sz w:val="30"/>
          <w:szCs w:val="30"/>
          <w:lang w:bidi="hi-IN"/>
        </w:rPr>
        <w:t>Find Average Age</w:t>
      </w:r>
    </w:p>
    <w:p w14:paraId="1FE1FC3C" w14:textId="77777777" w:rsidR="003C5D4D" w:rsidRPr="00664789" w:rsidRDefault="003C5D4D" w:rsidP="003C5D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One of the Insurance agencies recruited employees for their </w:t>
      </w:r>
      <w:r w:rsidR="009F61FF">
        <w:rPr>
          <w:rFonts w:eastAsia="Times New Roman" w:cstheme="minorHAnsi"/>
          <w:sz w:val="24"/>
          <w:szCs w:val="24"/>
          <w:lang w:bidi="hi-IN"/>
        </w:rPr>
        <w:t>C</w:t>
      </w:r>
      <w:r w:rsidRPr="00664789">
        <w:rPr>
          <w:rFonts w:eastAsia="Times New Roman" w:cstheme="minorHAnsi"/>
          <w:sz w:val="24"/>
          <w:szCs w:val="24"/>
          <w:lang w:bidi="hi-IN"/>
        </w:rPr>
        <w:t>ollection department. Now the HR needs a report as the average age of all the employees working in that department. Write a code to calculate the average age.</w:t>
      </w:r>
      <w:r w:rsidR="00F267EA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664789">
        <w:rPr>
          <w:rFonts w:eastAsia="Times New Roman" w:cstheme="minorHAnsi"/>
          <w:sz w:val="24"/>
          <w:szCs w:val="24"/>
          <w:lang w:bidi="hi-IN"/>
        </w:rPr>
        <w:t>Implement a method "</w:t>
      </w:r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calculateAverage(int[] age)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" to calculate the average age and </w:t>
      </w:r>
      <w:r w:rsidRPr="009F61FF">
        <w:rPr>
          <w:rFonts w:eastAsia="Times New Roman" w:cstheme="minorHAnsi"/>
          <w:b/>
          <w:bCs/>
          <w:sz w:val="24"/>
          <w:szCs w:val="24"/>
          <w:lang w:bidi="hi-IN"/>
        </w:rPr>
        <w:t>return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 the result to the caller function. </w:t>
      </w:r>
    </w:p>
    <w:p w14:paraId="3B965CD1" w14:textId="77777777" w:rsidR="003C5D4D" w:rsidRPr="00664789" w:rsidRDefault="003C5D4D" w:rsidP="003C5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Note : </w:t>
      </w:r>
    </w:p>
    <w:p w14:paraId="1273A1A9" w14:textId="77777777" w:rsidR="003C5D4D" w:rsidRPr="00664789" w:rsidRDefault="003C5D4D" w:rsidP="003C5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Age limit should be minimum of 28 years and maximum of 40 years. </w:t>
      </w:r>
    </w:p>
    <w:p w14:paraId="790D7ACD" w14:textId="77777777" w:rsidR="003C5D4D" w:rsidRPr="009F61FF" w:rsidRDefault="003C5D4D" w:rsidP="003C5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Minimum of 2 employees is mandatory to calculate average age, if fails, the output should be </w:t>
      </w:r>
      <w:r w:rsidRPr="009F61F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"Please enter a valid employee count"</w:t>
      </w:r>
    </w:p>
    <w:p w14:paraId="152D0356" w14:textId="77777777" w:rsidR="003C5D4D" w:rsidRPr="009F61FF" w:rsidRDefault="003C5D4D" w:rsidP="003C5D4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If any of the age is invalid, terminate the process and display </w:t>
      </w:r>
      <w:r w:rsidRPr="009F61FF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"Invalid age encountered!"</w:t>
      </w:r>
    </w:p>
    <w:p w14:paraId="7AE5AD44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>Refer the sample given for read and display the output.</w:t>
      </w:r>
    </w:p>
    <w:p w14:paraId="5834FE4A" w14:textId="77777777" w:rsidR="00F267EA" w:rsidRDefault="00F267EA" w:rsidP="00F26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</w:p>
    <w:p w14:paraId="040C4F01" w14:textId="77777777" w:rsidR="003C5D4D" w:rsidRPr="00F267EA" w:rsidRDefault="00000000" w:rsidP="00F267EA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bidi="hi-IN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zh-TW" w:bidi="hi-IN"/>
        </w:rPr>
        <w:pict w14:anchorId="68BD46B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1.9pt;margin-top:7.55pt;width:292.1pt;height:118.5pt;z-index:251660288;mso-width-relative:margin;mso-height-relative:margin">
            <v:textbox>
              <w:txbxContent>
                <w:p w14:paraId="28A23EEB" w14:textId="77777777" w:rsidR="00F267EA" w:rsidRPr="00F267EA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u w:val="single"/>
                      <w:lang w:bidi="hi-IN"/>
                    </w:rPr>
                  </w:pPr>
                  <w:r w:rsidRPr="00F267E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u w:val="single"/>
                      <w:lang w:bidi="hi-IN"/>
                    </w:rPr>
                    <w:t>Sample Input 2:</w:t>
                  </w:r>
                </w:p>
                <w:p w14:paraId="735485F9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Enter total no.of employees:</w:t>
                  </w:r>
                  <w:r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 </w:t>
                  </w: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2</w:t>
                  </w:r>
                </w:p>
                <w:p w14:paraId="0CA4A20A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Enter the age for 2 employees:</w:t>
                  </w:r>
                </w:p>
                <w:p w14:paraId="22E9016C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29</w:t>
                  </w:r>
                </w:p>
                <w:p w14:paraId="5FE85104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36</w:t>
                  </w:r>
                </w:p>
                <w:p w14:paraId="6E78FCEA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bidi="hi-IN"/>
                    </w:rPr>
                    <w:t>Sample Output 2:</w:t>
                  </w:r>
                </w:p>
                <w:p w14:paraId="328B7D84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The average age is </w:t>
                  </w:r>
                  <w:r w:rsidRPr="001852A4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bidi="hi-IN"/>
                    </w:rPr>
                    <w:t>32.50</w:t>
                  </w:r>
                </w:p>
                <w:p w14:paraId="2C5B08FF" w14:textId="77777777" w:rsidR="00F267EA" w:rsidRPr="00F267EA" w:rsidRDefault="00F267EA" w:rsidP="00F267EA"/>
              </w:txbxContent>
            </v:textbox>
          </v:shape>
        </w:pict>
      </w:r>
      <w:r w:rsidR="003C5D4D" w:rsidRPr="00F267EA">
        <w:rPr>
          <w:rFonts w:eastAsia="Times New Roman" w:cstheme="minorHAnsi"/>
          <w:b/>
          <w:bCs/>
          <w:sz w:val="24"/>
          <w:szCs w:val="24"/>
          <w:u w:val="single"/>
          <w:lang w:bidi="hi-IN"/>
        </w:rPr>
        <w:t>Sample Input 1:</w:t>
      </w:r>
    </w:p>
    <w:p w14:paraId="673F7EFA" w14:textId="77777777" w:rsidR="003C5D4D" w:rsidRPr="001852A4" w:rsidRDefault="003C5D4D" w:rsidP="00F26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Enter total no.</w:t>
      </w:r>
      <w:r w:rsidR="001852A4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664789">
        <w:rPr>
          <w:rFonts w:eastAsia="Times New Roman" w:cstheme="minorHAnsi"/>
          <w:sz w:val="24"/>
          <w:szCs w:val="24"/>
          <w:lang w:bidi="hi-IN"/>
        </w:rPr>
        <w:t>of employees:</w:t>
      </w:r>
      <w:r w:rsidR="00723737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1852A4">
        <w:rPr>
          <w:rFonts w:eastAsia="Times New Roman" w:cstheme="minorHAnsi"/>
          <w:b/>
          <w:bCs/>
          <w:sz w:val="24"/>
          <w:szCs w:val="24"/>
          <w:lang w:bidi="hi-IN"/>
        </w:rPr>
        <w:t>3</w:t>
      </w:r>
    </w:p>
    <w:p w14:paraId="09F71DB5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Enter the age for </w:t>
      </w:r>
      <w:r w:rsidRPr="001852A4">
        <w:rPr>
          <w:rFonts w:eastAsia="Times New Roman" w:cstheme="minorHAnsi"/>
          <w:b/>
          <w:bCs/>
          <w:sz w:val="24"/>
          <w:szCs w:val="24"/>
          <w:lang w:bidi="hi-IN"/>
        </w:rPr>
        <w:t>3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 employees:</w:t>
      </w:r>
    </w:p>
    <w:p w14:paraId="683B56E8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30</w:t>
      </w:r>
    </w:p>
    <w:p w14:paraId="4781FE4A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31</w:t>
      </w:r>
    </w:p>
    <w:p w14:paraId="610527F6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32</w:t>
      </w:r>
    </w:p>
    <w:p w14:paraId="1DDAE25C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</w:p>
    <w:p w14:paraId="712A9CAA" w14:textId="77777777" w:rsidR="003C5D4D" w:rsidRPr="00664789" w:rsidRDefault="003C5D4D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The average age is </w:t>
      </w:r>
      <w:r w:rsidRPr="001852A4">
        <w:rPr>
          <w:rFonts w:eastAsia="Times New Roman" w:cstheme="minorHAnsi"/>
          <w:b/>
          <w:bCs/>
          <w:sz w:val="24"/>
          <w:szCs w:val="24"/>
          <w:lang w:bidi="hi-IN"/>
        </w:rPr>
        <w:t>31.00</w:t>
      </w:r>
    </w:p>
    <w:p w14:paraId="0AC91D46" w14:textId="77777777" w:rsidR="00F267EA" w:rsidRDefault="00F267EA" w:rsidP="00F267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</w:p>
    <w:p w14:paraId="6074AF1D" w14:textId="77777777" w:rsidR="001852A4" w:rsidRPr="00F267EA" w:rsidRDefault="00000000" w:rsidP="00F267EA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bidi="hi-IN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zh-TW" w:bidi="hi-IN"/>
        </w:rPr>
        <w:pict w14:anchorId="404ED98F">
          <v:shape id="_x0000_s1027" type="#_x0000_t202" style="position:absolute;margin-left:211.9pt;margin-top:3.2pt;width:292.1pt;height:66.55pt;z-index:251662336;mso-height-percent:200;mso-height-percent:200;mso-width-relative:margin;mso-height-relative:margin">
            <v:textbox style="mso-fit-shape-to-text:t">
              <w:txbxContent>
                <w:p w14:paraId="0E22F7E3" w14:textId="77777777" w:rsidR="00F267EA" w:rsidRPr="00F267EA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u w:val="single"/>
                      <w:lang w:bidi="hi-IN"/>
                    </w:rPr>
                  </w:pPr>
                  <w:r w:rsidRPr="00F267EA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u w:val="single"/>
                      <w:lang w:bidi="hi-IN"/>
                    </w:rPr>
                    <w:t>Sample Input 3:</w:t>
                  </w:r>
                </w:p>
                <w:p w14:paraId="6E8C84B2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Enter total no.of employees:</w:t>
                  </w:r>
                  <w:r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 xml:space="preserve"> </w:t>
                  </w:r>
                  <w:r w:rsidRPr="00664789"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  <w:t>1</w:t>
                  </w:r>
                </w:p>
                <w:p w14:paraId="1FCB9A93" w14:textId="77777777" w:rsidR="00F267EA" w:rsidRPr="00664789" w:rsidRDefault="00F267EA" w:rsidP="00F267EA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bidi="hi-IN"/>
                    </w:rPr>
                  </w:pPr>
                  <w:r w:rsidRPr="0066478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bidi="hi-IN"/>
                    </w:rPr>
                    <w:t>Sample Output 3:</w:t>
                  </w:r>
                </w:p>
                <w:p w14:paraId="60F5C142" w14:textId="77777777" w:rsidR="00F267EA" w:rsidRPr="00FA6955" w:rsidRDefault="00F267EA" w:rsidP="00F267EA">
                  <w:pPr>
                    <w:spacing w:after="0" w:line="240" w:lineRule="auto"/>
                    <w:rPr>
                      <w:color w:val="FF0000"/>
                    </w:rPr>
                  </w:pPr>
                  <w:r w:rsidRPr="00FA6955"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bidi="hi-IN"/>
                    </w:rPr>
                    <w:t>Please enter a valid employee count</w:t>
                  </w:r>
                </w:p>
              </w:txbxContent>
            </v:textbox>
          </v:shape>
        </w:pict>
      </w:r>
      <w:r w:rsidR="001852A4" w:rsidRPr="00F267EA">
        <w:rPr>
          <w:rFonts w:eastAsia="Times New Roman" w:cstheme="minorHAnsi"/>
          <w:b/>
          <w:bCs/>
          <w:sz w:val="24"/>
          <w:szCs w:val="24"/>
          <w:u w:val="single"/>
          <w:lang w:bidi="hi-IN"/>
        </w:rPr>
        <w:t>Sample Input 4:</w:t>
      </w:r>
    </w:p>
    <w:p w14:paraId="776EDD93" w14:textId="77777777" w:rsidR="001852A4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>Enter total no.of employees:</w:t>
      </w:r>
      <w:r>
        <w:rPr>
          <w:rFonts w:eastAsia="Times New Roman" w:cstheme="minorHAnsi"/>
          <w:sz w:val="24"/>
          <w:szCs w:val="24"/>
          <w:lang w:bidi="hi-IN"/>
        </w:rPr>
        <w:t xml:space="preserve"> 3</w:t>
      </w:r>
    </w:p>
    <w:p w14:paraId="73373BC6" w14:textId="77777777" w:rsidR="001852A4" w:rsidRPr="00664789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sz w:val="24"/>
          <w:szCs w:val="24"/>
          <w:lang w:bidi="hi-IN"/>
        </w:rPr>
        <w:t xml:space="preserve">Enter the age for </w:t>
      </w:r>
      <w:r>
        <w:rPr>
          <w:rFonts w:eastAsia="Times New Roman" w:cstheme="minorHAnsi"/>
          <w:sz w:val="24"/>
          <w:szCs w:val="24"/>
          <w:lang w:bidi="hi-IN"/>
        </w:rPr>
        <w:t>3</w:t>
      </w:r>
      <w:r w:rsidRPr="00664789">
        <w:rPr>
          <w:rFonts w:eastAsia="Times New Roman" w:cstheme="minorHAnsi"/>
          <w:sz w:val="24"/>
          <w:szCs w:val="24"/>
          <w:lang w:bidi="hi-IN"/>
        </w:rPr>
        <w:t xml:space="preserve"> employees:</w:t>
      </w:r>
    </w:p>
    <w:p w14:paraId="28FD0002" w14:textId="77777777" w:rsidR="001852A4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29</w:t>
      </w:r>
    </w:p>
    <w:p w14:paraId="0CF627EB" w14:textId="1543913E" w:rsidR="001852A4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45</w:t>
      </w:r>
    </w:p>
    <w:p w14:paraId="5A661805" w14:textId="77777777" w:rsidR="001852A4" w:rsidRPr="00664789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>
        <w:rPr>
          <w:rFonts w:eastAsia="Times New Roman" w:cstheme="minorHAnsi"/>
          <w:sz w:val="24"/>
          <w:szCs w:val="24"/>
          <w:lang w:bidi="hi-IN"/>
        </w:rPr>
        <w:t>32</w:t>
      </w:r>
    </w:p>
    <w:p w14:paraId="19B453C2" w14:textId="77777777" w:rsidR="001852A4" w:rsidRPr="00664789" w:rsidRDefault="001852A4" w:rsidP="00F267EA">
      <w:pPr>
        <w:spacing w:after="0" w:line="240" w:lineRule="auto"/>
        <w:rPr>
          <w:rFonts w:eastAsia="Times New Roman" w:cstheme="minorHAnsi"/>
          <w:sz w:val="24"/>
          <w:szCs w:val="24"/>
          <w:lang w:bidi="hi-IN"/>
        </w:rPr>
      </w:pP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 xml:space="preserve">Sample Output </w:t>
      </w:r>
      <w:r w:rsidR="00CB55D2">
        <w:rPr>
          <w:rFonts w:eastAsia="Times New Roman" w:cstheme="minorHAnsi"/>
          <w:b/>
          <w:bCs/>
          <w:sz w:val="24"/>
          <w:szCs w:val="24"/>
          <w:lang w:bidi="hi-IN"/>
        </w:rPr>
        <w:t>4</w:t>
      </w:r>
      <w:r w:rsidRPr="00664789">
        <w:rPr>
          <w:rFonts w:eastAsia="Times New Roman" w:cstheme="minorHAnsi"/>
          <w:b/>
          <w:bCs/>
          <w:sz w:val="24"/>
          <w:szCs w:val="24"/>
          <w:lang w:bidi="hi-IN"/>
        </w:rPr>
        <w:t>:</w:t>
      </w:r>
    </w:p>
    <w:p w14:paraId="35FDE815" w14:textId="77777777" w:rsidR="00000000" w:rsidRPr="00FA6955" w:rsidRDefault="001852A4" w:rsidP="00F267EA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A6955">
        <w:rPr>
          <w:rFonts w:cstheme="minorHAnsi"/>
          <w:color w:val="FF0000"/>
          <w:sz w:val="24"/>
          <w:szCs w:val="24"/>
        </w:rPr>
        <w:t>Invalid Age Encountered</w:t>
      </w:r>
    </w:p>
    <w:sectPr w:rsidR="00CD4780" w:rsidRPr="00FA6955" w:rsidSect="00F267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94D21"/>
    <w:multiLevelType w:val="multilevel"/>
    <w:tmpl w:val="6964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26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D4D"/>
    <w:rsid w:val="00167C19"/>
    <w:rsid w:val="0018470F"/>
    <w:rsid w:val="001852A4"/>
    <w:rsid w:val="002C188F"/>
    <w:rsid w:val="00316DAC"/>
    <w:rsid w:val="003C5D4D"/>
    <w:rsid w:val="003F60F3"/>
    <w:rsid w:val="004644DC"/>
    <w:rsid w:val="004A1FD0"/>
    <w:rsid w:val="00664789"/>
    <w:rsid w:val="00723737"/>
    <w:rsid w:val="009F61FF"/>
    <w:rsid w:val="00A56179"/>
    <w:rsid w:val="00B21DBA"/>
    <w:rsid w:val="00CB55D2"/>
    <w:rsid w:val="00D12D31"/>
    <w:rsid w:val="00D84617"/>
    <w:rsid w:val="00DC6A64"/>
    <w:rsid w:val="00DF6F9F"/>
    <w:rsid w:val="00F267EA"/>
    <w:rsid w:val="00F41A6B"/>
    <w:rsid w:val="00F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0F9CDC1"/>
  <w15:docId w15:val="{217EC26C-320B-4334-B9CA-507847E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F3"/>
  </w:style>
  <w:style w:type="paragraph" w:styleId="Heading2">
    <w:name w:val="heading 2"/>
    <w:basedOn w:val="Normal"/>
    <w:link w:val="Heading2Char"/>
    <w:uiPriority w:val="9"/>
    <w:qFormat/>
    <w:rsid w:val="003C5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D4D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3C5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D4D"/>
    <w:rPr>
      <w:rFonts w:ascii="Courier New" w:eastAsia="Times New Roman" w:hAnsi="Courier New" w:cs="Courier New"/>
      <w:sz w:val="20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Ozhakal</cp:lastModifiedBy>
  <cp:revision>13</cp:revision>
  <dcterms:created xsi:type="dcterms:W3CDTF">2022-03-17T04:51:00Z</dcterms:created>
  <dcterms:modified xsi:type="dcterms:W3CDTF">2025-05-13T09:47:00Z</dcterms:modified>
</cp:coreProperties>
</file>