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FC4" w:rsidRPr="00846939" w:rsidRDefault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SUPPORT VECTOR MACHINE ASSIGNMENT:</w:t>
      </w:r>
    </w:p>
    <w:p w:rsidR="00E17B85" w:rsidRPr="00846939" w:rsidRDefault="00E17B85" w:rsidP="00E17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Prepare a classification model using SVM for salary data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CODE: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"""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Created on Tue Nov 17 13:39:47 2020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@author: sunil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"""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("SalaryData_Test.csv")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salary.drop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capitalloss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capitalgain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"],axis=1,inplace=True)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salary.columns</w:t>
      </w:r>
      <w:proofErr w:type="spell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string_columns=['workclass','education','maritalstatus','occupation','relationship','race','sex','native','Salary']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string_columns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: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salary[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number.fit_transform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(salary[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])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salary.head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salary.describe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salary.columns</w:t>
      </w:r>
      <w:proofErr w:type="spell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(x="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age"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8469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Salary",data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salary,palette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hls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(x="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native"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8469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age",data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salary,palette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hls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import SVC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train,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salary,test_size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0.3,random_state=0)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test.head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:,:11]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:,11]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[:,:11]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[:,11]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model_linear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kernel = "linear")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linear.fit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pred_test_linear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linear.predict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pred_test_linear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 # Accuracy = 80.23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# Kernel = poly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model_poly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kernel = "poly")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poly.fit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pred_test_poly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poly.predict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pred_test_poly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 # Accuracy = 79.9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kernel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rbf</w:t>
      </w:r>
      <w:proofErr w:type="spellEnd"/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kernel = 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rbf.fit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pred_test_rbf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rbf.predict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pred_test_rbf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 # Accuracy = 79.8</w:t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B436A6" wp14:editId="52251F3D">
            <wp:extent cx="5943600" cy="453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BA2ABC" wp14:editId="47B05F90">
            <wp:extent cx="59436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BE0A5" wp14:editId="17680B81">
            <wp:extent cx="5943600" cy="3653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997CD2" wp14:editId="563693A0">
            <wp:extent cx="5943600" cy="388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FED19" wp14:editId="40F13ED2">
            <wp:extent cx="5943600" cy="3437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D8E917" wp14:editId="2D6F3A51">
            <wp:extent cx="5943600" cy="3999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5C98F" wp14:editId="5585555F">
            <wp:extent cx="5629275" cy="393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b/>
          <w:sz w:val="24"/>
          <w:szCs w:val="24"/>
        </w:rPr>
        <w:lastRenderedPageBreak/>
        <w:t>PLOTS:</w:t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77BF8" wp14:editId="2F5B669A">
            <wp:extent cx="547687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4D702" wp14:editId="0A87DD1C">
            <wp:extent cx="5943600" cy="2577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b/>
          <w:sz w:val="24"/>
          <w:szCs w:val="24"/>
        </w:rPr>
        <w:t>2)</w:t>
      </w:r>
      <w:r w:rsidR="003A6ACA" w:rsidRPr="00846939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="003A6ACA" w:rsidRPr="00846939">
        <w:rPr>
          <w:rFonts w:ascii="Times New Roman" w:hAnsi="Times New Roman" w:cs="Times New Roman"/>
          <w:b/>
          <w:sz w:val="24"/>
          <w:szCs w:val="24"/>
        </w:rPr>
        <w:t xml:space="preserve"> “FORESTFRIES.CSV” DATASETS:</w:t>
      </w:r>
    </w:p>
    <w:p w:rsidR="003A6ACA" w:rsidRPr="00846939" w:rsidRDefault="003A6ACA" w:rsidP="00E17B85">
      <w:pPr>
        <w:rPr>
          <w:rFonts w:ascii="Times New Roman" w:hAnsi="Times New Roman" w:cs="Times New Roman"/>
          <w:b/>
          <w:sz w:val="24"/>
          <w:szCs w:val="24"/>
        </w:rPr>
      </w:pPr>
      <w:r w:rsidRPr="0084693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Created on Tue Nov 17 12:27:37 2020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@author: sunil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"""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("forestfires.csv")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string_columns</w:t>
      </w:r>
      <w:proofErr w:type="spellEnd"/>
      <w:proofErr w:type="gramStart"/>
      <w:r w:rsidRPr="0084693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'day','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size_category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']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string_columns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: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number.fit_transform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])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(x="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month"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8469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FFMC",data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data,palette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hls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(x="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FFMC"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84693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month",data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data,palette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hls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data=letters)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import SVC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693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train,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data,test_size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0.3,random_state=0)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test.head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lastRenderedPageBreak/>
        <w:t>train_X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:,1:]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:,0]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[:,1:]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test.iloc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[:,0]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model_linear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kernel = "linear")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linear.fit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pred_test_linear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linear.predict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pred_test_linear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 # Accuracy = 94.23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# Kernel = poly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model_poly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kernel = "poly")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poly.fit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pred_test_poly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poly.predict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pred_test_poly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 # Accuracy = 75.0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kernel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rbf</w:t>
      </w:r>
      <w:proofErr w:type="spellEnd"/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846939">
        <w:rPr>
          <w:rFonts w:ascii="Times New Roman" w:hAnsi="Times New Roman" w:cs="Times New Roman"/>
          <w:sz w:val="24"/>
          <w:szCs w:val="24"/>
        </w:rPr>
        <w:t>kernel = "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")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rbf.fit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6939">
        <w:rPr>
          <w:rFonts w:ascii="Times New Roman" w:hAnsi="Times New Roman" w:cs="Times New Roman"/>
          <w:sz w:val="24"/>
          <w:szCs w:val="24"/>
        </w:rPr>
        <w:t>pred_test_rbf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846939">
        <w:rPr>
          <w:rFonts w:ascii="Times New Roman" w:hAnsi="Times New Roman" w:cs="Times New Roman"/>
          <w:sz w:val="24"/>
          <w:szCs w:val="24"/>
        </w:rPr>
        <w:t>rbf.predict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test_X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93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939">
        <w:rPr>
          <w:rFonts w:ascii="Times New Roman" w:hAnsi="Times New Roman" w:cs="Times New Roman"/>
          <w:sz w:val="24"/>
          <w:szCs w:val="24"/>
        </w:rPr>
        <w:t>pred_test_rbf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846939">
        <w:rPr>
          <w:rFonts w:ascii="Times New Roman" w:hAnsi="Times New Roman" w:cs="Times New Roman"/>
          <w:sz w:val="24"/>
          <w:szCs w:val="24"/>
        </w:rPr>
        <w:t>test_y</w:t>
      </w:r>
      <w:proofErr w:type="spellEnd"/>
      <w:r w:rsidRPr="00846939">
        <w:rPr>
          <w:rFonts w:ascii="Times New Roman" w:hAnsi="Times New Roman" w:cs="Times New Roman"/>
          <w:sz w:val="24"/>
          <w:szCs w:val="24"/>
        </w:rPr>
        <w:t>) # Accuracy = 76.9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D663F5" wp14:editId="02413486">
            <wp:extent cx="5286375" cy="530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OUTPUT: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642FE6" wp14:editId="556A48B9">
            <wp:extent cx="5943600" cy="3575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CC075" wp14:editId="71033516">
            <wp:extent cx="5943600" cy="3877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9FB8A0" wp14:editId="0D043EC1">
            <wp:extent cx="5943600" cy="3515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2B88" wp14:editId="2F88132F">
            <wp:extent cx="5943600" cy="3522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75CF5" wp14:editId="2468E3BF">
            <wp:extent cx="5943600" cy="2869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sz w:val="24"/>
          <w:szCs w:val="24"/>
        </w:rPr>
        <w:t>PLOTS:</w:t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E480D" wp14:editId="47550A97">
            <wp:extent cx="5343525" cy="3686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3A6ACA">
      <w:pPr>
        <w:rPr>
          <w:rFonts w:ascii="Times New Roman" w:hAnsi="Times New Roman" w:cs="Times New Roman"/>
          <w:sz w:val="24"/>
          <w:szCs w:val="24"/>
        </w:rPr>
      </w:pPr>
      <w:r w:rsidRPr="008469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F79E6" wp14:editId="707CCB07">
            <wp:extent cx="53340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CA" w:rsidRPr="00846939" w:rsidRDefault="003A6ACA" w:rsidP="00E17B85">
      <w:pPr>
        <w:rPr>
          <w:rFonts w:ascii="Times New Roman" w:hAnsi="Times New Roman" w:cs="Times New Roman"/>
          <w:b/>
          <w:sz w:val="24"/>
          <w:szCs w:val="24"/>
        </w:rPr>
      </w:pPr>
    </w:p>
    <w:p w:rsidR="00E17B85" w:rsidRPr="00846939" w:rsidRDefault="00E17B85" w:rsidP="00E17B85">
      <w:pPr>
        <w:rPr>
          <w:rFonts w:ascii="Times New Roman" w:hAnsi="Times New Roman" w:cs="Times New Roman"/>
          <w:b/>
          <w:sz w:val="24"/>
          <w:szCs w:val="24"/>
        </w:rPr>
      </w:pPr>
    </w:p>
    <w:sectPr w:rsidR="00E17B85" w:rsidRPr="0084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C0F51"/>
    <w:multiLevelType w:val="hybridMultilevel"/>
    <w:tmpl w:val="CDBC5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85"/>
    <w:rsid w:val="003A6ACA"/>
    <w:rsid w:val="00770FC4"/>
    <w:rsid w:val="00846939"/>
    <w:rsid w:val="00E1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06B3-9167-4FB1-9331-4F8852C5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2</cp:revision>
  <dcterms:created xsi:type="dcterms:W3CDTF">2020-11-17T08:57:00Z</dcterms:created>
  <dcterms:modified xsi:type="dcterms:W3CDTF">2020-11-17T09:16:00Z</dcterms:modified>
</cp:coreProperties>
</file>