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E3" w:rsidRPr="00BD2037" w:rsidRDefault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K_NEAREST_NEIGHBOURS:</w:t>
      </w:r>
    </w:p>
    <w:p w:rsidR="005E11D6" w:rsidRPr="00BD2037" w:rsidRDefault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>
      <w:pPr>
        <w:rPr>
          <w:rFonts w:ascii="Times New Roman" w:hAnsi="Times New Roman" w:cs="Times New Roman"/>
          <w:b/>
          <w:sz w:val="24"/>
          <w:szCs w:val="24"/>
        </w:rPr>
      </w:pPr>
      <w:r w:rsidRPr="00BD2037">
        <w:rPr>
          <w:rFonts w:ascii="Times New Roman" w:hAnsi="Times New Roman" w:cs="Times New Roman"/>
          <w:b/>
          <w:sz w:val="24"/>
          <w:szCs w:val="24"/>
        </w:rPr>
        <w:t>FOR ZOO.csv dataset:</w:t>
      </w:r>
    </w:p>
    <w:p w:rsidR="00BD2037" w:rsidRDefault="00BD2037">
      <w:pPr>
        <w:rPr>
          <w:rFonts w:ascii="Times New Roman" w:hAnsi="Times New Roman" w:cs="Times New Roman"/>
          <w:b/>
          <w:sz w:val="24"/>
          <w:szCs w:val="24"/>
        </w:rPr>
      </w:pPr>
      <w:r w:rsidRPr="00BD2037">
        <w:rPr>
          <w:rFonts w:ascii="Times New Roman" w:hAnsi="Times New Roman" w:cs="Times New Roman"/>
          <w:b/>
          <w:sz w:val="24"/>
          <w:szCs w:val="24"/>
        </w:rPr>
        <w:t xml:space="preserve">Implement a KNN model to classify the animals in to </w:t>
      </w:r>
      <w:proofErr w:type="spellStart"/>
      <w:r w:rsidRPr="00BD2037">
        <w:rPr>
          <w:rFonts w:ascii="Times New Roman" w:hAnsi="Times New Roman" w:cs="Times New Roman"/>
          <w:b/>
          <w:sz w:val="24"/>
          <w:szCs w:val="24"/>
        </w:rPr>
        <w:t>categorie</w:t>
      </w:r>
      <w:proofErr w:type="spellEnd"/>
    </w:p>
    <w:p w:rsidR="00BD2037" w:rsidRDefault="00BD2037">
      <w:pPr>
        <w:rPr>
          <w:rFonts w:ascii="Times New Roman" w:hAnsi="Times New Roman" w:cs="Times New Roman"/>
          <w:b/>
          <w:sz w:val="24"/>
          <w:szCs w:val="24"/>
        </w:rPr>
      </w:pPr>
    </w:p>
    <w:p w:rsidR="00BD2037" w:rsidRDefault="00BD20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Coding:</w:t>
      </w:r>
    </w:p>
    <w:p w:rsidR="00BD2037" w:rsidRPr="00BD2037" w:rsidRDefault="00BD2037">
      <w:pPr>
        <w:rPr>
          <w:rFonts w:ascii="Times New Roman" w:hAnsi="Times New Roman" w:cs="Times New Roman"/>
          <w:b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# -*- coding: utf-8 -*-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"""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Created on Wed 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Nov  4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17:50:51 2020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@author: sunil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"""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zoo=</w:t>
      </w:r>
      <w:proofErr w:type="spellStart"/>
      <w:proofErr w:type="gramEnd"/>
      <w:r w:rsidRPr="00BD2037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("Zoo.csv")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train,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zoo,test_size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=0.2,random_state=0)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as KNC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neigh=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KNC(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=3)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neigh.fit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2037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[:,1:17],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#training accuracy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train_accuracy=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np.mean(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neigh.predict(train.iloc[:,1:17])==train.iloc[:,17])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lastRenderedPageBreak/>
        <w:t>test_accuracy=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np.mean(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neigh.predict(test.iloc[:,1:17])==test.iloc[:,17])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neigh=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KNC(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=5)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neigh.fit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2037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[:,1:17],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train_accuracy=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np.mean(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neigh.predict(train.iloc[:,1:17])==train.iloc[:,17])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test_accuracy=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np.mean(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neigh.predict(test.iloc[:,1:17])==test.iloc[:,17])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BD2037">
        <w:rPr>
          <w:rFonts w:ascii="Times New Roman" w:hAnsi="Times New Roman" w:cs="Times New Roman"/>
          <w:sz w:val="24"/>
          <w:szCs w:val="24"/>
        </w:rPr>
        <w:t>=[]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in range(3,50,2):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neigh=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KNC(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neigh.fit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2037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[:,1:17],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   train_accuracy=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np.mean(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neigh.predict(train.iloc[:,1:17])==train.iloc[:,17])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   test_accuracy=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np.mean(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neigh.predict(test.iloc[:,1:17])==test.iloc[:,17])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emp.append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train_accuracy,test_accuracy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2037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(3,50,2),[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[0] for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],"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-")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2037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(3,50,2),[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[1] for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],"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-")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train,test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])</w:t>
      </w:r>
    </w:p>
    <w:p w:rsidR="005E11D6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2322AD" wp14:editId="442C180F">
            <wp:extent cx="5314950" cy="498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37" w:rsidRDefault="00BD2037" w:rsidP="005E11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A2C82" wp14:editId="47F25A6D">
            <wp:extent cx="5943600" cy="3002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37" w:rsidRDefault="00BD2037" w:rsidP="005E11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EA3FE9" wp14:editId="6C1DF1C4">
            <wp:extent cx="5943600" cy="3723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37" w:rsidRDefault="00BD2037" w:rsidP="005E1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ZOO DATASET:</w:t>
      </w:r>
    </w:p>
    <w:p w:rsidR="00BD2037" w:rsidRPr="00BD2037" w:rsidRDefault="00BD2037" w:rsidP="005E11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86C73D" wp14:editId="08B02293">
            <wp:extent cx="5943600" cy="236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EA837F" wp14:editId="6FF59D6C">
            <wp:extent cx="561022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D6" w:rsidRPr="00BD2037" w:rsidRDefault="005E11D6" w:rsidP="005E11D6">
      <w:pPr>
        <w:rPr>
          <w:rFonts w:ascii="Times New Roman" w:hAnsi="Times New Roman" w:cs="Times New Roman"/>
          <w:b/>
          <w:sz w:val="24"/>
          <w:szCs w:val="24"/>
        </w:rPr>
      </w:pPr>
    </w:p>
    <w:p w:rsidR="005E11D6" w:rsidRDefault="005E11D6" w:rsidP="005E11D6">
      <w:pPr>
        <w:rPr>
          <w:rFonts w:ascii="Times New Roman" w:hAnsi="Times New Roman" w:cs="Times New Roman"/>
          <w:b/>
          <w:sz w:val="24"/>
          <w:szCs w:val="24"/>
        </w:rPr>
      </w:pPr>
      <w:r w:rsidRPr="00BD2037">
        <w:rPr>
          <w:rFonts w:ascii="Times New Roman" w:hAnsi="Times New Roman" w:cs="Times New Roman"/>
          <w:b/>
          <w:sz w:val="24"/>
          <w:szCs w:val="24"/>
        </w:rPr>
        <w:t>FOR “GLASS.csv” dataset.</w:t>
      </w:r>
    </w:p>
    <w:p w:rsidR="00BD2037" w:rsidRPr="00BD2037" w:rsidRDefault="00BD2037" w:rsidP="005E11D6">
      <w:pPr>
        <w:rPr>
          <w:rFonts w:ascii="Times New Roman" w:hAnsi="Times New Roman" w:cs="Times New Roman"/>
          <w:b/>
          <w:sz w:val="24"/>
          <w:szCs w:val="24"/>
        </w:rPr>
      </w:pPr>
      <w:r w:rsidRPr="00BD2037">
        <w:rPr>
          <w:rFonts w:ascii="Times New Roman" w:hAnsi="Times New Roman" w:cs="Times New Roman"/>
          <w:b/>
          <w:sz w:val="24"/>
          <w:szCs w:val="24"/>
        </w:rPr>
        <w:t>Prepare a model for glass classification using KNN</w:t>
      </w:r>
    </w:p>
    <w:p w:rsidR="00BD2037" w:rsidRDefault="00BD2037" w:rsidP="005E11D6">
      <w:pPr>
        <w:rPr>
          <w:rFonts w:ascii="Times New Roman" w:hAnsi="Times New Roman" w:cs="Times New Roman"/>
          <w:sz w:val="24"/>
          <w:szCs w:val="24"/>
        </w:rPr>
      </w:pPr>
    </w:p>
    <w:p w:rsidR="00BD2037" w:rsidRPr="00BD2037" w:rsidRDefault="00BD2037" w:rsidP="005E11D6">
      <w:pPr>
        <w:rPr>
          <w:rFonts w:ascii="Times New Roman" w:hAnsi="Times New Roman" w:cs="Times New Roman"/>
          <w:b/>
          <w:sz w:val="24"/>
          <w:szCs w:val="24"/>
        </w:rPr>
      </w:pPr>
      <w:r w:rsidRPr="00BD2037">
        <w:rPr>
          <w:rFonts w:ascii="Times New Roman" w:hAnsi="Times New Roman" w:cs="Times New Roman"/>
          <w:b/>
          <w:sz w:val="24"/>
          <w:szCs w:val="24"/>
        </w:rPr>
        <w:t>Coding:</w:t>
      </w:r>
    </w:p>
    <w:p w:rsidR="00BD2037" w:rsidRPr="00BD2037" w:rsidRDefault="00BD2037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# -*- coding: utf-8 -*-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"""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Created on Wed 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Nov  4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17:50:51 2020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@author: sunil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"""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lastRenderedPageBreak/>
        <w:t>zoo=</w:t>
      </w:r>
      <w:proofErr w:type="spellStart"/>
      <w:proofErr w:type="gramEnd"/>
      <w:r w:rsidRPr="00BD2037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("Zoo.csv")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train,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zoo,test_size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=0.2,random_state=0)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as KNC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neigh=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KNC(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=3)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neigh.fit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2037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[:,1:17],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#training accuracy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train_accuracy=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np.mean(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neigh.predict(train.iloc[:,1:17])==train.iloc[:,17])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test_accuracy=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np.mean(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neigh.predict(test.iloc[:,1:17])==test.iloc[:,17])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neigh=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KNC(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=5)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neigh.fit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2037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[:,1:17],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train_accuracy=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np.mean(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neigh.predict(train.iloc[:,1:17])==train.iloc[:,17])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>test_accuracy=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np.mean(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neigh.predict(test.iloc[:,1:17])==test.iloc[:,17])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BD2037">
        <w:rPr>
          <w:rFonts w:ascii="Times New Roman" w:hAnsi="Times New Roman" w:cs="Times New Roman"/>
          <w:sz w:val="24"/>
          <w:szCs w:val="24"/>
        </w:rPr>
        <w:t>=[]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in range(3,50,2):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neigh=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KNC(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neigh.fit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2037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[:,1:17],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train.iloc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   train_accuracy=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np.mean(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neigh.predict(train.iloc[:,1:17])==train.iloc[:,17])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   test_accuracy=</w:t>
      </w:r>
      <w:proofErr w:type="gramStart"/>
      <w:r w:rsidRPr="00BD2037">
        <w:rPr>
          <w:rFonts w:ascii="Times New Roman" w:hAnsi="Times New Roman" w:cs="Times New Roman"/>
          <w:sz w:val="24"/>
          <w:szCs w:val="24"/>
        </w:rPr>
        <w:t>np.mean(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neigh.predict(test.iloc[:,1:17])==test.iloc[:,17])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emp.append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train_accuracy,test_accuracy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])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20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lastRenderedPageBreak/>
        <w:t>plt.plot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2037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(3,50,2),[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[0] for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],"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-")</w:t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2037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(3,50,2),[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[1] for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],"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-")</w:t>
      </w:r>
    </w:p>
    <w:p w:rsidR="005E11D6" w:rsidRDefault="005E11D6" w:rsidP="005E11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2037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203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2037">
        <w:rPr>
          <w:rFonts w:ascii="Times New Roman" w:hAnsi="Times New Roman" w:cs="Times New Roman"/>
          <w:sz w:val="24"/>
          <w:szCs w:val="24"/>
        </w:rPr>
        <w:t>train,test</w:t>
      </w:r>
      <w:proofErr w:type="spellEnd"/>
      <w:r w:rsidRPr="00BD2037">
        <w:rPr>
          <w:rFonts w:ascii="Times New Roman" w:hAnsi="Times New Roman" w:cs="Times New Roman"/>
          <w:sz w:val="24"/>
          <w:szCs w:val="24"/>
        </w:rPr>
        <w:t>])</w:t>
      </w:r>
    </w:p>
    <w:p w:rsidR="00BD2037" w:rsidRDefault="00BD2037" w:rsidP="005E11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96180A" wp14:editId="0F9B3DAD">
            <wp:extent cx="5943600" cy="3637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37" w:rsidRDefault="00BD2037" w:rsidP="005E11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DDDDC8" wp14:editId="3B28EA28">
            <wp:extent cx="5943600" cy="3241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37" w:rsidRPr="00BD2037" w:rsidRDefault="00BD2037" w:rsidP="005E11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87784D" wp14:editId="1F7AADD5">
            <wp:extent cx="5943600" cy="2441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297A2" wp14:editId="1840B882">
            <wp:extent cx="48387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D6" w:rsidRPr="00BD2037" w:rsidRDefault="005E11D6" w:rsidP="005E11D6">
      <w:pPr>
        <w:rPr>
          <w:rFonts w:ascii="Times New Roman" w:hAnsi="Times New Roman" w:cs="Times New Roman"/>
          <w:sz w:val="24"/>
          <w:szCs w:val="24"/>
        </w:rPr>
      </w:pPr>
      <w:r w:rsidRPr="00BD20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557B91" wp14:editId="35A5D8D4">
            <wp:extent cx="5543550" cy="518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1D6" w:rsidRPr="00BD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D6"/>
    <w:rsid w:val="005E11D6"/>
    <w:rsid w:val="007040E3"/>
    <w:rsid w:val="00BD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CF1CF-0C67-4B28-8B8F-A295222E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2</cp:revision>
  <dcterms:created xsi:type="dcterms:W3CDTF">2020-11-06T07:41:00Z</dcterms:created>
  <dcterms:modified xsi:type="dcterms:W3CDTF">2020-11-17T06:02:00Z</dcterms:modified>
</cp:coreProperties>
</file>