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D0" w:rsidRP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 w:rsidRPr="000062D0">
        <w:rPr>
          <w:rFonts w:ascii="Times New Roman" w:hAnsi="Times New Roman" w:cs="Times New Roman"/>
          <w:sz w:val="24"/>
          <w:szCs w:val="24"/>
        </w:rPr>
        <w:t>Prepare a prediction model for profit of 50_startups data.</w:t>
      </w:r>
    </w:p>
    <w:p w:rsidR="000062D0" w:rsidRP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 w:rsidRPr="000062D0">
        <w:rPr>
          <w:rFonts w:ascii="Times New Roman" w:hAnsi="Times New Roman" w:cs="Times New Roman"/>
          <w:sz w:val="24"/>
          <w:szCs w:val="24"/>
        </w:rPr>
        <w:t>Do transformations for getting better predictions of profit and</w:t>
      </w:r>
    </w:p>
    <w:p w:rsidR="00E0192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2D0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0062D0">
        <w:rPr>
          <w:rFonts w:ascii="Times New Roman" w:hAnsi="Times New Roman" w:cs="Times New Roman"/>
          <w:sz w:val="24"/>
          <w:szCs w:val="24"/>
        </w:rPr>
        <w:t xml:space="preserve"> a table containing R^2 value for each prepared model.</w:t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applying the model 1 we get the p value which is greater than 0.05 for state and administration</w:t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B429D" wp14:editId="1B227306">
            <wp:extent cx="58007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Squared value is 0.945 when we prepared for model 1</w:t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then, I individually do a model for Administration and Marketing Spend with the target class Profit.</w:t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Applied this model, I get the P value less than 0.05 and Adjust R squared value is 0.593 for this model</w:t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E9608" wp14:editId="08FFD5D4">
            <wp:extent cx="49720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F9134" wp14:editId="732978AE">
            <wp:extent cx="56769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2D0" w:rsidRDefault="000062D0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is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Discrete </w:t>
      </w:r>
      <w:r w:rsidR="00075264">
        <w:rPr>
          <w:rFonts w:ascii="Times New Roman" w:hAnsi="Times New Roman" w:cs="Times New Roman"/>
          <w:sz w:val="24"/>
          <w:szCs w:val="24"/>
        </w:rPr>
        <w:t xml:space="preserve"> Model. We cannot prepare </w:t>
      </w:r>
      <w:proofErr w:type="gramStart"/>
      <w:r w:rsidR="0007526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75264">
        <w:rPr>
          <w:rFonts w:ascii="Times New Roman" w:hAnsi="Times New Roman" w:cs="Times New Roman"/>
          <w:sz w:val="24"/>
          <w:szCs w:val="24"/>
        </w:rPr>
        <w:t xml:space="preserve"> model with continuous and discrete values So, I create Dummy </w:t>
      </w:r>
      <w:proofErr w:type="spellStart"/>
      <w:r w:rsidR="00075264">
        <w:rPr>
          <w:rFonts w:ascii="Times New Roman" w:hAnsi="Times New Roman" w:cs="Times New Roman"/>
          <w:sz w:val="24"/>
          <w:szCs w:val="24"/>
        </w:rPr>
        <w:t>varabile</w:t>
      </w:r>
      <w:proofErr w:type="spellEnd"/>
      <w:r w:rsidR="00075264">
        <w:rPr>
          <w:rFonts w:ascii="Times New Roman" w:hAnsi="Times New Roman" w:cs="Times New Roman"/>
          <w:sz w:val="24"/>
          <w:szCs w:val="24"/>
        </w:rPr>
        <w:t xml:space="preserve"> and performed some transformation.</w:t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DE7E1" wp14:editId="6FDA18F6">
            <wp:extent cx="2476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preparing model for state we cannot predict </w:t>
      </w:r>
      <w:proofErr w:type="gramStart"/>
      <w:r>
        <w:rPr>
          <w:rFonts w:ascii="Times New Roman" w:hAnsi="Times New Roman" w:cs="Times New Roman"/>
          <w:sz w:val="24"/>
          <w:szCs w:val="24"/>
        </w:rPr>
        <w:t>it ,</w:t>
      </w:r>
      <w:proofErr w:type="gramEnd"/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performing R squared values for both model so it is independent</w:t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C2961" wp14:editId="5CE55BDA">
            <wp:extent cx="58674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6E7DF" wp14:editId="67F34A22">
            <wp:extent cx="56864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PLOT:</w:t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5A2B3" wp14:editId="64356C40">
            <wp:extent cx="445770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CODE: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"""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lastRenderedPageBreak/>
        <w:t xml:space="preserve">Created on Mon 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Oct  5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23:42:57 2020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@author: sunil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"""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start=</w:t>
      </w:r>
      <w:proofErr w:type="spellStart"/>
      <w:proofErr w:type="gramEnd"/>
      <w:r w:rsidRPr="00075264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("E://Excelr//excler//MLR assignment//50_Startups.csv")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264">
        <w:rPr>
          <w:rFonts w:ascii="Times New Roman" w:hAnsi="Times New Roman" w:cs="Times New Roman"/>
          <w:sz w:val="24"/>
          <w:szCs w:val="24"/>
        </w:rPr>
        <w:t>start.columns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start)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start.corr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start)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smf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 xml:space="preserve">ml1 = 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smf.ols(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'Profit~Administration+MarketingSpend+RnDSpend+State',data=start).fit()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ml1.params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ml1.summary()</w:t>
      </w:r>
      <w:proofErr w:type="gram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(ml1.predict(start))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start[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"]= 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pred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264">
        <w:rPr>
          <w:rFonts w:ascii="Times New Roman" w:hAnsi="Times New Roman" w:cs="Times New Roman"/>
          <w:sz w:val="24"/>
          <w:szCs w:val="24"/>
        </w:rPr>
        <w:t>ml_v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Profit~Administration+MarketingSpend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',data = start).fit()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264">
        <w:rPr>
          <w:rFonts w:ascii="Times New Roman" w:hAnsi="Times New Roman" w:cs="Times New Roman"/>
          <w:sz w:val="24"/>
          <w:szCs w:val="24"/>
        </w:rPr>
        <w:t>ml_v.params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264">
        <w:rPr>
          <w:rFonts w:ascii="Times New Roman" w:hAnsi="Times New Roman" w:cs="Times New Roman"/>
          <w:sz w:val="24"/>
          <w:szCs w:val="24"/>
        </w:rPr>
        <w:t>ml_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v.summary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m2_v=</w:t>
      </w: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Profit~RnDSpend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',data = start).fit()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m2_v.params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lastRenderedPageBreak/>
        <w:t>m2_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v.summary()</w:t>
      </w:r>
      <w:proofErr w:type="gram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m2=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5264">
        <w:rPr>
          <w:rFonts w:ascii="Times New Roman" w:hAnsi="Times New Roman" w:cs="Times New Roman"/>
          <w:sz w:val="24"/>
          <w:szCs w:val="24"/>
        </w:rPr>
        <w:t>start.State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 xml:space="preserve">m2  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7526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(m2)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</w:t>
      </w:r>
      <w:proofErr w:type="spellEnd"/>
      <w:proofErr w:type="gramEnd"/>
      <w:r w:rsidRPr="0007526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start.assign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5264">
        <w:rPr>
          <w:rFonts w:ascii="Times New Roman" w:hAnsi="Times New Roman" w:cs="Times New Roman"/>
          <w:sz w:val="24"/>
          <w:szCs w:val="24"/>
        </w:rPr>
        <w:t>stae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=["m2"])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264">
        <w:rPr>
          <w:rFonts w:ascii="Times New Roman" w:hAnsi="Times New Roman" w:cs="Times New Roman"/>
          <w:sz w:val="24"/>
          <w:szCs w:val="24"/>
        </w:rPr>
        <w:t>rsq_ml_v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Profit~Administration+MarketingSpend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',data = start).fit().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rsquared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vif_m1 = 1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1-rsq_ml_v)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vif_m1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rsq_m2_v=</w:t>
      </w:r>
      <w:proofErr w:type="spellStart"/>
      <w:proofErr w:type="gramStart"/>
      <w:r w:rsidRPr="00075264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Profit~RnDSpend</w:t>
      </w:r>
      <w:proofErr w:type="spellEnd"/>
      <w:r w:rsidRPr="00075264">
        <w:rPr>
          <w:rFonts w:ascii="Times New Roman" w:hAnsi="Times New Roman" w:cs="Times New Roman"/>
          <w:sz w:val="24"/>
          <w:szCs w:val="24"/>
        </w:rPr>
        <w:t>',data = start).fit().</w:t>
      </w:r>
      <w:proofErr w:type="spellStart"/>
      <w:r w:rsidRPr="00075264">
        <w:rPr>
          <w:rFonts w:ascii="Times New Roman" w:hAnsi="Times New Roman" w:cs="Times New Roman"/>
          <w:sz w:val="24"/>
          <w:szCs w:val="24"/>
        </w:rPr>
        <w:t>rsquared</w:t>
      </w:r>
      <w:proofErr w:type="spellEnd"/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vif_m2=1</w:t>
      </w:r>
      <w:proofErr w:type="gramStart"/>
      <w:r w:rsidRPr="00075264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75264">
        <w:rPr>
          <w:rFonts w:ascii="Times New Roman" w:hAnsi="Times New Roman" w:cs="Times New Roman"/>
          <w:sz w:val="24"/>
          <w:szCs w:val="24"/>
        </w:rPr>
        <w:t>1-rsq_m2_v)</w:t>
      </w:r>
    </w:p>
    <w:p w:rsid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 w:rsidRPr="00075264">
        <w:rPr>
          <w:rFonts w:ascii="Times New Roman" w:hAnsi="Times New Roman" w:cs="Times New Roman"/>
          <w:sz w:val="24"/>
          <w:szCs w:val="24"/>
        </w:rPr>
        <w:t>vif_m2</w:t>
      </w:r>
    </w:p>
    <w:p w:rsid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075264">
        <w:t xml:space="preserve"> </w:t>
      </w:r>
      <w:r w:rsidRPr="00075264">
        <w:rPr>
          <w:rFonts w:ascii="Times New Roman" w:hAnsi="Times New Roman" w:cs="Times New Roman"/>
          <w:sz w:val="24"/>
          <w:szCs w:val="24"/>
        </w:rPr>
        <w:t>Consider only the below columns and prepare a prediction model for predicting Price.</w:t>
      </w: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Pr="00075264" w:rsidRDefault="00075264" w:rsidP="00075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Model1:</w:t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model cc &amp; price has the p value &gt;0.05 so it is independent</w:t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C537E" wp14:editId="68471E6F">
            <wp:extent cx="58674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4" w:rsidRDefault="00075264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C3DB9" wp14:editId="69161684">
            <wp:extent cx="57150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 for price and cc</w:t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4B095" wp14:editId="0236B82B">
            <wp:extent cx="36099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applying this P values are less than 0.05 it is independent.</w:t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Creating an Influence plot </w:t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BB9F1" wp14:editId="56CB1678">
            <wp:extent cx="440055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remove 80 to get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better  results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A0DEA" w:rsidRDefault="006A0DEA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536CD" wp14:editId="4F2D5FA1">
            <wp:extent cx="58769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33BE9" wp14:editId="404B943D">
            <wp:extent cx="499110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Value:</w:t>
      </w: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C5D0C" wp14:editId="1601DB5B">
            <wp:extent cx="58007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D53C3" wp14:editId="46875715">
            <wp:extent cx="456247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0F6" w:rsidRDefault="00BA00F6" w:rsidP="00006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CODE: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"""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lastRenderedPageBreak/>
        <w:t xml:space="preserve">Created on Wed </w:t>
      </w:r>
      <w:proofErr w:type="gramStart"/>
      <w:r w:rsidRPr="00BA00F6">
        <w:rPr>
          <w:rFonts w:ascii="Times New Roman" w:hAnsi="Times New Roman" w:cs="Times New Roman"/>
          <w:sz w:val="24"/>
          <w:szCs w:val="24"/>
        </w:rPr>
        <w:t>Oct  7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15:43:07 2020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@author: sunil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"""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A00F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("E://Excelr//excler//MLR assignment//ToyotaCorolla.csv")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st.columns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proofErr w:type="gramEnd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st.corr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smf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 xml:space="preserve">ml1 = </w:t>
      </w:r>
      <w:proofErr w:type="gramStart"/>
      <w:r w:rsidRPr="00BA00F6">
        <w:rPr>
          <w:rFonts w:ascii="Times New Roman" w:hAnsi="Times New Roman" w:cs="Times New Roman"/>
          <w:sz w:val="24"/>
          <w:szCs w:val="24"/>
        </w:rPr>
        <w:t>smf.ols(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'Price~Age_08_04+KM+HP+Gears+Quarterly_Tax+Weight',data=st).fit()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ml1.params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ml1.summary()</w:t>
      </w:r>
      <w:proofErr w:type="gram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(ml1.predict(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"]=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pred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 xml:space="preserve">m2 = </w:t>
      </w: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Price~cc+Doors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',data=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).fit()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m2.params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m2.summary()</w:t>
      </w:r>
      <w:proofErr w:type="gram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sm.graphics.influence_</w:t>
      </w:r>
      <w:proofErr w:type="gramStart"/>
      <w:r w:rsidRPr="00BA00F6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ml1)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st_new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st.drop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00F6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[[80]],axis=0)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st_new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lastRenderedPageBreak/>
        <w:t xml:space="preserve">ml2 = </w:t>
      </w:r>
      <w:proofErr w:type="gramStart"/>
      <w:r w:rsidRPr="00BA00F6">
        <w:rPr>
          <w:rFonts w:ascii="Times New Roman" w:hAnsi="Times New Roman" w:cs="Times New Roman"/>
          <w:sz w:val="24"/>
          <w:szCs w:val="24"/>
        </w:rPr>
        <w:t>smf.ols(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'Price~Age_08_04+KM+HP+cc+Doors+Gears+Quarterly_Tax+Weight',data=st).fit()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r w:rsidRPr="00BA00F6">
        <w:rPr>
          <w:rFonts w:ascii="Times New Roman" w:hAnsi="Times New Roman" w:cs="Times New Roman"/>
          <w:sz w:val="24"/>
          <w:szCs w:val="24"/>
        </w:rPr>
        <w:t>ml2.params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ml2.summary(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)#0.863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pric</w:t>
      </w:r>
      <w:proofErr w:type="spellEnd"/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= ml2.predict(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st_new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pric</w:t>
      </w:r>
      <w:proofErr w:type="spellEnd"/>
      <w:proofErr w:type="gram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sm.graphics.plot_partregress_</w:t>
      </w:r>
      <w:proofErr w:type="gramStart"/>
      <w:r w:rsidRPr="00BA00F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>ml1)</w:t>
      </w:r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0F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A00F6" w:rsidRPr="00BA00F6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rmse</w:t>
      </w:r>
      <w:proofErr w:type="spellEnd"/>
      <w:proofErr w:type="gramEnd"/>
      <w:r w:rsidRPr="00BA00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0F6">
        <w:rPr>
          <w:rFonts w:ascii="Times New Roman" w:hAnsi="Times New Roman" w:cs="Times New Roman"/>
          <w:sz w:val="24"/>
          <w:szCs w:val="24"/>
        </w:rPr>
        <w:t>st_new.Price,pric</w:t>
      </w:r>
      <w:proofErr w:type="spellEnd"/>
      <w:r w:rsidRPr="00BA00F6">
        <w:rPr>
          <w:rFonts w:ascii="Times New Roman" w:hAnsi="Times New Roman" w:cs="Times New Roman"/>
          <w:sz w:val="24"/>
          <w:szCs w:val="24"/>
        </w:rPr>
        <w:t>))</w:t>
      </w:r>
    </w:p>
    <w:p w:rsidR="00BA00F6" w:rsidRPr="000062D0" w:rsidRDefault="00BA00F6" w:rsidP="00BA0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0F6">
        <w:rPr>
          <w:rFonts w:ascii="Times New Roman" w:hAnsi="Times New Roman" w:cs="Times New Roman"/>
          <w:sz w:val="24"/>
          <w:szCs w:val="24"/>
        </w:rPr>
        <w:t>rmse</w:t>
      </w:r>
      <w:bookmarkStart w:id="0" w:name="_GoBack"/>
      <w:bookmarkEnd w:id="0"/>
      <w:proofErr w:type="spellEnd"/>
      <w:proofErr w:type="gramEnd"/>
    </w:p>
    <w:sectPr w:rsidR="00BA00F6" w:rsidRPr="0000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D0"/>
    <w:rsid w:val="000062D0"/>
    <w:rsid w:val="00075264"/>
    <w:rsid w:val="006A0DEA"/>
    <w:rsid w:val="00BA00F6"/>
    <w:rsid w:val="00E0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DC05-D411-4E6C-B327-A27DB54D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2020-10-11T09:31:00Z</dcterms:created>
  <dcterms:modified xsi:type="dcterms:W3CDTF">2020-10-11T10:18:00Z</dcterms:modified>
</cp:coreProperties>
</file>