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For Text Mining assignment</w:t>
      </w:r>
    </w:p>
    <w:p w:rsidR="0069613C" w:rsidRPr="00890994" w:rsidRDefault="0069613C" w:rsidP="0069613C">
      <w:pPr>
        <w:rPr>
          <w:rFonts w:ascii="Times New Roman" w:hAnsi="Times New Roman" w:cs="Times New Roman"/>
          <w:b/>
          <w:sz w:val="24"/>
          <w:szCs w:val="24"/>
        </w:rPr>
      </w:pPr>
      <w:r w:rsidRPr="0089099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9613C" w:rsidRPr="00890994" w:rsidRDefault="0069613C" w:rsidP="0069613C">
      <w:pPr>
        <w:rPr>
          <w:rFonts w:ascii="Times New Roman" w:hAnsi="Times New Roman" w:cs="Times New Roman"/>
          <w:b/>
          <w:sz w:val="24"/>
          <w:szCs w:val="24"/>
        </w:rPr>
      </w:pPr>
      <w:r w:rsidRPr="00890994">
        <w:rPr>
          <w:rFonts w:ascii="Times New Roman" w:hAnsi="Times New Roman" w:cs="Times New Roman"/>
          <w:b/>
          <w:sz w:val="24"/>
          <w:szCs w:val="24"/>
        </w:rPr>
        <w:t xml:space="preserve"> ONE:</w:t>
      </w:r>
    </w:p>
    <w:p w:rsidR="0069613C" w:rsidRPr="00890994" w:rsidRDefault="0069613C" w:rsidP="0069613C">
      <w:pPr>
        <w:rPr>
          <w:rFonts w:ascii="Times New Roman" w:hAnsi="Times New Roman" w:cs="Times New Roman"/>
          <w:b/>
          <w:sz w:val="24"/>
          <w:szCs w:val="24"/>
        </w:rPr>
      </w:pPr>
      <w:r w:rsidRPr="00890994">
        <w:rPr>
          <w:rFonts w:ascii="Times New Roman" w:hAnsi="Times New Roman" w:cs="Times New Roman"/>
          <w:b/>
          <w:sz w:val="24"/>
          <w:szCs w:val="24"/>
        </w:rPr>
        <w:t>1) Extract tweets for any user (try choosing a user who has more tweets)</w:t>
      </w:r>
    </w:p>
    <w:p w:rsidR="0069613C" w:rsidRPr="00890994" w:rsidRDefault="0069613C" w:rsidP="0069613C">
      <w:pPr>
        <w:rPr>
          <w:rFonts w:ascii="Times New Roman" w:hAnsi="Times New Roman" w:cs="Times New Roman"/>
          <w:b/>
          <w:sz w:val="24"/>
          <w:szCs w:val="24"/>
        </w:rPr>
      </w:pPr>
      <w:r w:rsidRPr="00890994">
        <w:rPr>
          <w:rFonts w:ascii="Times New Roman" w:hAnsi="Times New Roman" w:cs="Times New Roman"/>
          <w:b/>
          <w:sz w:val="24"/>
          <w:szCs w:val="24"/>
        </w:rPr>
        <w:t>2) Perform sentimental analysis on the tweets extracted from the above</w:t>
      </w: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Still application is under review which I applied before 1 month.</w:t>
      </w:r>
    </w:p>
    <w:p w:rsidR="0069613C" w:rsidRPr="00B133D7" w:rsidRDefault="0069613C">
      <w:pPr>
        <w:rPr>
          <w:rFonts w:ascii="Times New Roman" w:hAnsi="Times New Roman" w:cs="Times New Roman"/>
          <w:sz w:val="24"/>
          <w:szCs w:val="24"/>
        </w:rPr>
      </w:pPr>
    </w:p>
    <w:p w:rsidR="003042BC" w:rsidRPr="00B133D7" w:rsidRDefault="00EB3B33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B2F1F" wp14:editId="6427FB08">
            <wp:extent cx="653669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6293" cy="35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3C" w:rsidRDefault="0069613C">
      <w:pPr>
        <w:rPr>
          <w:rFonts w:ascii="Times New Roman" w:hAnsi="Times New Roman" w:cs="Times New Roman"/>
          <w:b/>
          <w:sz w:val="24"/>
          <w:szCs w:val="24"/>
        </w:rPr>
      </w:pPr>
    </w:p>
    <w:p w:rsidR="00890994" w:rsidRDefault="00890994">
      <w:pPr>
        <w:rPr>
          <w:rFonts w:ascii="Times New Roman" w:hAnsi="Times New Roman" w:cs="Times New Roman"/>
          <w:b/>
          <w:sz w:val="24"/>
          <w:szCs w:val="24"/>
        </w:rPr>
      </w:pPr>
    </w:p>
    <w:p w:rsidR="00890994" w:rsidRDefault="00890994">
      <w:pPr>
        <w:rPr>
          <w:rFonts w:ascii="Times New Roman" w:hAnsi="Times New Roman" w:cs="Times New Roman"/>
          <w:b/>
          <w:sz w:val="24"/>
          <w:szCs w:val="24"/>
        </w:rPr>
      </w:pPr>
    </w:p>
    <w:p w:rsidR="00890994" w:rsidRDefault="00890994">
      <w:pPr>
        <w:rPr>
          <w:rFonts w:ascii="Times New Roman" w:hAnsi="Times New Roman" w:cs="Times New Roman"/>
          <w:b/>
          <w:sz w:val="24"/>
          <w:szCs w:val="24"/>
        </w:rPr>
      </w:pPr>
    </w:p>
    <w:p w:rsidR="00890994" w:rsidRDefault="00890994">
      <w:pPr>
        <w:rPr>
          <w:rFonts w:ascii="Times New Roman" w:hAnsi="Times New Roman" w:cs="Times New Roman"/>
          <w:b/>
          <w:sz w:val="24"/>
          <w:szCs w:val="24"/>
        </w:rPr>
      </w:pPr>
    </w:p>
    <w:p w:rsidR="00890994" w:rsidRDefault="00890994">
      <w:pPr>
        <w:rPr>
          <w:rFonts w:ascii="Times New Roman" w:hAnsi="Times New Roman" w:cs="Times New Roman"/>
          <w:b/>
          <w:sz w:val="24"/>
          <w:szCs w:val="24"/>
        </w:rPr>
      </w:pPr>
    </w:p>
    <w:p w:rsidR="00890994" w:rsidRDefault="00890994">
      <w:pPr>
        <w:rPr>
          <w:rFonts w:ascii="Times New Roman" w:hAnsi="Times New Roman" w:cs="Times New Roman"/>
          <w:b/>
          <w:sz w:val="24"/>
          <w:szCs w:val="24"/>
        </w:rPr>
      </w:pPr>
    </w:p>
    <w:p w:rsidR="00890994" w:rsidRPr="00890994" w:rsidRDefault="00890994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69613C" w:rsidRPr="00890994" w:rsidRDefault="0069613C" w:rsidP="0069613C">
      <w:pPr>
        <w:rPr>
          <w:rFonts w:ascii="Times New Roman" w:hAnsi="Times New Roman" w:cs="Times New Roman"/>
          <w:b/>
          <w:sz w:val="24"/>
          <w:szCs w:val="24"/>
        </w:rPr>
      </w:pPr>
      <w:r w:rsidRPr="00890994">
        <w:rPr>
          <w:rFonts w:ascii="Times New Roman" w:hAnsi="Times New Roman" w:cs="Times New Roman"/>
          <w:b/>
          <w:sz w:val="24"/>
          <w:szCs w:val="24"/>
        </w:rPr>
        <w:lastRenderedPageBreak/>
        <w:t>TWO:</w:t>
      </w:r>
    </w:p>
    <w:p w:rsidR="0069613C" w:rsidRPr="00890994" w:rsidRDefault="0069613C" w:rsidP="0069613C">
      <w:pPr>
        <w:rPr>
          <w:rFonts w:ascii="Times New Roman" w:hAnsi="Times New Roman" w:cs="Times New Roman"/>
          <w:b/>
          <w:sz w:val="24"/>
          <w:szCs w:val="24"/>
        </w:rPr>
      </w:pPr>
      <w:r w:rsidRPr="00890994">
        <w:rPr>
          <w:rFonts w:ascii="Times New Roman" w:hAnsi="Times New Roman" w:cs="Times New Roman"/>
          <w:b/>
          <w:sz w:val="24"/>
          <w:szCs w:val="24"/>
        </w:rPr>
        <w:t>1) Extract reviews of any product from ecommerce website like amazon</w:t>
      </w:r>
    </w:p>
    <w:p w:rsidR="0069613C" w:rsidRPr="00890994" w:rsidRDefault="0069613C" w:rsidP="0069613C">
      <w:pPr>
        <w:rPr>
          <w:rFonts w:ascii="Times New Roman" w:hAnsi="Times New Roman" w:cs="Times New Roman"/>
          <w:b/>
          <w:sz w:val="24"/>
          <w:szCs w:val="24"/>
        </w:rPr>
      </w:pPr>
      <w:r w:rsidRPr="00890994">
        <w:rPr>
          <w:rFonts w:ascii="Times New Roman" w:hAnsi="Times New Roman" w:cs="Times New Roman"/>
          <w:b/>
          <w:sz w:val="24"/>
          <w:szCs w:val="24"/>
        </w:rPr>
        <w:t>2) Perform emotion mining</w:t>
      </w: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Performing the amazon review for the book</w:t>
      </w: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Link: https://www.amazon.in/product-reviews/B0773RQ55P/ref=acr_dp_hist_5?ie=UTF8&amp;filterByStar=five_star&amp;reviewerType=all_reviews#reviews-filter-bar</w:t>
      </w: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3141E" wp14:editId="19F35976">
            <wp:extent cx="5943600" cy="3052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</w:p>
    <w:p w:rsidR="0069613C" w:rsidRPr="00B133D7" w:rsidRDefault="0069613C" w:rsidP="0069613C">
      <w:pPr>
        <w:rPr>
          <w:rFonts w:ascii="Times New Roman" w:hAnsi="Times New Roman" w:cs="Times New Roman"/>
          <w:sz w:val="24"/>
          <w:szCs w:val="24"/>
        </w:rPr>
      </w:pPr>
    </w:p>
    <w:p w:rsidR="0069613C" w:rsidRPr="00B133D7" w:rsidRDefault="001C57FC" w:rsidP="0069613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Code: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-*- coding: utf-8 -*-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"""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Created on Mon Nov 23 09:43:53 2020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@author: sunil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lastRenderedPageBreak/>
        <w:t>"""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pandas as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ipython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run_line_magic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', 'inline')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re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time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datetime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matplotlib.dates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mdates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matplotlib.ticker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as ticker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urlopen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bs4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bs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requests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wm_title</w:t>
      </w:r>
      <w:proofErr w:type="spellEnd"/>
      <w:proofErr w:type="gramStart"/>
      <w:r w:rsidRPr="00B133D7">
        <w:rPr>
          <w:rFonts w:ascii="Times New Roman" w:hAnsi="Times New Roman" w:cs="Times New Roman"/>
          <w:sz w:val="24"/>
          <w:szCs w:val="24"/>
        </w:rPr>
        <w:t>=[]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wm_date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wm_content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wm_rating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in range(1,150):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link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"https://www.amazon.in/product-reviews/B0773RQ55P/ref=acr_dp_hist_5?ie=UTF8&amp;filterByStar=five_star&amp;reviewerType=all_reviews#reviews-filter-bar"+str(i)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response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requests.get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(link)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soup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bs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(response.content,"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")# creating soup object to iterate over the extracted content 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# extracting Review Title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soup.find_all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a',class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_='review-title-content')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in range(0,len(title)):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title.append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title[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titles.lstrip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('\n') for titles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titles.rstrip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('\n') for titles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review_title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## Extracting Ratings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rating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soup.find_all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',class_='review-rating')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review_rating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in range(2,len(rating)):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rating.append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rating[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#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rating.pop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0)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#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rating.pop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0)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rating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reviews.rstrip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(' out of 5 stars') for reviews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review_rating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wm_rating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wm_rating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review_rating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#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Extracting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Content of review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review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soup.find_all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("span",{"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data-hook":"review-body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"})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in range(0,len(review)):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content.append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review[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reviews.lstrip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('\n') for reviews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reviews.rstrip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('\n') for reviews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wm_content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wm_content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#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Extracting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dates of reviews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dates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soup.find_all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span',class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_='review-date')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review_dates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in range(2,len(rating)):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dates.append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dates[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dates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reviews.lstrip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('Reviewed in India on') for reviews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review_dates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#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dates.pop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0)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#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dates.pop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0)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wm_date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review_dates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3]: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wm_rating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wm_content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wm_date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4]: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'Title']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wm_title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'Ratings']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wm_rating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'Comments']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wm_content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'Date']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wm_date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5)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5]: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6]: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'Date']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pd.to_datetime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['Date'])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'Ratings']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['Ratings'].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astype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(float)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## Text Cleaning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lastRenderedPageBreak/>
        <w:t xml:space="preserve"># 1.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lower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the text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2.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tokenize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the text (split the text into words) and remove the punctuation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3.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remove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useless words that contain numbers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4.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remove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useless stop words like ‘the’, ‘a’ ,’this’ etc.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5. Part-Of-Speech (POS) tagging: assign a tag to every word to define 6.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it corresponds to a noun, a verb etc. using the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lexical database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7.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lemmatize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the text: transform every word into their root form (e.g. rooms -&gt; room, slept -&gt; sleep)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7]: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nltk.corpus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get_wordnet_pos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pos_tag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pos_tag.startswith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('J'):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wordnet.ADJ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pos_tag.startswith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('V'):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wordnet.VERB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pos_tag.startswith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('N'):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wordnet.NOUN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pos_tag.startswith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('R'):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wordnet.ADV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wordnet.NOUN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string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nltk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nltk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pos_tag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nltk.corpus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stopwords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nltk.tokenize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WhitespaceTokenizer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nltk.stem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WordNetLemmatizer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nltk.download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nltk.download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averaged_perceptron_tagger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nltk.download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nltk.download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vader_lexicon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8]: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clean_text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(text):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lower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text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text.lower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# tokenize text and remove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puncutation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word.strip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string.punctuation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) for word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text.split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(" ")]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# remove words that contain numbers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[word for word in text if not any(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c.isdigit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 for c in word)]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# remove stop words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stop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stopwords.words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[x for x in text if x not in stop]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lastRenderedPageBreak/>
        <w:t xml:space="preserve">    # remove empty tokens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[t for t in text if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(t) &gt; 0]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pos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tag text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pos_tags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text)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# lemmatize text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WordNetLemmatizer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().lemmatize(t[0],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get_wordnet_pos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(t[1])) for t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pos_tags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# remove words with only one letter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[t for t in text if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(t) &gt; 1]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# join all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" ".join(text)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return(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text)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9]: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clean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text data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"Comments"]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["Comments"].apply(lambda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clean_text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(x))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10]: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'Title']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['Title'].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astype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'Title']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['Title'].apply(lambda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clean_text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(x))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14]: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5)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## Feature Engineering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23]: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#  add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anaylsis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columns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nltk.sentiment.vader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SentimentIntensityAnalyzer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sid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SentimentIntensityAnalyzer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"sentiments"]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["Comments"].apply(lambda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sid.polarity_scores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(x))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df.drop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(['sentiments'], axis=1),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['sentiments'].apply(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)], axis=1)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'''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sid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SentimentIntensityAnalyzer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sentiments_title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"]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["Title"].apply(lambda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sid.polarity_scores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(x))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df.drop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sentiments_title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'], axis=1),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sentiments_title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'].apply(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)], axis=1)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'''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12]: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add number of characters column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lastRenderedPageBreak/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nb_chars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"]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["Comments"].apply(lambda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(x))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add number of words column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nb_words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"]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["Comments"].apply(lambda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x.split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(" ")))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''''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add number of characters column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nb_chars_title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"]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["Title"].apply(lambda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(x))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add number of words column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nb_words_title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"]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["Title"].apply(lambda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x.split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(" ")))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'''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13]: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create doc2vec vector columns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gensim.test.utils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common_texts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gensim.models.doc2vec import Doc2Vec,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TaggedDocument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documents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TaggedDocument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(doc, 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]) for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, doc in enumerate(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["Comments"].apply(lambda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x.split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(" ")))]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train a Doc2Vec model with our text data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Doc2Vec(documents,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vector_size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=5, window=2,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min_count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=1, workers=4)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transform each Comment into a vector data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lastRenderedPageBreak/>
        <w:t xml:space="preserve">doc2vec_df =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"Comments"].apply(lambda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model.infer_vector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x.split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(" "))).apply(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doc2vec_df.columns = ["doc2vec_vector_" +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x) for x in doc2vec_df.columns]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, doc2vec_df], axis=1)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'''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 transform each Title into a vector data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doc2vec_df_title =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"Title"].apply(lambda x: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model.infer_vector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x.split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(" "))).apply(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doc2vec_df_title.columns = ["doc2vec_vector_" +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x) for x in doc2vec_df.columns]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, doc2vec_df_title], axis=1)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'''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14]: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add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tf-idfs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columns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sklearn.feature_extraction.text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TfidfVectorizer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tfidf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TfidfVectorizer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min_df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10)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tfidf_result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tfidf.fit_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["Comments"]).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tfidf_result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, columns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tfidf.get_feature_names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tfidf_df.columns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["word_" +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x) for x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tfidf_df.columns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tfidf_df.index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df.index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], axis=1)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'''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##TF-IDF for Titles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tfidf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TfidfVectorizer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min_df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10)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tfidf_result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tfidf.fit_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["Title"]).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lastRenderedPageBreak/>
        <w:t>tfidf_df_title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tfidf_result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, columns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tfidf.get_feature_names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tfidf_df_title.columns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["word_" +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x) for x in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tfidf_df_title.columns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tfidf_df_title.index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df.index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tfidf_df_title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], axis=1)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'''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15]: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WordCloud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133D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show_wordcloud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(data, title = None):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background_color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'white',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max_words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200,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max_font_size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40, 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scale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3,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42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).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generate(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(data))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fig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(1,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(20, 20))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'off')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title: 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fig.suptitle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title,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20)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fig.subplots_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adjust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top = 2.3)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wordcloud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["Comments"])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16]: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wordcloud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["Title"])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21]: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17]: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highest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positive sentiment reviews (with more than 5 words)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nb_words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"] &gt;= 5].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sort_values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", ascending = False)[["Comments", 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"]].head(10)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18]: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lowest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 negative sentiment reviews (with more than 5 words)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nb_words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"] &gt;= 5].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sort_values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neg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", ascending = False)[["Comments", "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neg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"]].head(10)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19]: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'Month']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['Date'].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dt.month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 xml:space="preserve">'Year'] = 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['Date'].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dt.year</w:t>
      </w:r>
      <w:proofErr w:type="spellEnd"/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In[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20]: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df_recent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['Year']== 2020) &amp; (</w:t>
      </w: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['Month'] != 8)]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33D7">
        <w:rPr>
          <w:rFonts w:ascii="Times New Roman" w:hAnsi="Times New Roman" w:cs="Times New Roman"/>
          <w:sz w:val="24"/>
          <w:szCs w:val="24"/>
        </w:rPr>
        <w:t>df_</w:t>
      </w:r>
      <w:proofErr w:type="gramStart"/>
      <w:r w:rsidRPr="00B133D7">
        <w:rPr>
          <w:rFonts w:ascii="Times New Roman" w:hAnsi="Times New Roman" w:cs="Times New Roman"/>
          <w:sz w:val="24"/>
          <w:szCs w:val="24"/>
        </w:rPr>
        <w:t>recent.head</w:t>
      </w:r>
      <w:proofErr w:type="spellEnd"/>
      <w:r w:rsidRPr="00B133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33D7">
        <w:rPr>
          <w:rFonts w:ascii="Times New Roman" w:hAnsi="Times New Roman" w:cs="Times New Roman"/>
          <w:sz w:val="24"/>
          <w:szCs w:val="24"/>
        </w:rPr>
        <w:t>2)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F5A0CD" wp14:editId="4AD343E2">
            <wp:extent cx="5886450" cy="523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47872" wp14:editId="441AD581">
            <wp:extent cx="5743575" cy="5114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23E144" wp14:editId="65179A3A">
            <wp:extent cx="5819775" cy="4467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77851" wp14:editId="3E58574D">
            <wp:extent cx="5781675" cy="4800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97271" wp14:editId="67913449">
            <wp:extent cx="5857875" cy="5124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4F2589" wp14:editId="4E4A6EE5">
            <wp:extent cx="5829300" cy="521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4FADC5" wp14:editId="174D4374">
            <wp:extent cx="5743575" cy="4752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A1F347" wp14:editId="4671BAF9">
            <wp:extent cx="5553075" cy="5048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D9A1F" wp14:editId="77CB5808">
            <wp:extent cx="5810250" cy="4962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E81766" wp14:editId="1B5EFACF">
            <wp:extent cx="5943600" cy="3634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sz w:val="24"/>
          <w:szCs w:val="24"/>
        </w:rPr>
        <w:t>Output:</w:t>
      </w:r>
    </w:p>
    <w:p w:rsidR="001C57FC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0FB5D1" wp14:editId="7DC1DFB9">
            <wp:extent cx="5867400" cy="4238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C172EA" wp14:editId="79FCA2BC">
            <wp:extent cx="5800725" cy="3952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0653E" wp14:editId="0F5D249E">
            <wp:extent cx="5619750" cy="3876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3B09F5" wp14:editId="498EEDDD">
            <wp:extent cx="5876925" cy="3981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A7BF66" wp14:editId="53F25CDF">
            <wp:extent cx="5591175" cy="3800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06A044" wp14:editId="0BF9EDD9">
            <wp:extent cx="5410200" cy="3800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7443" wp14:editId="5E98CE5F">
            <wp:extent cx="5534025" cy="3609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B44C37" wp14:editId="49080B66">
            <wp:extent cx="5553075" cy="3648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DFF53" wp14:editId="65CBC94A">
            <wp:extent cx="5553075" cy="3876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C65BA0" wp14:editId="6C4CE0DC">
            <wp:extent cx="5791200" cy="403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E0316" wp14:editId="459D40DF">
            <wp:extent cx="5629275" cy="3838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1EAA4E" wp14:editId="55F41CB0">
            <wp:extent cx="5676900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6D697" wp14:editId="367DCF0A">
            <wp:extent cx="5524500" cy="4019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A3EAA" wp14:editId="087A28FD">
            <wp:extent cx="5543550" cy="3800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42199" wp14:editId="7B4D7AC0">
            <wp:extent cx="4476750" cy="2638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6" w:rsidRPr="00B133D7" w:rsidRDefault="00B043D6" w:rsidP="001C57FC">
      <w:pPr>
        <w:rPr>
          <w:rFonts w:ascii="Times New Roman" w:hAnsi="Times New Roman" w:cs="Times New Roman"/>
          <w:sz w:val="24"/>
          <w:szCs w:val="24"/>
        </w:rPr>
      </w:pPr>
      <w:r w:rsidRPr="00B133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28CCE9" wp14:editId="27CB1DAE">
            <wp:extent cx="4762500" cy="2676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1C57FC">
      <w:pPr>
        <w:rPr>
          <w:rFonts w:ascii="Times New Roman" w:hAnsi="Times New Roman" w:cs="Times New Roman"/>
          <w:sz w:val="24"/>
          <w:szCs w:val="24"/>
        </w:rPr>
      </w:pPr>
    </w:p>
    <w:p w:rsidR="001C57FC" w:rsidRPr="00B133D7" w:rsidRDefault="001C57FC" w:rsidP="0069613C">
      <w:pPr>
        <w:rPr>
          <w:rFonts w:ascii="Times New Roman" w:hAnsi="Times New Roman" w:cs="Times New Roman"/>
          <w:sz w:val="24"/>
          <w:szCs w:val="24"/>
        </w:rPr>
      </w:pPr>
    </w:p>
    <w:sectPr w:rsidR="001C57FC" w:rsidRPr="00B13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B33"/>
    <w:rsid w:val="001C57FC"/>
    <w:rsid w:val="003042BC"/>
    <w:rsid w:val="0069613C"/>
    <w:rsid w:val="006A3614"/>
    <w:rsid w:val="00890994"/>
    <w:rsid w:val="00B043D6"/>
    <w:rsid w:val="00B133D7"/>
    <w:rsid w:val="00EB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F482E-D4AB-46D3-87B5-5120DD5DC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1385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jsk</dc:creator>
  <cp:keywords/>
  <dc:description/>
  <cp:lastModifiedBy>sunil jsk</cp:lastModifiedBy>
  <cp:revision>4</cp:revision>
  <dcterms:created xsi:type="dcterms:W3CDTF">2020-11-23T05:09:00Z</dcterms:created>
  <dcterms:modified xsi:type="dcterms:W3CDTF">2020-11-23T05:10:00Z</dcterms:modified>
</cp:coreProperties>
</file>