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0C5" w:rsidRDefault="00FE4862">
      <w:pPr>
        <w:rPr>
          <w:b/>
        </w:rPr>
      </w:pPr>
      <w:r>
        <w:rPr>
          <w:b/>
          <w:u w:val="single"/>
        </w:rPr>
        <w:t>PROBLEM 3</w:t>
      </w:r>
      <w:r>
        <w:rPr>
          <w:b/>
        </w:rPr>
        <w:t xml:space="preserve"> (Q&amp;A)</w:t>
      </w:r>
    </w:p>
    <w:p w:rsidR="00FE4862" w:rsidRDefault="00FE4862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b/>
        </w:rPr>
        <w:t xml:space="preserve">1. </w:t>
      </w:r>
      <w: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 You have a file &lt;&lt;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yourname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&gt;&gt;.txt ;  This needs to be added to a existing git repository ; What is the process one would follow?  Provide a flow chart for the same </w:t>
      </w:r>
    </w:p>
    <w:p w:rsidR="00FE4862" w:rsidRPr="00FE4862" w:rsidRDefault="00FE4862"/>
    <w:p w:rsidR="00FE4862" w:rsidRDefault="00FE4862">
      <w:r>
        <w:rPr>
          <w:noProof/>
          <w:lang w:eastAsia="en-IN"/>
        </w:rPr>
        <w:drawing>
          <wp:inline distT="0" distB="0" distL="0" distR="0">
            <wp:extent cx="5351145" cy="4429125"/>
            <wp:effectExtent l="19050" t="0" r="1905" b="0"/>
            <wp:docPr id="1" name="Picture 1" descr="C:\Users\SUNIL PC\Desktop\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 PC\Desktop\problem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62" w:rsidRDefault="00FE4862"/>
    <w:p w:rsidR="00FE4862" w:rsidRPr="00FE4862" w:rsidRDefault="00FE4862" w:rsidP="00FE4862">
      <w:pPr>
        <w:shd w:val="clear" w:color="auto" w:fill="FFFFFF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>
        <w:rPr>
          <w:b/>
        </w:rPr>
        <w:t xml:space="preserve">2. </w:t>
      </w:r>
      <w:r w:rsidRPr="00FE4862">
        <w:rPr>
          <w:rFonts w:ascii="Calibri" w:eastAsia="Times New Roman" w:hAnsi="Calibri" w:cs="Calibri"/>
          <w:color w:val="000000"/>
          <w:sz w:val="20"/>
          <w:lang w:eastAsia="en-IN"/>
        </w:rPr>
        <w:t> </w:t>
      </w:r>
      <w:r w:rsidRPr="00FE486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You have been asked to design a parking system for a car park; The system must allow cars into the garage only when there is a open spot; Otherwise it should not allow . </w:t>
      </w:r>
    </w:p>
    <w:p w:rsidR="00FE4862" w:rsidRPr="00FE4862" w:rsidRDefault="00FE4862" w:rsidP="00FE486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FE4862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- Extend the above design , we also want to indicate to a car where it should park in the garage ( ex Spot #)  when a ticket is issued </w:t>
      </w:r>
    </w:p>
    <w:p w:rsidR="00FE4862" w:rsidRDefault="00FE4862">
      <w:pPr>
        <w:rPr>
          <w:b/>
        </w:rPr>
      </w:pPr>
      <w:r>
        <w:rPr>
          <w:b/>
        </w:rPr>
        <w:t xml:space="preserve"> Solution -</w:t>
      </w:r>
      <w:r w:rsidR="00EE71A1">
        <w:rPr>
          <w:b/>
        </w:rPr>
        <w:t xml:space="preserve"> Design Algorithm</w:t>
      </w:r>
    </w:p>
    <w:p w:rsidR="00FE4862" w:rsidRDefault="007C33E7">
      <w:r>
        <w:t>1. Let us assume the capacity of parking lot to be 20. Store the initial empty parking spaces in a data structure. Queue( p1,p2,p3……..p20).</w:t>
      </w:r>
    </w:p>
    <w:p w:rsidR="007C33E7" w:rsidRDefault="007C33E7">
      <w:r>
        <w:t>2. Allot the waiting cars</w:t>
      </w:r>
      <w:r w:rsidR="00FD67F8">
        <w:t xml:space="preserve"> with</w:t>
      </w:r>
      <w:r>
        <w:t xml:space="preserve"> parking space till the queue is empty i.e. till queue(empty). Parking ticket specifies the spot# as the element that pop</w:t>
      </w:r>
      <w:r w:rsidR="00FD67F8">
        <w:t>s</w:t>
      </w:r>
      <w:r>
        <w:t xml:space="preserve"> out of the queue.</w:t>
      </w:r>
    </w:p>
    <w:p w:rsidR="00234AF7" w:rsidRDefault="00234AF7"/>
    <w:p w:rsidR="007C33E7" w:rsidRDefault="00234AF7">
      <w:r>
        <w:lastRenderedPageBreak/>
        <w:t xml:space="preserve">3. When a cars leaves the parking space, the ticket is checked and that spot is marked as free . The free parking spot# is pushed into the queue. For example first spot#p5 is left free then spot#p2. </w:t>
      </w:r>
    </w:p>
    <w:p w:rsidR="00234AF7" w:rsidRDefault="00234AF7">
      <w:r>
        <w:t>Queue(p5,p2),</w:t>
      </w:r>
    </w:p>
    <w:p w:rsidR="00234AF7" w:rsidRPr="00FE4862" w:rsidRDefault="00234AF7">
      <w:r>
        <w:t xml:space="preserve">4. The next waiting car </w:t>
      </w:r>
      <w:r w:rsidR="00815B3F">
        <w:t>is assigned spot#p5 and so on…..</w:t>
      </w:r>
    </w:p>
    <w:sectPr w:rsidR="00234AF7" w:rsidRPr="00FE4862" w:rsidSect="00B1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E4862"/>
    <w:rsid w:val="00234AF7"/>
    <w:rsid w:val="007C33E7"/>
    <w:rsid w:val="00815B3F"/>
    <w:rsid w:val="00B16521"/>
    <w:rsid w:val="00BC60E3"/>
    <w:rsid w:val="00BE5B8E"/>
    <w:rsid w:val="00E50F67"/>
    <w:rsid w:val="00EE71A1"/>
    <w:rsid w:val="00FD67F8"/>
    <w:rsid w:val="00FE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E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Borusu</dc:creator>
  <cp:keywords/>
  <dc:description/>
  <cp:lastModifiedBy>sunil kumar Borusu</cp:lastModifiedBy>
  <cp:revision>7</cp:revision>
  <dcterms:created xsi:type="dcterms:W3CDTF">2017-06-23T18:13:00Z</dcterms:created>
  <dcterms:modified xsi:type="dcterms:W3CDTF">2017-06-23T19:00:00Z</dcterms:modified>
</cp:coreProperties>
</file>