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355CD" w14:textId="2B869CBA" w:rsidR="000A613B" w:rsidRDefault="00F75BF3">
      <w:r>
        <w:t>NB Policy</w:t>
      </w:r>
    </w:p>
    <w:p w14:paraId="66375539" w14:textId="64E30FC0" w:rsidR="00F75BF3" w:rsidRDefault="00F75BF3">
      <w:r>
        <w:t xml:space="preserve">Plan </w:t>
      </w:r>
      <w:r w:rsidR="00E45401">
        <w:t>reference:</w:t>
      </w:r>
      <w:r w:rsidRPr="00F75BF3">
        <w:t xml:space="preserve"> </w:t>
      </w:r>
      <w:r w:rsidR="00E45401" w:rsidRPr="00E45401">
        <w:t>MEM7941108</w:t>
      </w:r>
    </w:p>
    <w:p w14:paraId="75E01283" w14:textId="2006CB76" w:rsidR="006347A3" w:rsidRDefault="006347A3">
      <w:r>
        <w:t xml:space="preserve">Application </w:t>
      </w:r>
      <w:r w:rsidR="00AA2CCA">
        <w:t>ref:</w:t>
      </w:r>
      <w:r>
        <w:t xml:space="preserve"> 129454</w:t>
      </w:r>
    </w:p>
    <w:p w14:paraId="6AB3F412" w14:textId="0160713F" w:rsidR="001B2B96" w:rsidRDefault="001B2B96">
      <w:r w:rsidRPr="001B2B96">
        <w:rPr>
          <w:b/>
          <w:bCs/>
        </w:rPr>
        <w:t>Note</w:t>
      </w:r>
      <w:r>
        <w:t xml:space="preserve">: preferred day should not be </w:t>
      </w:r>
      <w:r w:rsidR="004E1639">
        <w:t>provided</w:t>
      </w:r>
      <w:r>
        <w:t xml:space="preserve"> because </w:t>
      </w:r>
      <w:r w:rsidR="004E1639">
        <w:t>type of premium is</w:t>
      </w:r>
      <w:r>
        <w:t xml:space="preserve"> </w:t>
      </w:r>
      <w:r w:rsidR="004E1639">
        <w:t>INTER instead of Monthly</w:t>
      </w:r>
    </w:p>
    <w:p w14:paraId="137EB123" w14:textId="1EC36F2E" w:rsidR="00F75BF3" w:rsidRDefault="00E45401">
      <w:r>
        <w:rPr>
          <w:noProof/>
        </w:rPr>
        <w:drawing>
          <wp:inline distT="0" distB="0" distL="0" distR="0" wp14:anchorId="6A47F528" wp14:editId="4C07EA7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02A4" w14:textId="1717F68D" w:rsidR="00E45401" w:rsidRDefault="00E45401">
      <w:r>
        <w:t>Applicant details filled</w:t>
      </w:r>
    </w:p>
    <w:p w14:paraId="0D5A2BF5" w14:textId="3417FEC5" w:rsidR="00E45401" w:rsidRDefault="00E45401">
      <w:r>
        <w:rPr>
          <w:noProof/>
        </w:rPr>
        <w:drawing>
          <wp:inline distT="0" distB="0" distL="0" distR="0" wp14:anchorId="42B9F3B1" wp14:editId="045E636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A6AF" w14:textId="7CBFFFFB" w:rsidR="00E45401" w:rsidRDefault="00E45401">
      <w:r>
        <w:t>applicant detail displayed</w:t>
      </w:r>
    </w:p>
    <w:p w14:paraId="6380256B" w14:textId="6CCC28DB" w:rsidR="00E45401" w:rsidRDefault="00E45401">
      <w:r>
        <w:rPr>
          <w:noProof/>
        </w:rPr>
        <w:lastRenderedPageBreak/>
        <w:drawing>
          <wp:inline distT="0" distB="0" distL="0" distR="0" wp14:anchorId="69AEC5F3" wp14:editId="1F4A7B2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5051" w14:textId="74D3A5E1" w:rsidR="00E45401" w:rsidRDefault="00E45401">
      <w:r>
        <w:t>Create minimum roles</w:t>
      </w:r>
    </w:p>
    <w:p w14:paraId="768FA4F7" w14:textId="0F42CB55" w:rsidR="00E45401" w:rsidRDefault="00E45401">
      <w:r>
        <w:rPr>
          <w:noProof/>
        </w:rPr>
        <w:drawing>
          <wp:inline distT="0" distB="0" distL="0" distR="0" wp14:anchorId="0527EE67" wp14:editId="078B8A3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43D0" w14:textId="240FA444" w:rsidR="00E45401" w:rsidRDefault="00E45401">
      <w:r>
        <w:t>Payment details</w:t>
      </w:r>
    </w:p>
    <w:p w14:paraId="071D8991" w14:textId="3C3D9AF8" w:rsidR="00E45401" w:rsidRDefault="00E45401">
      <w:r>
        <w:rPr>
          <w:noProof/>
        </w:rPr>
        <w:lastRenderedPageBreak/>
        <w:drawing>
          <wp:inline distT="0" distB="0" distL="0" distR="0" wp14:anchorId="04A60023" wp14:editId="45C89D0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EC1F" w14:textId="14AFF51B" w:rsidR="00E45401" w:rsidRDefault="00E45401">
      <w:r>
        <w:t xml:space="preserve">Benefit </w:t>
      </w:r>
    </w:p>
    <w:p w14:paraId="3D5ADC4F" w14:textId="71FAC992" w:rsidR="00E45401" w:rsidRDefault="00E45401">
      <w:r>
        <w:rPr>
          <w:noProof/>
        </w:rPr>
        <w:drawing>
          <wp:inline distT="0" distB="0" distL="0" distR="0" wp14:anchorId="176FAA1D" wp14:editId="2E4A430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23C" w14:textId="77777777" w:rsidR="00964857" w:rsidRDefault="00964857"/>
    <w:p w14:paraId="1D94F140" w14:textId="77777777" w:rsidR="00964857" w:rsidRDefault="00964857"/>
    <w:p w14:paraId="426911BB" w14:textId="77777777" w:rsidR="00964857" w:rsidRDefault="00964857"/>
    <w:p w14:paraId="6EFADBAB" w14:textId="77777777" w:rsidR="00964857" w:rsidRDefault="00964857"/>
    <w:p w14:paraId="6DD7284C" w14:textId="77777777" w:rsidR="00964857" w:rsidRDefault="00964857"/>
    <w:p w14:paraId="7C116BB2" w14:textId="77777777" w:rsidR="00964857" w:rsidRDefault="00964857"/>
    <w:p w14:paraId="736D3C31" w14:textId="77777777" w:rsidR="00964857" w:rsidRDefault="00964857"/>
    <w:p w14:paraId="3D13D84E" w14:textId="435D7563" w:rsidR="00E45401" w:rsidRDefault="00E45401">
      <w:r>
        <w:lastRenderedPageBreak/>
        <w:t>Application Status screen</w:t>
      </w:r>
    </w:p>
    <w:p w14:paraId="75043167" w14:textId="064D2AE0" w:rsidR="00E45401" w:rsidRDefault="00E45401">
      <w:r>
        <w:rPr>
          <w:noProof/>
        </w:rPr>
        <w:drawing>
          <wp:inline distT="0" distB="0" distL="0" distR="0" wp14:anchorId="0D19C177" wp14:editId="07A026A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3AF8" w14:textId="77777777" w:rsidR="006347A3" w:rsidRDefault="006347A3">
      <w:r>
        <w:t>Verify and issue main details screen</w:t>
      </w:r>
    </w:p>
    <w:p w14:paraId="597291F0" w14:textId="40AB0CDA" w:rsidR="006347A3" w:rsidRDefault="006347A3">
      <w:r>
        <w:rPr>
          <w:noProof/>
        </w:rPr>
        <w:drawing>
          <wp:inline distT="0" distB="0" distL="0" distR="0" wp14:anchorId="353A28D2" wp14:editId="7A5754C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18D425" w14:textId="7F104C41" w:rsidR="00964857" w:rsidRDefault="00964857">
      <w:r>
        <w:t>Plan issue successfully.</w:t>
      </w:r>
    </w:p>
    <w:p w14:paraId="2F4A5F23" w14:textId="48276E19" w:rsidR="00964857" w:rsidRDefault="00964857">
      <w:r>
        <w:rPr>
          <w:noProof/>
        </w:rPr>
        <w:lastRenderedPageBreak/>
        <w:drawing>
          <wp:inline distT="0" distB="0" distL="0" distR="0" wp14:anchorId="2BB79CDC" wp14:editId="528F5A0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C53" w14:textId="42F78F7F" w:rsidR="006347A3" w:rsidRDefault="006347A3"/>
    <w:p w14:paraId="60EF55E7" w14:textId="2E48CEC2" w:rsidR="001C2AA9" w:rsidRDefault="001C2AA9"/>
    <w:sectPr w:rsidR="001C2A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D4D0E" w14:textId="77777777" w:rsidR="003D469C" w:rsidRDefault="003D469C" w:rsidP="001C2AA9">
      <w:pPr>
        <w:spacing w:after="0" w:line="240" w:lineRule="auto"/>
      </w:pPr>
      <w:r>
        <w:separator/>
      </w:r>
    </w:p>
  </w:endnote>
  <w:endnote w:type="continuationSeparator" w:id="0">
    <w:p w14:paraId="11088300" w14:textId="77777777" w:rsidR="003D469C" w:rsidRDefault="003D469C" w:rsidP="001C2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6E95A" w14:textId="77777777" w:rsidR="003D469C" w:rsidRDefault="003D469C" w:rsidP="001C2AA9">
      <w:pPr>
        <w:spacing w:after="0" w:line="240" w:lineRule="auto"/>
      </w:pPr>
      <w:r>
        <w:separator/>
      </w:r>
    </w:p>
  </w:footnote>
  <w:footnote w:type="continuationSeparator" w:id="0">
    <w:p w14:paraId="06991B87" w14:textId="77777777" w:rsidR="003D469C" w:rsidRDefault="003D469C" w:rsidP="001C2AA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BF3"/>
    <w:rsid w:val="000A613B"/>
    <w:rsid w:val="001B2B96"/>
    <w:rsid w:val="001C2AA9"/>
    <w:rsid w:val="003D469C"/>
    <w:rsid w:val="004E1639"/>
    <w:rsid w:val="00531B32"/>
    <w:rsid w:val="006347A3"/>
    <w:rsid w:val="00964857"/>
    <w:rsid w:val="00AA2CCA"/>
    <w:rsid w:val="00BE1F30"/>
    <w:rsid w:val="00E45401"/>
    <w:rsid w:val="00F7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81AAA2"/>
  <w15:chartTrackingRefBased/>
  <w15:docId w15:val="{ACF5C526-797A-4297-8DCC-B368CDA63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khadanga</dc:creator>
  <cp:keywords/>
  <dc:description/>
  <cp:lastModifiedBy>sunil khadanga</cp:lastModifiedBy>
  <cp:revision>9</cp:revision>
  <dcterms:created xsi:type="dcterms:W3CDTF">2022-10-04T05:48:00Z</dcterms:created>
  <dcterms:modified xsi:type="dcterms:W3CDTF">2022-10-04T09:38:00Z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2022-10-04T05:48:49Z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4c9cc9a9-1ece-4444-ad4f-716bd13551e8</vt:lpwstr>
  </property>
  <property fmtid="{D5CDD505-2E9C-101B-9397-08002B2CF9AE}" pid="8" name="MSIP_Label_e463cba9-5f6c-478d-9329-7b2295e4e8ed_ContentBits">
    <vt:lpwstr>0</vt:lpwstr>
  </property>
</Properties>
</file>