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B9278" w14:textId="39FC265C" w:rsidR="007A4160" w:rsidRPr="00801D0F" w:rsidRDefault="00801D0F" w:rsidP="00801D0F">
      <w:pPr>
        <w:pStyle w:val="ListParagraph"/>
        <w:numPr>
          <w:ilvl w:val="0"/>
          <w:numId w:val="1"/>
        </w:numPr>
        <w:rPr>
          <w:lang w:val="en-US"/>
        </w:rPr>
      </w:pPr>
      <w:r w:rsidRPr="00801D0F">
        <w:rPr>
          <w:lang w:val="en-US"/>
        </w:rPr>
        <w:t xml:space="preserve">Log On </w:t>
      </w:r>
      <w:proofErr w:type="gramStart"/>
      <w:r w:rsidRPr="00801D0F">
        <w:rPr>
          <w:lang w:val="en-US"/>
        </w:rPr>
        <w:t>screen :</w:t>
      </w:r>
      <w:proofErr w:type="gramEnd"/>
    </w:p>
    <w:p w14:paraId="3684082E" w14:textId="28FE7547" w:rsidR="00801D0F" w:rsidRDefault="00801D0F">
      <w:pPr>
        <w:rPr>
          <w:lang w:val="en-US"/>
        </w:rPr>
      </w:pPr>
      <w:r>
        <w:rPr>
          <w:noProof/>
        </w:rPr>
        <w:drawing>
          <wp:inline distT="0" distB="0" distL="0" distR="0" wp14:anchorId="243046F9" wp14:editId="060C82B1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E861" w14:textId="0E328271" w:rsidR="00801D0F" w:rsidRDefault="00801D0F">
      <w:pPr>
        <w:rPr>
          <w:lang w:val="en-US"/>
        </w:rPr>
      </w:pPr>
    </w:p>
    <w:p w14:paraId="42C2E9A4" w14:textId="7BE4CD48" w:rsidR="00801D0F" w:rsidRDefault="00801D0F" w:rsidP="00801D0F">
      <w:pPr>
        <w:pStyle w:val="ListParagraph"/>
        <w:numPr>
          <w:ilvl w:val="0"/>
          <w:numId w:val="1"/>
        </w:numPr>
        <w:rPr>
          <w:lang w:val="en-US"/>
        </w:rPr>
      </w:pPr>
      <w:r w:rsidRPr="00801D0F">
        <w:rPr>
          <w:lang w:val="en-US"/>
        </w:rPr>
        <w:t>Ho</w:t>
      </w:r>
      <w:r>
        <w:rPr>
          <w:lang w:val="en-US"/>
        </w:rPr>
        <w:t xml:space="preserve">me page opens </w:t>
      </w:r>
      <w:r w:rsidR="0021053C">
        <w:rPr>
          <w:lang w:val="en-US"/>
        </w:rPr>
        <w:t>post logon</w:t>
      </w:r>
    </w:p>
    <w:p w14:paraId="13A4466F" w14:textId="744A45D1" w:rsidR="0021053C" w:rsidRPr="0021053C" w:rsidRDefault="0021053C" w:rsidP="0021053C">
      <w:pPr>
        <w:ind w:left="720"/>
        <w:rPr>
          <w:lang w:val="en-US"/>
        </w:rPr>
      </w:pPr>
      <w:r>
        <w:rPr>
          <w:lang w:val="en-US"/>
        </w:rPr>
        <w:t>As per project Only Rest APIs are provided and Swagger-UI is enabled to access Rest APIs</w:t>
      </w:r>
    </w:p>
    <w:p w14:paraId="7FAD6C01" w14:textId="429E0031" w:rsidR="0021053C" w:rsidRDefault="0021053C" w:rsidP="0021053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D43CDE" wp14:editId="5A9F3FAB">
            <wp:extent cx="5212080" cy="2793134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911" cy="279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CD0" w14:textId="7D20D63D" w:rsidR="0021053C" w:rsidRDefault="0021053C" w:rsidP="0021053C">
      <w:pPr>
        <w:rPr>
          <w:lang w:val="en-US"/>
        </w:rPr>
      </w:pPr>
    </w:p>
    <w:p w14:paraId="6FC7D03A" w14:textId="62CD831A" w:rsidR="0021053C" w:rsidRDefault="0021053C" w:rsidP="0021053C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Localhost:8080/swagger-ui.html</w:t>
      </w:r>
      <w:proofErr w:type="gramEnd"/>
    </w:p>
    <w:p w14:paraId="012B5D2F" w14:textId="71EC4B81" w:rsidR="0021053C" w:rsidRDefault="0021053C" w:rsidP="0021053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673ABC" wp14:editId="359A0CDD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902C" w14:textId="2E099898" w:rsidR="0021053C" w:rsidRDefault="0021053C" w:rsidP="0021053C">
      <w:pPr>
        <w:pStyle w:val="ListParagraph"/>
        <w:rPr>
          <w:lang w:val="en-US"/>
        </w:rPr>
      </w:pPr>
    </w:p>
    <w:p w14:paraId="412FC4FA" w14:textId="2718C695" w:rsidR="0021053C" w:rsidRDefault="0021053C" w:rsidP="0021053C">
      <w:pPr>
        <w:pStyle w:val="ListParagraph"/>
        <w:rPr>
          <w:lang w:val="en-US"/>
        </w:rPr>
      </w:pPr>
      <w:r>
        <w:rPr>
          <w:lang w:val="en-US"/>
        </w:rPr>
        <w:t>Employee-</w:t>
      </w:r>
      <w:proofErr w:type="spellStart"/>
      <w:proofErr w:type="gramStart"/>
      <w:r>
        <w:rPr>
          <w:lang w:val="en-US"/>
        </w:rPr>
        <w:t>contoller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All employee Rest API are organized here</w:t>
      </w:r>
    </w:p>
    <w:p w14:paraId="7C8709D5" w14:textId="63912A10" w:rsidR="0021053C" w:rsidRDefault="0021053C" w:rsidP="0021053C">
      <w:pPr>
        <w:pStyle w:val="ListParagraph"/>
        <w:rPr>
          <w:lang w:val="en-US"/>
        </w:rPr>
      </w:pPr>
    </w:p>
    <w:p w14:paraId="5307810D" w14:textId="197CF2DF" w:rsidR="0021053C" w:rsidRDefault="0021053C" w:rsidP="0021053C">
      <w:pPr>
        <w:pStyle w:val="ListParagraph"/>
        <w:rPr>
          <w:lang w:val="en-US"/>
        </w:rPr>
      </w:pPr>
      <w:r>
        <w:rPr>
          <w:lang w:val="en-US"/>
        </w:rPr>
        <w:t>Home-controller – Home page</w:t>
      </w:r>
    </w:p>
    <w:p w14:paraId="697E16B9" w14:textId="253A9C83" w:rsidR="0021053C" w:rsidRDefault="0021053C" w:rsidP="0021053C">
      <w:pPr>
        <w:pStyle w:val="ListParagraph"/>
        <w:rPr>
          <w:lang w:val="en-US"/>
        </w:rPr>
      </w:pPr>
    </w:p>
    <w:p w14:paraId="5493173E" w14:textId="0F08B3B9" w:rsidR="0021053C" w:rsidRDefault="0021053C" w:rsidP="0021053C">
      <w:pPr>
        <w:pStyle w:val="ListParagraph"/>
        <w:rPr>
          <w:lang w:val="en-US"/>
        </w:rPr>
      </w:pPr>
      <w:r>
        <w:rPr>
          <w:lang w:val="en-US"/>
        </w:rPr>
        <w:t>User-controller – User roles and role creation APIs are organized here</w:t>
      </w:r>
    </w:p>
    <w:p w14:paraId="5BE36EA9" w14:textId="3F193AE9" w:rsidR="0021053C" w:rsidRDefault="0021053C" w:rsidP="0021053C">
      <w:pPr>
        <w:pStyle w:val="ListParagraph"/>
        <w:rPr>
          <w:lang w:val="en-US"/>
        </w:rPr>
      </w:pPr>
    </w:p>
    <w:p w14:paraId="45F5DD9A" w14:textId="04433870" w:rsidR="0021053C" w:rsidRDefault="0021053C" w:rsidP="0021053C">
      <w:pPr>
        <w:pStyle w:val="ListParagraph"/>
        <w:rPr>
          <w:lang w:val="en-US"/>
        </w:rPr>
      </w:pPr>
    </w:p>
    <w:p w14:paraId="21D8CBD9" w14:textId="789DB888" w:rsidR="0021053C" w:rsidRDefault="006572BD" w:rsidP="002105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Role</w:t>
      </w:r>
    </w:p>
    <w:p w14:paraId="55BD382F" w14:textId="618B9892" w:rsidR="006572BD" w:rsidRDefault="006572BD" w:rsidP="006572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BF64B4" wp14:editId="630C14EC">
            <wp:extent cx="5311140" cy="28462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246" cy="285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F606" w14:textId="5DBE7509" w:rsidR="006572BD" w:rsidRDefault="006572BD" w:rsidP="006572BD">
      <w:pPr>
        <w:pStyle w:val="ListParagraph"/>
        <w:rPr>
          <w:lang w:val="en-US"/>
        </w:rPr>
      </w:pPr>
    </w:p>
    <w:p w14:paraId="6E9CC531" w14:textId="3D221FFC" w:rsidR="006572BD" w:rsidRDefault="006572BD" w:rsidP="006572BD">
      <w:pPr>
        <w:pStyle w:val="ListParagraph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</w:p>
    <w:p w14:paraId="6131D43F" w14:textId="4FA85C96" w:rsidR="006572BD" w:rsidRDefault="006572BD" w:rsidP="006572BD">
      <w:pPr>
        <w:pStyle w:val="ListParagraph"/>
        <w:rPr>
          <w:lang w:val="en-US"/>
        </w:rPr>
      </w:pPr>
    </w:p>
    <w:p w14:paraId="08F4CF52" w14:textId="645C0637" w:rsidR="006572BD" w:rsidRDefault="006572BD" w:rsidP="006572BD">
      <w:pPr>
        <w:pStyle w:val="ListParagraph"/>
        <w:rPr>
          <w:lang w:val="en-US"/>
        </w:rPr>
      </w:pP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ADMIN and USER roles are created as part of initial setup and authorizations are provided for them.</w:t>
      </w:r>
    </w:p>
    <w:p w14:paraId="2442F8F6" w14:textId="73D2858B" w:rsidR="006572BD" w:rsidRDefault="006572BD" w:rsidP="006572BD">
      <w:pPr>
        <w:pStyle w:val="ListParagraph"/>
        <w:rPr>
          <w:lang w:val="en-US"/>
        </w:rPr>
      </w:pPr>
      <w:r>
        <w:rPr>
          <w:lang w:val="en-US"/>
        </w:rPr>
        <w:t>ADMIN roles has access to perform all operations</w:t>
      </w:r>
    </w:p>
    <w:p w14:paraId="6E5A2B77" w14:textId="7E3CF249" w:rsidR="006572BD" w:rsidRDefault="006572BD" w:rsidP="006572BD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USER roles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access to perform only view operations.</w:t>
      </w:r>
    </w:p>
    <w:p w14:paraId="0327D721" w14:textId="2A74C32A" w:rsidR="006572BD" w:rsidRDefault="006572BD" w:rsidP="006572BD">
      <w:pPr>
        <w:pStyle w:val="ListParagraph"/>
        <w:rPr>
          <w:lang w:val="en-US"/>
        </w:rPr>
      </w:pPr>
    </w:p>
    <w:p w14:paraId="5C6FE23F" w14:textId="7AD4C2F3" w:rsidR="006572BD" w:rsidRDefault="006572BD" w:rsidP="006572BD">
      <w:pPr>
        <w:pStyle w:val="ListParagraph"/>
        <w:rPr>
          <w:lang w:val="en-US"/>
        </w:rPr>
      </w:pPr>
      <w:proofErr w:type="gramStart"/>
      <w:r>
        <w:rPr>
          <w:lang w:val="en-US"/>
        </w:rPr>
        <w:t>Add  Role</w:t>
      </w:r>
      <w:proofErr w:type="gramEnd"/>
      <w:r>
        <w:rPr>
          <w:lang w:val="en-US"/>
        </w:rPr>
        <w:t xml:space="preserve"> Results</w:t>
      </w:r>
    </w:p>
    <w:p w14:paraId="4F47E5C1" w14:textId="7CF77ACB" w:rsidR="006572BD" w:rsidRDefault="006572BD" w:rsidP="006572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71AB64" wp14:editId="519930F1">
            <wp:extent cx="5731510" cy="3071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781" w14:textId="2B0E1D8E" w:rsidR="006572BD" w:rsidRDefault="006572BD" w:rsidP="006572BD">
      <w:pPr>
        <w:pStyle w:val="ListParagraph"/>
        <w:rPr>
          <w:lang w:val="en-US"/>
        </w:rPr>
      </w:pPr>
    </w:p>
    <w:p w14:paraId="5790A062" w14:textId="411469FA" w:rsidR="006572BD" w:rsidRDefault="000915F0" w:rsidP="000915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Add User</w:t>
      </w:r>
    </w:p>
    <w:p w14:paraId="47326866" w14:textId="2E0F7766" w:rsidR="000915F0" w:rsidRDefault="000915F0" w:rsidP="000915F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DC6E12" wp14:editId="473A9914">
            <wp:extent cx="5731510" cy="30714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4372" w14:textId="19632067" w:rsidR="000915F0" w:rsidRDefault="000915F0" w:rsidP="000915F0">
      <w:pPr>
        <w:pStyle w:val="ListParagraph"/>
        <w:rPr>
          <w:lang w:val="en-US"/>
        </w:rPr>
      </w:pPr>
    </w:p>
    <w:p w14:paraId="0ADECC30" w14:textId="47E7AE57" w:rsidR="000915F0" w:rsidRDefault="007F1DA3" w:rsidP="000915F0">
      <w:pPr>
        <w:pStyle w:val="ListParagraph"/>
        <w:rPr>
          <w:lang w:val="en-US"/>
        </w:rPr>
      </w:pPr>
      <w:r>
        <w:rPr>
          <w:lang w:val="en-US"/>
        </w:rPr>
        <w:t>Password is encrypted and saved.</w:t>
      </w:r>
    </w:p>
    <w:p w14:paraId="1E1822D0" w14:textId="0B6FE347" w:rsidR="007F1DA3" w:rsidRDefault="007F1DA3" w:rsidP="000915F0">
      <w:pPr>
        <w:pStyle w:val="ListParagraph"/>
        <w:rPr>
          <w:color w:val="FF0000"/>
          <w:lang w:val="en-US"/>
        </w:rPr>
      </w:pPr>
      <w:r w:rsidRPr="007F1DA3">
        <w:rPr>
          <w:color w:val="FF0000"/>
          <w:lang w:val="en-US"/>
        </w:rPr>
        <w:t>Currently role name is not mapped to existing ROLE.</w:t>
      </w:r>
      <w:r>
        <w:rPr>
          <w:color w:val="FF0000"/>
          <w:lang w:val="en-US"/>
        </w:rPr>
        <w:t xml:space="preserve"> This just shows how to create Users</w:t>
      </w:r>
    </w:p>
    <w:p w14:paraId="5E6ED769" w14:textId="201E971B" w:rsidR="007F1DA3" w:rsidRDefault="007F1DA3" w:rsidP="000915F0">
      <w:pPr>
        <w:pStyle w:val="ListParagraph"/>
        <w:rPr>
          <w:color w:val="FF0000"/>
          <w:lang w:val="en-US"/>
        </w:rPr>
      </w:pPr>
      <w:r>
        <w:rPr>
          <w:noProof/>
        </w:rPr>
        <w:lastRenderedPageBreak/>
        <w:drawing>
          <wp:inline distT="0" distB="0" distL="0" distR="0" wp14:anchorId="4051CEE3" wp14:editId="52A85DAD">
            <wp:extent cx="5731510" cy="3071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B7CE" w14:textId="64581AAE" w:rsidR="007F1DA3" w:rsidRDefault="007F1DA3" w:rsidP="000915F0">
      <w:pPr>
        <w:pStyle w:val="ListParagraph"/>
        <w:rPr>
          <w:color w:val="FF0000"/>
          <w:lang w:val="en-US"/>
        </w:rPr>
      </w:pPr>
    </w:p>
    <w:p w14:paraId="23045FBB" w14:textId="79D93D3B" w:rsidR="007F1DA3" w:rsidRDefault="007F1DA3" w:rsidP="000915F0">
      <w:pPr>
        <w:pStyle w:val="ListParagraph"/>
        <w:rPr>
          <w:color w:val="FF0000"/>
          <w:lang w:val="en-US"/>
        </w:rPr>
      </w:pPr>
    </w:p>
    <w:p w14:paraId="1E0EF865" w14:textId="57F01E7E" w:rsidR="007F1DA3" w:rsidRPr="007F1DA3" w:rsidRDefault="007F1DA3" w:rsidP="007F1D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color w:val="FF0000"/>
          <w:lang w:val="en-US"/>
        </w:rPr>
        <w:t>Add Employee</w:t>
      </w:r>
    </w:p>
    <w:p w14:paraId="31CEA369" w14:textId="22A79242" w:rsidR="007F1DA3" w:rsidRDefault="007F1DA3" w:rsidP="007F1DA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D3F361" wp14:editId="57D1B207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AE0B" w14:textId="171D2065" w:rsidR="007F1DA3" w:rsidRDefault="007F1DA3" w:rsidP="007F1DA3">
      <w:pPr>
        <w:pStyle w:val="ListParagraph"/>
        <w:rPr>
          <w:lang w:val="en-US"/>
        </w:rPr>
      </w:pPr>
    </w:p>
    <w:p w14:paraId="537085AD" w14:textId="2BA06798" w:rsidR="007F1DA3" w:rsidRDefault="002C2CFC" w:rsidP="007F1DA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712611" wp14:editId="6CA5B1BC">
            <wp:extent cx="5731510" cy="3071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F9F" w14:textId="45054297" w:rsidR="002C2CFC" w:rsidRDefault="002C2CFC" w:rsidP="007F1DA3">
      <w:pPr>
        <w:pStyle w:val="ListParagraph"/>
        <w:rPr>
          <w:lang w:val="en-US"/>
        </w:rPr>
      </w:pPr>
    </w:p>
    <w:p w14:paraId="75D86DCC" w14:textId="0AF92E3D" w:rsidR="002C2CFC" w:rsidRDefault="002C2CFC" w:rsidP="007F1DA3">
      <w:pPr>
        <w:pStyle w:val="ListParagraph"/>
        <w:rPr>
          <w:lang w:val="en-US"/>
        </w:rPr>
      </w:pPr>
    </w:p>
    <w:p w14:paraId="146F88D8" w14:textId="461BB746" w:rsidR="002C2CFC" w:rsidRDefault="002C2CFC" w:rsidP="002C2C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Employee with ID 1</w:t>
      </w:r>
    </w:p>
    <w:p w14:paraId="3052D56B" w14:textId="578D9D9F" w:rsidR="002C2CFC" w:rsidRDefault="002C2CFC" w:rsidP="002C2CF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1A74F65" wp14:editId="5FE7B813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CC1A" w14:textId="1B5D3538" w:rsidR="002C2CFC" w:rsidRDefault="002C2CFC" w:rsidP="002C2CFC">
      <w:pPr>
        <w:pStyle w:val="ListParagraph"/>
        <w:rPr>
          <w:lang w:val="en-US"/>
        </w:rPr>
      </w:pPr>
    </w:p>
    <w:p w14:paraId="61CF6BED" w14:textId="2E542173" w:rsidR="002C2CFC" w:rsidRDefault="008D4EED" w:rsidP="002C2CF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</w:t>
      </w:r>
      <w:r w:rsidR="002C2CFC">
        <w:rPr>
          <w:lang w:val="en-US"/>
        </w:rPr>
        <w:t xml:space="preserve"> Employee</w:t>
      </w:r>
      <w:r>
        <w:rPr>
          <w:lang w:val="en-US"/>
        </w:rPr>
        <w:t xml:space="preserve"> with id 2</w:t>
      </w:r>
    </w:p>
    <w:p w14:paraId="64BA881C" w14:textId="728B46BB" w:rsidR="008D4EED" w:rsidRDefault="008D4EED" w:rsidP="008D4EE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2573E9" wp14:editId="3E9FAE2A">
            <wp:extent cx="5731510" cy="30714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B9F2" w14:textId="77777777" w:rsidR="002C2CFC" w:rsidRDefault="002C2CFC" w:rsidP="002C2CFC">
      <w:pPr>
        <w:pStyle w:val="ListParagraph"/>
        <w:rPr>
          <w:lang w:val="en-US"/>
        </w:rPr>
      </w:pPr>
    </w:p>
    <w:p w14:paraId="0849CA29" w14:textId="77777777" w:rsidR="002C2CFC" w:rsidRPr="007F1DA3" w:rsidRDefault="002C2CFC" w:rsidP="002C2CFC">
      <w:pPr>
        <w:pStyle w:val="ListParagraph"/>
        <w:rPr>
          <w:lang w:val="en-US"/>
        </w:rPr>
      </w:pPr>
    </w:p>
    <w:p w14:paraId="2E0F807D" w14:textId="14F1B9FA" w:rsidR="007F1DA3" w:rsidRDefault="008D4EED" w:rsidP="008D4EED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color w:val="FF0000"/>
          <w:lang w:val="en-US"/>
        </w:rPr>
        <w:t>Update employee with ID 2</w:t>
      </w:r>
    </w:p>
    <w:p w14:paraId="18785BB4" w14:textId="5123B7BB" w:rsidR="008D4EED" w:rsidRDefault="008D4EED" w:rsidP="008D4EED">
      <w:pPr>
        <w:pStyle w:val="ListParagraph"/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45388374" wp14:editId="2DF2A7FF">
            <wp:extent cx="5731510" cy="3071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4F75" w14:textId="7C110BB3" w:rsidR="008D4EED" w:rsidRDefault="008D4EED" w:rsidP="008D4EED">
      <w:pPr>
        <w:pStyle w:val="ListParagraph"/>
        <w:rPr>
          <w:color w:val="FF0000"/>
          <w:lang w:val="en-US"/>
        </w:rPr>
      </w:pPr>
    </w:p>
    <w:p w14:paraId="34FACF4F" w14:textId="170FC04B" w:rsidR="008D4EED" w:rsidRDefault="008D4EED" w:rsidP="008D4EED">
      <w:pPr>
        <w:pStyle w:val="ListParagraph"/>
        <w:rPr>
          <w:color w:val="FF0000"/>
          <w:lang w:val="en-US"/>
        </w:rPr>
      </w:pPr>
      <w:r>
        <w:rPr>
          <w:color w:val="FF0000"/>
          <w:lang w:val="en-US"/>
        </w:rPr>
        <w:t>Post update Get Id 2 records</w:t>
      </w:r>
    </w:p>
    <w:p w14:paraId="5250C361" w14:textId="1C31731C" w:rsidR="008D4EED" w:rsidRDefault="008D4EED" w:rsidP="008D4EED">
      <w:pPr>
        <w:pStyle w:val="ListParagraph"/>
        <w:rPr>
          <w:color w:val="FF0000"/>
          <w:lang w:val="en-US"/>
        </w:rPr>
      </w:pPr>
      <w:r>
        <w:rPr>
          <w:noProof/>
        </w:rPr>
        <w:lastRenderedPageBreak/>
        <w:drawing>
          <wp:inline distT="0" distB="0" distL="0" distR="0" wp14:anchorId="1B644E18" wp14:editId="044312B6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CC58" w14:textId="2544E94F" w:rsidR="008D4EED" w:rsidRDefault="008D4EED" w:rsidP="008D4EED">
      <w:pPr>
        <w:pStyle w:val="ListParagraph"/>
        <w:rPr>
          <w:color w:val="FF0000"/>
          <w:lang w:val="en-US"/>
        </w:rPr>
      </w:pPr>
    </w:p>
    <w:p w14:paraId="5FB7401B" w14:textId="54EF2C12" w:rsidR="008D4EED" w:rsidRDefault="008D4EED" w:rsidP="008D4EED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>
        <w:rPr>
          <w:color w:val="FF0000"/>
          <w:lang w:val="en-US"/>
        </w:rPr>
        <w:t>List All employees</w:t>
      </w:r>
    </w:p>
    <w:p w14:paraId="767A9B42" w14:textId="3B8E0457" w:rsidR="008D4EED" w:rsidRDefault="008D4EED" w:rsidP="008D4EED">
      <w:pPr>
        <w:pStyle w:val="ListParagraph"/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5C36B6C3" wp14:editId="70926733">
            <wp:extent cx="5731510" cy="3071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5E56" w14:textId="0970F6B8" w:rsidR="008D4EED" w:rsidRDefault="008D4EED" w:rsidP="008D4EED">
      <w:pPr>
        <w:pStyle w:val="ListParagraph"/>
        <w:rPr>
          <w:color w:val="FF0000"/>
          <w:lang w:val="en-US"/>
        </w:rPr>
      </w:pPr>
    </w:p>
    <w:p w14:paraId="4DB5ACF0" w14:textId="57A797B5" w:rsidR="008D4EED" w:rsidRDefault="00F7043D" w:rsidP="00F7043D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Search by first name</w:t>
      </w:r>
    </w:p>
    <w:p w14:paraId="5373DCAF" w14:textId="16C8F0C8" w:rsidR="00F7043D" w:rsidRDefault="00F7043D" w:rsidP="00F7043D">
      <w:pPr>
        <w:pStyle w:val="ListParagrap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3937C59" wp14:editId="5B9C507F">
            <wp:extent cx="5731510" cy="3071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D790" w14:textId="729F62F2" w:rsidR="00F7043D" w:rsidRDefault="00F7043D" w:rsidP="00F7043D">
      <w:pPr>
        <w:pStyle w:val="ListParagraph"/>
        <w:rPr>
          <w:color w:val="FF0000"/>
        </w:rPr>
      </w:pPr>
    </w:p>
    <w:p w14:paraId="67A3C730" w14:textId="111D5E39" w:rsidR="00F7043D" w:rsidRDefault="00F7043D" w:rsidP="00F7043D">
      <w:pPr>
        <w:pStyle w:val="ListParagraph"/>
        <w:rPr>
          <w:color w:val="FF0000"/>
        </w:rPr>
      </w:pPr>
    </w:p>
    <w:p w14:paraId="2EB465C2" w14:textId="0F1CF866" w:rsidR="00F7043D" w:rsidRDefault="00F7043D" w:rsidP="00F7043D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Sort by first Name (ASC)</w:t>
      </w:r>
    </w:p>
    <w:p w14:paraId="1114F612" w14:textId="0503C972" w:rsidR="00F7043D" w:rsidRDefault="00F7043D" w:rsidP="00F7043D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253D9E68" wp14:editId="020E7379">
            <wp:extent cx="7138023" cy="38252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3024" cy="38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DE39" w14:textId="5D0D8847" w:rsidR="00F7043D" w:rsidRDefault="00F7043D" w:rsidP="00F7043D">
      <w:pPr>
        <w:pStyle w:val="ListParagraph"/>
        <w:rPr>
          <w:color w:val="FF0000"/>
        </w:rPr>
      </w:pPr>
    </w:p>
    <w:p w14:paraId="6B31FAC2" w14:textId="6928154C" w:rsidR="00F7043D" w:rsidRDefault="00F7043D" w:rsidP="00F7043D">
      <w:pPr>
        <w:pStyle w:val="ListParagraph"/>
        <w:rPr>
          <w:color w:val="FF0000"/>
        </w:rPr>
      </w:pPr>
      <w:r>
        <w:rPr>
          <w:color w:val="FF0000"/>
        </w:rPr>
        <w:t xml:space="preserve">Sort by first </w:t>
      </w:r>
      <w:proofErr w:type="gramStart"/>
      <w:r>
        <w:rPr>
          <w:color w:val="FF0000"/>
        </w:rPr>
        <w:t>Name(</w:t>
      </w:r>
      <w:proofErr w:type="gramEnd"/>
      <w:r>
        <w:rPr>
          <w:color w:val="FF0000"/>
        </w:rPr>
        <w:t>DESC)</w:t>
      </w:r>
    </w:p>
    <w:p w14:paraId="41C5E903" w14:textId="6E509E51" w:rsidR="00F7043D" w:rsidRDefault="00F7043D" w:rsidP="00F7043D">
      <w:pPr>
        <w:pStyle w:val="ListParagrap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24F325" wp14:editId="0BEE4F63">
            <wp:extent cx="5731510" cy="3071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241" w14:textId="61C04737" w:rsidR="00F7043D" w:rsidRDefault="00F7043D" w:rsidP="00F7043D">
      <w:pPr>
        <w:pStyle w:val="ListParagraph"/>
        <w:rPr>
          <w:color w:val="FF0000"/>
        </w:rPr>
      </w:pPr>
    </w:p>
    <w:p w14:paraId="2878E79E" w14:textId="56C3AC0B" w:rsidR="00F7043D" w:rsidRDefault="00E769BC" w:rsidP="00E769BC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Error response for any record modifications are performed by user with other than ADMIN role</w:t>
      </w:r>
    </w:p>
    <w:p w14:paraId="6CEABFEB" w14:textId="4DC7929D" w:rsidR="00E769BC" w:rsidRPr="00F7043D" w:rsidRDefault="00E769BC" w:rsidP="00E769BC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7C5076B6" wp14:editId="3F0B342A">
            <wp:extent cx="5731510" cy="3071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BC" w:rsidRPr="00F704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D12B6"/>
    <w:multiLevelType w:val="hybridMultilevel"/>
    <w:tmpl w:val="5B703B74"/>
    <w:lvl w:ilvl="0" w:tplc="9C0ACE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09463F"/>
    <w:multiLevelType w:val="hybridMultilevel"/>
    <w:tmpl w:val="447257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0F"/>
    <w:rsid w:val="000915F0"/>
    <w:rsid w:val="0021053C"/>
    <w:rsid w:val="002C2CFC"/>
    <w:rsid w:val="00324792"/>
    <w:rsid w:val="005F603C"/>
    <w:rsid w:val="006572BD"/>
    <w:rsid w:val="007A4160"/>
    <w:rsid w:val="007F1DA3"/>
    <w:rsid w:val="00801D0F"/>
    <w:rsid w:val="008D4EED"/>
    <w:rsid w:val="00E769BC"/>
    <w:rsid w:val="00F7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756EC"/>
  <w15:chartTrackingRefBased/>
  <w15:docId w15:val="{0500F174-9D1A-4CD6-A59E-77BF2E3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nagaraja</dc:creator>
  <cp:keywords/>
  <dc:description/>
  <cp:lastModifiedBy>sunil nagaraja</cp:lastModifiedBy>
  <cp:revision>1</cp:revision>
  <dcterms:created xsi:type="dcterms:W3CDTF">2022-04-04T00:58:00Z</dcterms:created>
  <dcterms:modified xsi:type="dcterms:W3CDTF">2022-04-04T01:58:00Z</dcterms:modified>
</cp:coreProperties>
</file>