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E2AB" w14:textId="40345E27" w:rsidR="000B7DDD" w:rsidRDefault="000B7DDD" w:rsidP="000B7DDD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63"/>
          <w:szCs w:val="63"/>
        </w:rPr>
      </w:pPr>
      <w:r w:rsidRPr="000B7DDD">
        <w:rPr>
          <w:rFonts w:ascii="Helvetica" w:eastAsia="Times New Roman" w:hAnsi="Helvetica" w:cs="Times New Roman"/>
          <w:b/>
          <w:bCs/>
          <w:color w:val="000100"/>
          <w:kern w:val="36"/>
          <w:sz w:val="63"/>
          <w:szCs w:val="63"/>
        </w:rPr>
        <w:t>How to Achieve CSV Reporting in SoapUI (Open Source)</w:t>
      </w:r>
    </w:p>
    <w:p w14:paraId="290E3061" w14:textId="51D90EC4" w:rsidR="00D030ED" w:rsidRDefault="00D030ED" w:rsidP="000B7DDD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color w:val="000100"/>
          <w:kern w:val="36"/>
          <w:sz w:val="19"/>
          <w:szCs w:val="2"/>
        </w:rPr>
      </w:pPr>
      <w:hyperlink r:id="rId5" w:history="1">
        <w:r w:rsidRPr="00AD3FF4">
          <w:rPr>
            <w:rStyle w:val="Hyperlink"/>
            <w:rFonts w:ascii="Helvetica" w:eastAsia="Times New Roman" w:hAnsi="Helvetica" w:cs="Times New Roman"/>
            <w:kern w:val="36"/>
            <w:sz w:val="19"/>
            <w:szCs w:val="2"/>
          </w:rPr>
          <w:t>https://dzone.com/articles/how-to-achieve-csv-reporting-in-soapui-open-source-1</w:t>
        </w:r>
      </w:hyperlink>
    </w:p>
    <w:p w14:paraId="62B014E2" w14:textId="77777777" w:rsidR="000B7DDD" w:rsidRDefault="000B7DDD" w:rsidP="000B7DDD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Introduction</w:t>
      </w:r>
    </w:p>
    <w:p w14:paraId="181E1C3D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SoapUI is a tool designed for testing of web services. It aims at functional, load, and security testing of SOAP and REST web services. It is a product of SmartBear and comes in the following 2 variants:</w:t>
      </w:r>
    </w:p>
    <w:p w14:paraId="562E067B" w14:textId="77777777" w:rsidR="000B7DDD" w:rsidRDefault="000B7DDD" w:rsidP="000B7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SoapUI OS (Open Source)</w:t>
      </w:r>
    </w:p>
    <w:p w14:paraId="3EBB90F9" w14:textId="77777777" w:rsidR="000B7DDD" w:rsidRDefault="000B7DDD" w:rsidP="000B7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SoapUI Pro (Licensed)</w:t>
      </w:r>
    </w:p>
    <w:p w14:paraId="3CB576B3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SoapUI OS is a free version available for download and use. The following is the list of a few major features that it lacks in comparison to SoapUI Pro (licensed version):</w:t>
      </w:r>
    </w:p>
    <w:p w14:paraId="18978D7E" w14:textId="77777777" w:rsidR="000B7DDD" w:rsidRDefault="000B7DDD" w:rsidP="000B7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data collection</w:t>
      </w:r>
    </w:p>
    <w:p w14:paraId="091BD3CC" w14:textId="77777777" w:rsidR="000B7DDD" w:rsidRDefault="000B7DDD" w:rsidP="000B7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test debugging</w:t>
      </w:r>
    </w:p>
    <w:p w14:paraId="0B98F55B" w14:textId="77777777" w:rsidR="000B7DDD" w:rsidRDefault="000B7DDD" w:rsidP="000B7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code-less assertion</w:t>
      </w:r>
    </w:p>
    <w:p w14:paraId="06095909" w14:textId="77777777" w:rsidR="000B7DDD" w:rsidRDefault="000B7DDD" w:rsidP="000B7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generating external reports based on test run results</w:t>
      </w:r>
    </w:p>
    <w:p w14:paraId="2FA971DB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article focuses on generating external reports based on test run results in SoapUI OS.</w:t>
      </w:r>
    </w:p>
    <w:p w14:paraId="1281B242" w14:textId="77777777" w:rsidR="000B7DDD" w:rsidRDefault="000B7DDD" w:rsidP="000B7DDD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Use Case</w:t>
      </w:r>
    </w:p>
    <w:p w14:paraId="14A03D56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 project team is working with SoapUI OS for functional testing of web services in their application. The following structure is created for testing the application using SoapUI OS.</w:t>
      </w:r>
    </w:p>
    <w:p w14:paraId="625DB7EC" w14:textId="077CAA3C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1B5338A0" wp14:editId="6186B28D">
            <wp:extent cx="5943600" cy="2148840"/>
            <wp:effectExtent l="0" t="0" r="0" b="3810"/>
            <wp:docPr id="1" name="Picture 1" descr="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D4F7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As a test deliverable, the client wants the project team to generate a report of test results. Report generated should be in the .csv format and should contain the following information:</w:t>
      </w:r>
    </w:p>
    <w:p w14:paraId="1DA7E7B7" w14:textId="77777777" w:rsidR="000B7DDD" w:rsidRDefault="000B7DDD" w:rsidP="000B7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Test Suite, Test Case, Test Step, Step Type, Step Status, Result message, Execution Date</w:t>
      </w:r>
    </w:p>
    <w:p w14:paraId="4D71251B" w14:textId="77777777" w:rsidR="000B7DDD" w:rsidRDefault="000B7DDD" w:rsidP="000B7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Request sent and Response received for each test case must be stored locally along with the report</w:t>
      </w:r>
    </w:p>
    <w:p w14:paraId="08A95D8B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Due to the absence of inbuilt reporting feature in SoapUI OS, an alternate approach should be implemented using the testRunner object.</w:t>
      </w:r>
    </w:p>
    <w:p w14:paraId="64766414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testRunner object can access the entire project model and contains all the information about a test case and test results.</w:t>
      </w:r>
    </w:p>
    <w:p w14:paraId="2CEA3127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a SoapUI test case, a Groovy Script Step can be added to extract test case results from the testRunner object and generate the report in .csv format.</w:t>
      </w:r>
    </w:p>
    <w:p w14:paraId="2F6C6F80" w14:textId="77777777" w:rsidR="000B7DDD" w:rsidRDefault="000B7DDD" w:rsidP="000B7DD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following are the steps needed to generate a report:</w:t>
      </w:r>
    </w:p>
    <w:p w14:paraId="6DFE3C2B" w14:textId="77777777" w:rsidR="000B7DDD" w:rsidRDefault="000B7DDD" w:rsidP="000B7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existing SoapUI project, create a new Test Suite with the name: Library</w:t>
      </w:r>
    </w:p>
    <w:p w14:paraId="4D572014" w14:textId="77777777" w:rsidR="000B7DDD" w:rsidRDefault="000B7DDD" w:rsidP="000B7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Disable the Library test suite to avoid its execution along with the project</w:t>
      </w:r>
    </w:p>
    <w:p w14:paraId="22766CD2" w14:textId="77777777" w:rsidR="000B7DDD" w:rsidRDefault="000B7DDD" w:rsidP="000B7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Create a new test case with the name: Reporting_Utility inside the test suite</w:t>
      </w:r>
    </w:p>
    <w:p w14:paraId="343967B1" w14:textId="77777777" w:rsidR="000B7DDD" w:rsidRDefault="000B7DDD" w:rsidP="000B7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Add Groovy Script Step with the name: GenerateCSVReport in the test case</w:t>
      </w:r>
    </w:p>
    <w:p w14:paraId="194BBC02" w14:textId="3CDCEBFA" w:rsidR="000B7DDD" w:rsidRDefault="000B7DDD" w:rsidP="000B7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Write the following script in GenerateCSVReport:</w:t>
      </w:r>
    </w:p>
    <w:p w14:paraId="4DE6B4D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lastRenderedPageBreak/>
        <w:t>// Try-catch block to handle exceptions</w:t>
      </w:r>
    </w:p>
    <w:p w14:paraId="26B4BAF5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try {</w:t>
      </w:r>
    </w:p>
    <w:p w14:paraId="7E74FF7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6979C72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// 1. Create a "SoapUIResults" folder in the project path </w:t>
      </w:r>
    </w:p>
    <w:p w14:paraId="7FDB243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Retrieve the project root folder</w:t>
      </w:r>
    </w:p>
    <w:p w14:paraId="150989D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projectPath = new com.eviware.soapui.support.GroovyUtils(context).projectPath</w:t>
      </w:r>
    </w:p>
    <w:p w14:paraId="29FA66C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0646DB4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Specify a folder inside project root to store the results</w:t>
      </w:r>
    </w:p>
    <w:p w14:paraId="675728F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String folderPath = projectPath + "/SoapUIResults";</w:t>
      </w:r>
    </w:p>
    <w:p w14:paraId="15CB03A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28576CB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Create a File object for the specified path</w:t>
      </w:r>
    </w:p>
    <w:p w14:paraId="3CF3776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resultFolder = new File(folderPath);</w:t>
      </w:r>
    </w:p>
    <w:p w14:paraId="6338CE6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1554699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Check for existence of folder and create a folder</w:t>
      </w:r>
    </w:p>
    <w:p w14:paraId="62649E73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if(!resultFolder.exists())</w:t>
      </w:r>
    </w:p>
    <w:p w14:paraId="491F89A1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{</w:t>
      </w:r>
    </w:p>
    <w:p w14:paraId="59EFB5E3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resultFolder.mkdirs();</w:t>
      </w:r>
    </w:p>
    <w:p w14:paraId="5C219B7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}</w:t>
      </w:r>
    </w:p>
    <w:p w14:paraId="1056AB9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68021EB1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/* ------------------------------------------------------------------------------- */</w:t>
      </w:r>
    </w:p>
    <w:p w14:paraId="34604DC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6D94D78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// 2. Create a subfolder (with timestamp) to store the request-response local copy </w:t>
      </w:r>
    </w:p>
    <w:p w14:paraId="021E63F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Retrieve the latest execution date-time</w:t>
      </w:r>
    </w:p>
    <w:p w14:paraId="62EEAF0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Date d = new Date();</w:t>
      </w:r>
    </w:p>
    <w:p w14:paraId="79BEBD9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executionDate = d.format("dd-MMM-yyyy HH_mm");</w:t>
      </w:r>
    </w:p>
    <w:p w14:paraId="257C7DA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33EE7A0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Specify the subfolder path with name Request-Response_CurrentTimeStamp</w:t>
      </w:r>
    </w:p>
    <w:p w14:paraId="5ECBC451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String subfolderPath1 = folderPath+ "/Request-Response_"+executionDate;</w:t>
      </w:r>
    </w:p>
    <w:p w14:paraId="4A37419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44DC732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Create this sub-folder</w:t>
      </w:r>
    </w:p>
    <w:p w14:paraId="583B9B6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new File(subfolderPath1).mkdirs();</w:t>
      </w:r>
    </w:p>
    <w:p w14:paraId="01C69E23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3BAD49A8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/* ------------------------------------------------------------------------------- */</w:t>
      </w:r>
    </w:p>
    <w:p w14:paraId="01EF7A91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5B3DD08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// 3. Create another subfolder "CSV Reports" to store the reports file </w:t>
      </w:r>
    </w:p>
    <w:p w14:paraId="6D76ED8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Specify the subfolder path with name CSV Reports</w:t>
      </w:r>
    </w:p>
    <w:p w14:paraId="0682E38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String subfolderPath2 = folderPath+ "/CSV Reports";</w:t>
      </w:r>
    </w:p>
    <w:p w14:paraId="66608923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2079F9A7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Create this sub-folder</w:t>
      </w:r>
    </w:p>
    <w:p w14:paraId="026B51C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lastRenderedPageBreak/>
        <w:t xml:space="preserve">      new File(subfolderPath2).mkdirs();</w:t>
      </w:r>
    </w:p>
    <w:p w14:paraId="6A2C745D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4678FB6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/* ------------------------------------------------------------------------------- */</w:t>
      </w:r>
    </w:p>
    <w:p w14:paraId="2A51E401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22A4D3A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// 4. Create a Report.csv file inside the CSV Reports folder </w:t>
      </w:r>
    </w:p>
    <w:p w14:paraId="28598178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Create a File object for Report csv file (with timestamp)</w:t>
      </w:r>
    </w:p>
    <w:p w14:paraId="0CC8A87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reportFile = new File(subfolderPath2, "Report_"+executionDate+".csv");</w:t>
      </w:r>
    </w:p>
    <w:p w14:paraId="08F3CF33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0C60959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Check for existence of report file and create a file</w:t>
      </w:r>
    </w:p>
    <w:p w14:paraId="7056C4C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if(!reportFile.exists())</w:t>
      </w:r>
    </w:p>
    <w:p w14:paraId="4BC8C03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{</w:t>
      </w:r>
    </w:p>
    <w:p w14:paraId="6F83E75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reportFile.createNewFile();</w:t>
      </w:r>
    </w:p>
    <w:p w14:paraId="324F904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// Create required column names in the report file</w:t>
      </w:r>
    </w:p>
    <w:p w14:paraId="315F0EA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reportFile.write('"Test Suite","Test Case","Test Step","Step Type","Step Status",'</w:t>
      </w:r>
    </w:p>
    <w:p w14:paraId="26C2A145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                +'"Result message","Execution Date"');</w:t>
      </w:r>
    </w:p>
    <w:p w14:paraId="13B1A42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}</w:t>
      </w:r>
    </w:p>
    <w:p w14:paraId="20F3BFC5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/* ------------------------------------------------------------------------------- */</w:t>
      </w:r>
    </w:p>
    <w:p w14:paraId="42109A3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// 5. Inserting data in the file</w:t>
      </w:r>
    </w:p>
    <w:p w14:paraId="11FA26C6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Iterate over all the test steps results</w:t>
      </w:r>
    </w:p>
    <w:p w14:paraId="44AE432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for(stepResult in testRunner.getResults())</w:t>
      </w:r>
    </w:p>
    <w:p w14:paraId="6C525AF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lastRenderedPageBreak/>
        <w:t xml:space="preserve">  {</w:t>
      </w:r>
    </w:p>
    <w:p w14:paraId="2E77EFD3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// Retrieve Test Suite name</w:t>
      </w:r>
    </w:p>
    <w:p w14:paraId="4A38398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def testSuite = testRunner.testCase.testSuite.name;</w:t>
      </w:r>
    </w:p>
    <w:p w14:paraId="6A03117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Retrieve Test Case name</w:t>
      </w:r>
    </w:p>
    <w:p w14:paraId="12C2930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def testCase = testRunner.testCase.name;</w:t>
      </w:r>
    </w:p>
    <w:p w14:paraId="4D8FF466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Retrieve Test Step</w:t>
      </w:r>
    </w:p>
    <w:p w14:paraId="269FBA0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def testStep = stepResult.getTestStep();</w:t>
      </w:r>
    </w:p>
    <w:p w14:paraId="58AFA71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Retrieve Test Step name</w:t>
      </w:r>
    </w:p>
    <w:p w14:paraId="65AAA27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def testStepName = testStep.name</w:t>
      </w:r>
    </w:p>
    <w:p w14:paraId="5E28233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Retrieve Test Step type</w:t>
      </w:r>
    </w:p>
    <w:p w14:paraId="44DB1F30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def type = testStep.config.type</w:t>
      </w:r>
    </w:p>
    <w:p w14:paraId="25484F1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Retrieve Test Step status</w:t>
      </w:r>
    </w:p>
    <w:p w14:paraId="620F6A0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def status = stepResult.getStatus()</w:t>
      </w:r>
    </w:p>
    <w:p w14:paraId="0463FA6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0A8AAD3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Creating new line in report file</w:t>
      </w:r>
    </w:p>
    <w:p w14:paraId="052408B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reportFile.append('\n');</w:t>
      </w:r>
    </w:p>
    <w:p w14:paraId="526F70B5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18439EE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Write all the necessary information in the file</w:t>
      </w:r>
    </w:p>
    <w:p w14:paraId="7532F06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reportFile.append('"' + testSuite + '",');</w:t>
      </w:r>
    </w:p>
    <w:p w14:paraId="3E3CC6D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reportFile.append('"' + testCase + '",');</w:t>
      </w:r>
    </w:p>
    <w:p w14:paraId="3CA57EB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reportFile.append('"' + testStepName + '",');</w:t>
      </w:r>
    </w:p>
    <w:p w14:paraId="33FB5DC5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lastRenderedPageBreak/>
        <w:t xml:space="preserve">   reportFile.append('"' + type + '",');</w:t>
      </w:r>
    </w:p>
    <w:p w14:paraId="4D490AE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reportFile.append('"' + status + '",');</w:t>
      </w:r>
    </w:p>
    <w:p w14:paraId="0633626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7C53159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 Retrieve the test result messages</w:t>
      </w:r>
    </w:p>
    <w:p w14:paraId="1A70D5B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reportFile.append('"');</w:t>
      </w:r>
    </w:p>
    <w:p w14:paraId="75C4AC5E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for(resMessage in stepResult.getMessages())</w:t>
      </w:r>
    </w:p>
    <w:p w14:paraId="151583E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{</w:t>
      </w:r>
    </w:p>
    <w:p w14:paraId="7571917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// Write messages and separate multiple messages by new line</w:t>
      </w:r>
    </w:p>
    <w:p w14:paraId="20E6D26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reportFile.append('Message:' + resMessage + '\n');</w:t>
      </w:r>
    </w:p>
    <w:p w14:paraId="5221C428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}</w:t>
      </w:r>
    </w:p>
    <w:p w14:paraId="746F021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reportFile.append('",');</w:t>
      </w:r>
    </w:p>
    <w:p w14:paraId="61B09BE6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4F59BB8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//Write executionDate in the file</w:t>
      </w:r>
    </w:p>
    <w:p w14:paraId="407BA58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reportFile.append('"' + executionDate + '",');</w:t>
      </w:r>
    </w:p>
    <w:p w14:paraId="628AC998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/* ------------------------------------------------------------------------------- */</w:t>
      </w:r>
    </w:p>
    <w:p w14:paraId="0164AEF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// 6. Extract the request and response and save it to external file</w:t>
      </w:r>
    </w:p>
    <w:p w14:paraId="0E996FB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Verify if the test step type is request: SOAP project or restrequest: REST project</w:t>
      </w:r>
    </w:p>
    <w:p w14:paraId="2F603AA5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if((type=="request").or(type=="restrequest"))</w:t>
      </w:r>
    </w:p>
    <w:p w14:paraId="19B68587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{</w:t>
      </w:r>
    </w:p>
    <w:p w14:paraId="0A2D4302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    // Extract the request from the test step</w:t>
      </w:r>
    </w:p>
    <w:p w14:paraId="05704CF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lastRenderedPageBreak/>
        <w:t xml:space="preserve">          def extRequest = testStep.properties["Request"].value;    </w:t>
      </w:r>
    </w:p>
    <w:p w14:paraId="4045D937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52AAF2A0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Create a file in the reports folder and write the request</w:t>
      </w:r>
    </w:p>
    <w:p w14:paraId="032ACBF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Naming convention: request_TestSuiteName_TestCaseName_TestStepName.txt</w:t>
      </w:r>
    </w:p>
    <w:p w14:paraId="1BE0063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requestFile=subfolderPath1+"/request_"+testSuite+"_"+testCase+"_"+testStepName+".txt";</w:t>
      </w:r>
    </w:p>
    <w:p w14:paraId="7C5B685C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rqfile = new File(requestFile);</w:t>
      </w:r>
    </w:p>
    <w:p w14:paraId="59BF9658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rqfile.write(extRequest, "UTF-8");</w:t>
      </w:r>
    </w:p>
    <w:p w14:paraId="25F790CD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257AD25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Extract the response from the test step</w:t>
      </w:r>
    </w:p>
    <w:p w14:paraId="73E4A447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extResponse = stepResult.getResponseContent();    </w:t>
      </w:r>
    </w:p>
    <w:p w14:paraId="257F32F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</w:p>
    <w:p w14:paraId="1BD36BFA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Create a file in the reports folder and write the response</w:t>
      </w:r>
    </w:p>
    <w:p w14:paraId="18E2106B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// Naming convention: response_TestSuiteName_TestCaseName_TestStepName.txt</w:t>
      </w:r>
    </w:p>
    <w:p w14:paraId="339C8DFF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responseFile=subfolderPath1+"/response_"+testSuite+"_"+testCase+"_"+testStepName+".txt";</w:t>
      </w:r>
    </w:p>
    <w:p w14:paraId="1800412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def rsfile = new File(responseFile);</w:t>
      </w:r>
    </w:p>
    <w:p w14:paraId="5CD08D5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 rsfile.write(extResponse, "UTF-8");</w:t>
      </w:r>
    </w:p>
    <w:p w14:paraId="47CB65CD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  }</w:t>
      </w:r>
    </w:p>
    <w:p w14:paraId="610D3479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}</w:t>
      </w:r>
    </w:p>
    <w:p w14:paraId="52A2FF57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lastRenderedPageBreak/>
        <w:t xml:space="preserve"> }</w:t>
      </w:r>
    </w:p>
    <w:p w14:paraId="522A9056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catch(exc)</w:t>
      </w:r>
    </w:p>
    <w:p w14:paraId="45F0040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{</w:t>
      </w:r>
    </w:p>
    <w:p w14:paraId="23D6DFF4" w14:textId="77777777" w:rsidR="009F38EE" w:rsidRP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 xml:space="preserve">   log.error("Exception happened: " + exc.toString());</w:t>
      </w:r>
    </w:p>
    <w:p w14:paraId="0255B67B" w14:textId="055A4699" w:rsidR="009F38EE" w:rsidRDefault="009F38EE" w:rsidP="009F38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9F38EE">
        <w:rPr>
          <w:rFonts w:ascii="Cambria" w:hAnsi="Cambria"/>
          <w:color w:val="222635"/>
          <w:sz w:val="29"/>
          <w:szCs w:val="29"/>
        </w:rPr>
        <w:t>}</w:t>
      </w:r>
    </w:p>
    <w:p w14:paraId="3C4E6CED" w14:textId="77777777" w:rsidR="00236604" w:rsidRPr="00236604" w:rsidRDefault="00236604" w:rsidP="0023660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36604">
        <w:rPr>
          <w:rFonts w:ascii="Cambria" w:eastAsia="Times New Roman" w:hAnsi="Cambria" w:cs="Times New Roman"/>
          <w:color w:val="222635"/>
          <w:sz w:val="29"/>
          <w:szCs w:val="29"/>
        </w:rPr>
        <w:t>To generate the report, GenerateCSVReport must be executed after each test case execution by following the steps given below:</w:t>
      </w:r>
    </w:p>
    <w:p w14:paraId="27B5A5ED" w14:textId="439679AD" w:rsidR="00236604" w:rsidRPr="00236604" w:rsidRDefault="00236604" w:rsidP="00236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36604">
        <w:rPr>
          <w:rFonts w:ascii="Cambria" w:eastAsia="Times New Roman" w:hAnsi="Cambria" w:cs="Times New Roman"/>
          <w:color w:val="222635"/>
          <w:sz w:val="29"/>
          <w:szCs w:val="29"/>
        </w:rPr>
        <w:t>Open the “TearDown Script” section for each test case from the test case window by clicking on the button as shown below:</w:t>
      </w:r>
      <w:r w:rsidRPr="00236604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B23ED2B" wp14:editId="3CD7F31D">
            <wp:extent cx="3114675" cy="2152650"/>
            <wp:effectExtent l="0" t="0" r="9525" b="0"/>
            <wp:docPr id="2" name="Picture 2" descr="Test Cas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Case wind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492A" w14:textId="77777777" w:rsidR="00236604" w:rsidRPr="00236604" w:rsidRDefault="00236604" w:rsidP="00236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36604">
        <w:rPr>
          <w:rFonts w:ascii="Cambria" w:eastAsia="Times New Roman" w:hAnsi="Cambria" w:cs="Times New Roman"/>
          <w:color w:val="222635"/>
          <w:sz w:val="29"/>
          <w:szCs w:val="29"/>
        </w:rPr>
        <w:t>In the opened “TearDown Script” section, following line of code is written to call GenerateCSVReport</w:t>
      </w:r>
    </w:p>
    <w:p w14:paraId="06A23372" w14:textId="77777777" w:rsidR="00236604" w:rsidRDefault="00236604" w:rsidP="00236604">
      <w:r>
        <w:t>// Code to execute the GenerateCSVReport test step</w:t>
      </w:r>
    </w:p>
    <w:p w14:paraId="179C4D58" w14:textId="77777777" w:rsidR="00236604" w:rsidRDefault="00236604" w:rsidP="00236604">
      <w:r>
        <w:t>testRunner.testCase.testSuite.project.testSuites["Library"].testCases["Reporting_Utility"].</w:t>
      </w:r>
    </w:p>
    <w:p w14:paraId="68CE1D5A" w14:textId="304C8A9C" w:rsidR="009F6FA0" w:rsidRDefault="00236604" w:rsidP="00236604">
      <w:r>
        <w:t>testSteps["GenerateCSVReport"].run(testRunner, context);</w:t>
      </w:r>
    </w:p>
    <w:p w14:paraId="036E442A" w14:textId="3839A94B" w:rsidR="00236604" w:rsidRDefault="00236604" w:rsidP="00236604"/>
    <w:p w14:paraId="71A46882" w14:textId="77777777" w:rsidR="00236604" w:rsidRDefault="00236604" w:rsidP="002366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Execute the SoapUI Project</w:t>
      </w:r>
    </w:p>
    <w:p w14:paraId="4B4A3BC9" w14:textId="6C5A7D85" w:rsidR="00236604" w:rsidRDefault="00236604" w:rsidP="0023660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Post-execution, observe project directory for the newly created folder SoapUIResults.</w:t>
      </w: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DF966A4" wp14:editId="185E150E">
            <wp:extent cx="3800475" cy="1504950"/>
            <wp:effectExtent l="0" t="0" r="9525" b="0"/>
            <wp:docPr id="5" name="Picture 5" descr="SoapUIResult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pUIResults f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71E5" w14:textId="6E790556" w:rsidR="00236604" w:rsidRDefault="00236604" w:rsidP="0023660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Inside the sub-folders of SoapUIResults, observe the files for the saved request and response and CSV Report file as shown below:</w:t>
      </w: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3E35D85" wp14:editId="451C6C71">
            <wp:extent cx="5943600" cy="1502410"/>
            <wp:effectExtent l="0" t="0" r="0" b="2540"/>
            <wp:docPr id="4" name="Picture 4" descr="Repor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ort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4879D25" wp14:editId="49EE1A26">
            <wp:extent cx="2857500" cy="1628775"/>
            <wp:effectExtent l="0" t="0" r="0" b="9525"/>
            <wp:docPr id="3" name="Picture 3" descr="Local saved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cal saved fi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6343" w14:textId="77777777" w:rsidR="00236604" w:rsidRDefault="00236604" w:rsidP="00236604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Usage</w:t>
      </w:r>
    </w:p>
    <w:p w14:paraId="2CD6F1F5" w14:textId="77777777" w:rsidR="00236604" w:rsidRDefault="00236604" w:rsidP="0023660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technique of generating reports using groovy can be used for SOAP, as well as REST project.</w:t>
      </w:r>
    </w:p>
    <w:p w14:paraId="4D0D1E11" w14:textId="77777777" w:rsidR="00236604" w:rsidRDefault="00236604" w:rsidP="0023660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GenerateCSVReport test step can be customized to generate a report and populate data, based on specific requirements.</w:t>
      </w:r>
    </w:p>
    <w:p w14:paraId="17207844" w14:textId="77777777" w:rsidR="00236604" w:rsidRDefault="00236604" w:rsidP="00236604"/>
    <w:sectPr w:rsidR="0023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982"/>
    <w:multiLevelType w:val="multilevel"/>
    <w:tmpl w:val="E6B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60D8"/>
    <w:multiLevelType w:val="multilevel"/>
    <w:tmpl w:val="F166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1ADF"/>
    <w:multiLevelType w:val="multilevel"/>
    <w:tmpl w:val="2862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90B6E"/>
    <w:multiLevelType w:val="multilevel"/>
    <w:tmpl w:val="680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E5F7A"/>
    <w:multiLevelType w:val="multilevel"/>
    <w:tmpl w:val="444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7343B"/>
    <w:multiLevelType w:val="multilevel"/>
    <w:tmpl w:val="FA6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MDMwMTU1MjS2MDFW0lEKTi0uzszPAykwrAUAxkXr9iwAAAA="/>
  </w:docVars>
  <w:rsids>
    <w:rsidRoot w:val="00487A87"/>
    <w:rsid w:val="000B7DDD"/>
    <w:rsid w:val="00236604"/>
    <w:rsid w:val="00487A87"/>
    <w:rsid w:val="00801517"/>
    <w:rsid w:val="00985E00"/>
    <w:rsid w:val="009F38EE"/>
    <w:rsid w:val="00D0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CD33"/>
  <w15:chartTrackingRefBased/>
  <w15:docId w15:val="{3446765C-2225-4D76-A089-5D28B38B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D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zone.com/articles/how-to-achieve-csv-reporting-in-soapui-open-source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6</cp:revision>
  <dcterms:created xsi:type="dcterms:W3CDTF">2021-11-11T06:34:00Z</dcterms:created>
  <dcterms:modified xsi:type="dcterms:W3CDTF">2021-11-11T06:37:00Z</dcterms:modified>
</cp:coreProperties>
</file>